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9088f4a44669" w:history="1">
              <w:r>
                <w:rPr>
                  <w:rStyle w:val="Hyperlink"/>
                </w:rPr>
                <w:t>中国PP打包带行业研究与市场前景分析报告（2025-2031年）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9088f4a44669" w:history="1">
              <w:r>
                <w:rPr>
                  <w:rStyle w:val="Hyperlink"/>
                </w:rPr>
                <w:t>中国PP打包带行业研究与市场前景分析报告（2025-2031年）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9088f4a44669" w:history="1">
                <w:r>
                  <w:rPr>
                    <w:rStyle w:val="Hyperlink"/>
                  </w:rPr>
                  <w:t>https://www.20087.com/9/96/PPDaBaoDaiQianJing.html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打包带是以聚丙烯为主要原料，通过挤出、拉伸和热定型等工艺制成的高强度捆扎材料，广泛应用于物流、制造、仓储和进出口贸易等领域，用于固定纸箱、托盘、建材等货物。其具备成本低、重量轻、抗拉强度高、耐腐蚀和易于回收等特点，成为工业包装中重要的基础耗材。目前，PP打包带的生产工艺已高度成熟，自动化生产线能够实现从原料混合到成品卷绕的全流程控制，确保产品规格的一致性和稳定性。市场上产品种类丰富，包括普通型、高强型、印字型和防滑型等，以满足不同负载和运输条件的需求。随着全球电商和快递行业的迅猛发展，对打包带的需求持续增长，推动企业不断优化配方和加工参数，提升产品的断裂伸长率、耐低温性能和接头强度。同时，环保压力促使行业关注减薄降耗技术，开发更轻量化但性能不降低的产品，减少原材料使用和运输碳排放。部分领先企业已建立闭环回收体系，将边角料和废旧打包带重新造粒利用，提升资源利用效率。</w:t>
      </w:r>
      <w:r>
        <w:rPr>
          <w:rFonts w:hint="eastAsia"/>
        </w:rPr>
        <w:br/>
      </w:r>
      <w:r>
        <w:rPr>
          <w:rFonts w:hint="eastAsia"/>
        </w:rPr>
        <w:t>　　未来，PP打包带的发展将围绕材料创新、功能集成和循环经济模式展开。在材料方面，通过共混改性、纳米增强或引入可降解组分，有望进一步提升其力学性能和环境适应性，特别是在极端温度或高湿度环境下的稳定性。功能性打包带的研发将成为重点方向，例如集成RFID标签、防伪标识或应力感应元件，实现货物追踪、状态监测和安全管理的智能化。同时，随着可持续发展理念的深化，生物基聚丙烯或可完全降解替代材料的研究将取得进展，推动打包带向更环保的方向演进。智能制造技术的应用将实现生产过程的实时监控与质量预测，提高良品率并降低能耗。在应用端，打包带将与自动化包装设备、智能仓储系统深度融合，支持高速、精准的无人化打包作业。此外，标准化和模块化设计有助于提升不同设备间的兼容性，降低使用门槛。行业将更加注重全生命周期管理，从原料采购、生产制造到回收再利用，构建绿色供应链体系，响应全球减塑和碳中和目标，促进行业的长期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89088f4a44669" w:history="1">
        <w:r>
          <w:rPr>
            <w:rStyle w:val="Hyperlink"/>
          </w:rPr>
          <w:t>中国PP打包带行业研究与市场前景分析报告（2025-2031年）</w:t>
        </w:r>
      </w:hyperlink>
      <w:r>
        <w:rPr>
          <w:rFonts w:hint="eastAsia"/>
        </w:rPr>
        <w:t>深入剖析了PP打包带行业的现状、市场规模及需求，详细分析了产业链结构，并对市场价格进行了科学解读。通过对PP打包带细分市场的调研，以及对重点企业的竞争力、市场集中度和品牌影响力进行深入研究，预测了PP打包带行业的市场前景及发展趋势。PP打包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PP打包带行业概述</w:t>
      </w:r>
      <w:r>
        <w:rPr>
          <w:rFonts w:hint="eastAsia"/>
        </w:rPr>
        <w:br/>
      </w:r>
      <w:r>
        <w:rPr>
          <w:rFonts w:hint="eastAsia"/>
        </w:rPr>
        <w:t>　　第一节 PP打包带定义与分类</w:t>
      </w:r>
      <w:r>
        <w:rPr>
          <w:rFonts w:hint="eastAsia"/>
        </w:rPr>
        <w:br/>
      </w:r>
      <w:r>
        <w:rPr>
          <w:rFonts w:hint="eastAsia"/>
        </w:rPr>
        <w:t>　　第二节 PP打包带应用领域</w:t>
      </w:r>
      <w:r>
        <w:rPr>
          <w:rFonts w:hint="eastAsia"/>
        </w:rPr>
        <w:br/>
      </w:r>
      <w:r>
        <w:rPr>
          <w:rFonts w:hint="eastAsia"/>
        </w:rPr>
        <w:t>　　第三节 PP打包带行业经济指标分析</w:t>
      </w:r>
      <w:r>
        <w:rPr>
          <w:rFonts w:hint="eastAsia"/>
        </w:rPr>
        <w:br/>
      </w:r>
      <w:r>
        <w:rPr>
          <w:rFonts w:hint="eastAsia"/>
        </w:rPr>
        <w:t>　　　　一、PP打包带行业赢利性评估</w:t>
      </w:r>
      <w:r>
        <w:rPr>
          <w:rFonts w:hint="eastAsia"/>
        </w:rPr>
        <w:br/>
      </w:r>
      <w:r>
        <w:rPr>
          <w:rFonts w:hint="eastAsia"/>
        </w:rPr>
        <w:t>　　　　二、PP打包带行业成长速度分析</w:t>
      </w:r>
      <w:r>
        <w:rPr>
          <w:rFonts w:hint="eastAsia"/>
        </w:rPr>
        <w:br/>
      </w:r>
      <w:r>
        <w:rPr>
          <w:rFonts w:hint="eastAsia"/>
        </w:rPr>
        <w:t>　　　　三、PP打包带附加值提升空间探讨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四、PP打包带行业进入壁垒分析</w:t>
      </w:r>
      <w:r>
        <w:rPr>
          <w:rFonts w:hint="eastAsia"/>
        </w:rPr>
        <w:br/>
      </w:r>
      <w:r>
        <w:rPr>
          <w:rFonts w:hint="eastAsia"/>
        </w:rPr>
        <w:t>　　　　五、PP打包带行业风险性评估</w:t>
      </w:r>
      <w:r>
        <w:rPr>
          <w:rFonts w:hint="eastAsia"/>
        </w:rPr>
        <w:br/>
      </w:r>
      <w:r>
        <w:rPr>
          <w:rFonts w:hint="eastAsia"/>
        </w:rPr>
        <w:t>　　　　六、PP打包带行业周期性分析</w:t>
      </w:r>
      <w:r>
        <w:rPr>
          <w:rFonts w:hint="eastAsia"/>
        </w:rPr>
        <w:br/>
      </w:r>
      <w:r>
        <w:rPr>
          <w:rFonts w:hint="eastAsia"/>
        </w:rPr>
        <w:t>　　　　七、PP打包带行业竞争程度指标</w:t>
      </w:r>
      <w:r>
        <w:rPr>
          <w:rFonts w:hint="eastAsia"/>
        </w:rPr>
        <w:br/>
      </w:r>
      <w:r>
        <w:rPr>
          <w:rFonts w:hint="eastAsia"/>
        </w:rPr>
        <w:t>　　　　八、PP打包带行业成熟度综合分析</w:t>
      </w:r>
      <w:r>
        <w:rPr>
          <w:rFonts w:hint="eastAsia"/>
        </w:rPr>
        <w:br/>
      </w:r>
      <w:r>
        <w:rPr>
          <w:rFonts w:hint="eastAsia"/>
        </w:rPr>
        <w:t>　　第四节 PP打包带产业链及经营模式分析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三、PP打包带销售模式与渠道策略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全球PP打包带市场发展分析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2024-2025年全球PP打包带行业发展分析</w:t>
      </w:r>
      <w:r>
        <w:rPr>
          <w:rFonts w:hint="eastAsia"/>
        </w:rPr>
        <w:br/>
      </w:r>
      <w:r>
        <w:rPr>
          <w:rFonts w:hint="eastAsia"/>
        </w:rPr>
        <w:t>　　　　一、全球PP打包带行业市场规模与趋势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二、全球PP打包带行业发展特点</w:t>
      </w:r>
      <w:r>
        <w:rPr>
          <w:rFonts w:hint="eastAsia"/>
        </w:rPr>
        <w:br/>
      </w:r>
      <w:r>
        <w:rPr>
          <w:rFonts w:hint="eastAsia"/>
        </w:rPr>
        <w:t>　　　　三、全球PP打包带行业竞争格局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主要国家与地区PP打包带市场分析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2025-2031年全球PP打包带行业发展趋势与前景预测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一、PP打包带行业发展趋势</w:t>
      </w:r>
      <w:r>
        <w:rPr>
          <w:rFonts w:hint="eastAsia"/>
        </w:rPr>
        <w:br/>
      </w:r>
      <w:r>
        <w:rPr>
          <w:rFonts w:hint="eastAsia"/>
        </w:rPr>
        <w:t>　　　　二、PP打包带行业发展潜力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中国PP打包带行业市场分析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2024-2025年PP打包带产能与投资动态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一、国内PP打包带产能现状与利用效率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二、PP打包带产能扩张与投资动态分析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2025-2031年PP打包带行业产量统计与趋势预测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一、2019-2024年PP打包带行业产量与增长趋势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1、2019-2024年PP打包带产量及增长趋势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2、2019-2024年PP打包带细分产品产量及份额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二、PP打包带产量影响因素分析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三、2025-2031年PP打包带产量预测</w:t>
      </w:r>
      <w:r>
        <w:rPr>
          <w:rFonts w:hint="eastAsia"/>
        </w:rPr>
        <w:br/>
      </w:r>
      <w:r>
        <w:rPr>
          <w:rFonts w:hint="eastAsia"/>
        </w:rPr>
        <w:t>　　第三节 2025-2031年PP打包带市场需求与销售分析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一、2024-2025年PP打包带行业需求现状</w:t>
      </w:r>
      <w:r>
        <w:rPr>
          <w:rFonts w:hint="eastAsia"/>
        </w:rPr>
        <w:br/>
      </w:r>
      <w:r>
        <w:rPr>
          <w:rFonts w:hint="eastAsia"/>
        </w:rPr>
        <w:t>　　　　二、PP打包带客户群体与需求特点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三、2019-2024年PP打包带行业销售规模分析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四、2025-2031年PP打包带市场增长潜力与规模预测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2024-2025年PP打包带行业技术发展现状及趋势分析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PP打包带行业技术发展现状分析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国内外PP打包带行业技术差距分析及差距形成的主要原因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PP打包带行业技术发展方向、趋势预测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提升PP打包带行业技术能力策略建议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中国PP打包带细分市场分析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一、2024-2025年PP打包带主要细分产品市场现状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PP打包带价格机制与竞争策略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一、2019-2024年PP打包带市场价格走势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PP打包带定价策略与方法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2025-2031年PP打包带价格竞争态势与趋势预测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中国PP打包带行业重点区域市场研究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2024-2025年重点区域PP打包带市场发展概况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三、2025-2031年PP打包带行业发展潜力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三、2025-2031年PP打包带行业发展潜力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三、2025-2031年PP打包带行业发展潜力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三、2025-2031年PP打包带行业发展潜力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二、2019-2024年PP打包带市场需求规模情况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三、2025-2031年PP打包带行业发展潜力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2019-2024年中国PP打包带行业进出口情况分析</w:t>
      </w:r>
      <w:r>
        <w:rPr>
          <w:rFonts w:hint="eastAsia"/>
        </w:rPr>
        <w:br/>
      </w:r>
      <w:r>
        <w:rPr>
          <w:rFonts w:hint="eastAsia"/>
        </w:rPr>
        <w:t>　　第一节 PP打包带行业进口规模与来源分析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一、2019-2024年PP打包带进口规模分析</w:t>
      </w:r>
      <w:r>
        <w:rPr>
          <w:rFonts w:hint="eastAsia"/>
        </w:rPr>
        <w:br/>
      </w:r>
      <w:r>
        <w:rPr>
          <w:rFonts w:hint="eastAsia"/>
        </w:rPr>
        <w:t>　　　　二、PP打包带主要进口来源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PP打包带行业出口规模与目的地分析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一、2019-2024年PP打包带出口规模分析</w:t>
      </w:r>
      <w:r>
        <w:rPr>
          <w:rFonts w:hint="eastAsia"/>
        </w:rPr>
        <w:br/>
      </w:r>
      <w:r>
        <w:rPr>
          <w:rFonts w:hint="eastAsia"/>
        </w:rPr>
        <w:t>　　　　二、PP打包带主要出口目的地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2019-2024年中国PP打包带总体规模与财务指标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中国PP打包带行业总体规模分析</w:t>
      </w:r>
      <w:r>
        <w:rPr>
          <w:rFonts w:hint="eastAsia"/>
        </w:rPr>
        <w:br/>
      </w:r>
      <w:r>
        <w:rPr>
          <w:rFonts w:hint="eastAsia"/>
        </w:rPr>
        <w:t>　　　　一、PP打包带企业数量与结构</w:t>
      </w:r>
      <w:r>
        <w:rPr>
          <w:rFonts w:hint="eastAsia"/>
        </w:rPr>
        <w:br/>
      </w:r>
      <w:r>
        <w:rPr>
          <w:rFonts w:hint="eastAsia"/>
        </w:rPr>
        <w:t>　　　　二、PP打包带从业人员规模</w:t>
      </w:r>
      <w:r>
        <w:rPr>
          <w:rFonts w:hint="eastAsia"/>
        </w:rPr>
        <w:br/>
      </w:r>
      <w:r>
        <w:rPr>
          <w:rFonts w:hint="eastAsia"/>
        </w:rPr>
        <w:t>　　　　三、PP打包带行业资产状况</w:t>
      </w:r>
      <w:r>
        <w:rPr>
          <w:rFonts w:hint="eastAsia"/>
        </w:rPr>
        <w:br/>
      </w:r>
      <w:r>
        <w:rPr>
          <w:rFonts w:hint="eastAsia"/>
        </w:rPr>
        <w:t>　　第二节 中国PP打包带行业财务指标总体分析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PP打包带行业重点企业经营状况分析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PP打包带领先企业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PP打包带标杆企业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PP打包带代表企业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PP打包带龙头企业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中国PP打包带行业竞争格局分析</w:t>
      </w:r>
      <w:r>
        <w:rPr>
          <w:rFonts w:hint="eastAsia"/>
        </w:rPr>
        <w:br/>
      </w:r>
      <w:r>
        <w:rPr>
          <w:rFonts w:hint="eastAsia"/>
        </w:rPr>
        <w:t>　　第一节 PP打包带行业竞争格局总览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2024-2025年PP打包带行业竞争力分析</w:t>
      </w:r>
      <w:r>
        <w:rPr>
          <w:rFonts w:hint="eastAsia"/>
        </w:rPr>
        <w:br/>
      </w:r>
      <w:r>
        <w:rPr>
          <w:rFonts w:hint="eastAsia"/>
        </w:rPr>
        <w:t>　　　　一、PP打包带供应商议价能力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四、PP打包带替代品威胁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2019-2024年PP打包带行业企业并购活动分析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2024-2025年PP打包带行业会展与招投标活动分析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一、PP打包带行业会展活动及其市场影响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2025年中国PP打包带企业发展策略分析</w:t>
      </w:r>
      <w:r>
        <w:rPr>
          <w:rFonts w:hint="eastAsia"/>
        </w:rPr>
        <w:br/>
      </w:r>
      <w:r>
        <w:rPr>
          <w:rFonts w:hint="eastAsia"/>
        </w:rPr>
        <w:t>　　第一节 PP打包带市场策略分析</w:t>
      </w:r>
      <w:r>
        <w:rPr>
          <w:rFonts w:hint="eastAsia"/>
        </w:rPr>
        <w:br/>
      </w:r>
      <w:r>
        <w:rPr>
          <w:rFonts w:hint="eastAsia"/>
        </w:rPr>
        <w:t>　　　　一、PP打包带市场定位与拓展策略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二、PP打包带市场细分与目标客户</w:t>
      </w:r>
      <w:r>
        <w:rPr>
          <w:rFonts w:hint="eastAsia"/>
        </w:rPr>
        <w:br/>
      </w:r>
      <w:r>
        <w:rPr>
          <w:rFonts w:hint="eastAsia"/>
        </w:rPr>
        <w:t>　　第二节 PP打包带销售策略分析</w:t>
      </w:r>
      <w:r>
        <w:rPr>
          <w:rFonts w:hint="eastAsia"/>
        </w:rPr>
        <w:br/>
      </w:r>
      <w:r>
        <w:rPr>
          <w:rFonts w:hint="eastAsia"/>
        </w:rPr>
        <w:t>　　　　一、PP打包带销售渠道与网络建设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提高PP打包带企业竞争力建议</w:t>
      </w:r>
      <w:r>
        <w:rPr>
          <w:rFonts w:hint="eastAsia"/>
        </w:rPr>
        <w:br/>
      </w:r>
      <w:r>
        <w:rPr>
          <w:rFonts w:hint="eastAsia"/>
        </w:rPr>
        <w:t>　　　　一、PP打包带技术创新与管理优化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PP打包带品牌战略思考</w:t>
      </w:r>
      <w:r>
        <w:rPr>
          <w:rFonts w:hint="eastAsia"/>
        </w:rPr>
        <w:br/>
      </w:r>
      <w:r>
        <w:rPr>
          <w:rFonts w:hint="eastAsia"/>
        </w:rPr>
        <w:t>　　　　一、PP打包带品牌建设与维护</w:t>
      </w:r>
      <w:r>
        <w:rPr>
          <w:rFonts w:hint="eastAsia"/>
        </w:rPr>
        <w:br/>
      </w:r>
      <w:r>
        <w:rPr>
          <w:rFonts w:hint="eastAsia"/>
        </w:rPr>
        <w:t>　　　　二、PP打包带品牌影响力与市场竞争力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中国PP打包带行业风险与对策</w:t>
      </w:r>
      <w:r>
        <w:rPr>
          <w:rFonts w:hint="eastAsia"/>
        </w:rPr>
        <w:br/>
      </w:r>
      <w:r>
        <w:rPr>
          <w:rFonts w:hint="eastAsia"/>
        </w:rPr>
        <w:t>　　第一节 PP打包带行业SWOT分析</w:t>
      </w:r>
      <w:r>
        <w:rPr>
          <w:rFonts w:hint="eastAsia"/>
        </w:rPr>
        <w:br/>
      </w:r>
      <w:r>
        <w:rPr>
          <w:rFonts w:hint="eastAsia"/>
        </w:rPr>
        <w:t>　　　　一、PP打包带行业优势分析</w:t>
      </w:r>
      <w:r>
        <w:rPr>
          <w:rFonts w:hint="eastAsia"/>
        </w:rPr>
        <w:br/>
      </w:r>
      <w:r>
        <w:rPr>
          <w:rFonts w:hint="eastAsia"/>
        </w:rPr>
        <w:t>　　　　二、PP打包带行业劣势分析</w:t>
      </w:r>
      <w:r>
        <w:rPr>
          <w:rFonts w:hint="eastAsia"/>
        </w:rPr>
        <w:br/>
      </w:r>
      <w:r>
        <w:rPr>
          <w:rFonts w:hint="eastAsia"/>
        </w:rPr>
        <w:t>　　　　三、PP打包带市场机会探索</w:t>
      </w:r>
      <w:r>
        <w:rPr>
          <w:rFonts w:hint="eastAsia"/>
        </w:rPr>
        <w:br/>
      </w:r>
      <w:r>
        <w:rPr>
          <w:rFonts w:hint="eastAsia"/>
        </w:rPr>
        <w:t>　　　　四、PP打包带市场威胁评估</w:t>
      </w:r>
      <w:r>
        <w:rPr>
          <w:rFonts w:hint="eastAsia"/>
        </w:rPr>
        <w:br/>
      </w:r>
      <w:r>
        <w:rPr>
          <w:rFonts w:hint="eastAsia"/>
        </w:rPr>
        <w:t>　　第二节 PP打包带行业风险及对策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2025-2031年中国PP打包带行业前景与发展趋势</w:t>
      </w:r>
      <w:r>
        <w:rPr>
          <w:rFonts w:hint="eastAsia"/>
        </w:rPr>
        <w:br/>
      </w:r>
      <w:r>
        <w:rPr>
          <w:rFonts w:hint="eastAsia"/>
        </w:rPr>
        <w:t>　　第一节 PP打包带行业发展环境分析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2025-2031年PP打包带行业发展趋势与方向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一、PP打包带行业发展方向预测</w:t>
      </w:r>
      <w:r>
        <w:rPr>
          <w:rFonts w:hint="eastAsia"/>
        </w:rPr>
        <w:br/>
      </w:r>
      <w:r>
        <w:rPr>
          <w:rFonts w:hint="eastAsia"/>
        </w:rPr>
        <w:t>　　　　二、PP打包带发展趋势分析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2025-2031年PP打包带行业发展潜力与机遇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一、PP打包带市场发展潜力评估</w:t>
      </w:r>
      <w:r>
        <w:rPr>
          <w:rFonts w:hint="eastAsia"/>
        </w:rPr>
        <w:br/>
      </w:r>
      <w:r>
        <w:rPr>
          <w:rFonts w:hint="eastAsia"/>
        </w:rPr>
        <w:t>　　　　二、PP打包带新兴市场与机遇探索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PP打包带行业研究结论与建议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中智.林.：PP打包带行业发展建议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2019-2024年中国PP打包带行业产量及增长趋势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2025-2031年中国PP打包带行业产量预测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2019-2024年中国PP打包带行业市场需求及增长情况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2025-2031年中国PP打包带行业市场需求预测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**地区PP打包带市场规模及增长情况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**地区PP打包带行业市场需求情况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2019-2024年中国PP打包带行业出口情况分析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PP打包带重点企业经营情况分析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2025年PP打包带行业壁垒</w:t>
      </w:r>
      <w:r>
        <w:rPr>
          <w:rFonts w:hint="eastAsia"/>
        </w:rPr>
        <w:br/>
      </w:r>
      <w:r>
        <w:rPr>
          <w:rFonts w:hint="eastAsia"/>
        </w:rPr>
        <w:t>　　图表 2025年PP打包带市场前景分析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2025-2031年中国PP打包带市场规模预测</w:t>
      </w:r>
      <w:r>
        <w:rPr>
          <w:rFonts w:hint="eastAsia"/>
        </w:rPr>
        <w:br/>
      </w:r>
      <w:r>
        <w:rPr>
          <w:rFonts w:hint="eastAsia"/>
        </w:rPr>
        <w:t>　　图表 2025年PP打包带发展趋势预测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9088f4a44669" w:history="1">
        <w:r>
          <w:rPr>
            <w:rStyle w:val="Hyperlink"/>
          </w:rPr>
          <w:t>中国PP打包带行业研究与市场前景分析报告（2025-2031年）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9088f4a44669" w:history="1">
        <w:r>
          <w:rPr>
            <w:rStyle w:val="Hyperlink"/>
          </w:rPr>
          <w:t>https://www.20087.com/9/96/PPDaBaoDaiQianJing.html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热点：打包带生产厂家哪里最多、PP打包带的主要材料是什么、打包带规格尺寸大全、PP打包带和pet打包带的区别、塑料打包带、PP打包带拉力强度怎么选择、扎带打包机、PP打包带厂家批发、尼龙扎带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1cc87fa7546a9" w:history="1">
      <w:r>
        <w:rPr>
          <w:rStyle w:val="Hyperlink"/>
        </w:rPr>
        <w:t>中国PP打包带行业研究与市场前景分析报告（2025-2031年）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PDaBaoDaiQianJing.html" TargetMode="External" Id="Ra2989088f4a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PDaBaoDaiQianJing.html" TargetMode="External" Id="R5941cc87fa75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2025-08-21T05:30:10Z</dcterms:created>
  <dcterms:modified xsi:type="dcterms:W3CDTF">2025-08-21T06:30:10Z</dcterms:modified>
  <dc:subject>中国PP打包带行业研究与市场前景分析报告（2025-2031年）</dc:subject>
  <dc:title>中国PP打包带行业研究与市场前景分析报告（2025-2031年）</dc:title>
  <cp:keywords>中国PP打包带行业研究与市场前景分析报告（2025-2031年）</cp:keywords>
  <dc:description>中国PP打包带行业研究与市场前景分析报告（2025-2031年）</dc:description>
</cp:coreProperties>
</file>