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f4103574f4ea6" w:history="1">
              <w:r>
                <w:rPr>
                  <w:rStyle w:val="Hyperlink"/>
                </w:rPr>
                <w:t>2024-2030年全球与中国一次性帽子行业研究及发展前景分析报告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f4103574f4ea6" w:history="1">
              <w:r>
                <w:rPr>
                  <w:rStyle w:val="Hyperlink"/>
                </w:rPr>
                <w:t>2024-2030年全球与中国一次性帽子行业研究及发展前景分析报告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8f4103574f4ea6" w:history="1">
                <w:r>
                  <w:rPr>
                    <w:rStyle w:val="Hyperlink"/>
                  </w:rPr>
                  <w:t>https://www.20087.com/9/26/YiCiXingMaoZiDeFaZhanQianJing.html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帽子主要用于医疗、食品加工等行业，以防止头发等异物进入工作区域，保障卫生安全。近年来，随着公共卫生意识的增强和相关行业标准的提高，一次性帽子的市场需求持续增长。此外，随着一次性用品在日常生活中越来越普遍，一次性帽子的设计也更加注重舒适性和便利性。</w:t>
      </w:r>
      <w:r>
        <w:rPr>
          <w:rFonts w:hint="eastAsia"/>
        </w:rPr>
        <w:br/>
      </w:r>
      <w:r>
        <w:rPr>
          <w:rFonts w:hint="eastAsia"/>
        </w:rPr>
        <w:t>　　未来，一次性帽子将更加注重材料的安全性和舒适性。随着人们对健康和环境保护的关注，一次性帽子将采用更多可降解或可循环使用的材料，以减少对环境的影响。同时，为了提高用户的佩戴体验，一次性帽子的设计将更加人性化，如采用柔软透气的材料、改进佩戴方式等。此外，随着个性化需求的增长，一次性帽子可能会出现更多样化的设计，以满足不同场合和使用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8f4103574f4ea6" w:history="1">
        <w:r>
          <w:rPr>
            <w:rStyle w:val="Hyperlink"/>
          </w:rPr>
          <w:t>2024-2030年全球与中国一次性帽子行业研究及发展前景分析报告</w:t>
        </w:r>
      </w:hyperlink>
      <w:r>
        <w:rPr>
          <w:rFonts w:hint="eastAsia"/>
        </w:rPr>
        <w:t>全面剖析了一次性帽子行业的市场规模、需求及价格动态。报告通过对一次性帽子产业链的深入挖掘，详细分析了行业现状，并对一次性帽子市场前景及发展趋势进行了科学预测。一次性帽子报告还深入探索了各细分市场的特点，突出关注一次性帽子重点企业的经营状况，全面揭示了一次性帽子行业竞争格局、品牌影响力和市场集中度。一次性帽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一次性帽子市场概述</w:t>
      </w:r>
      <w:r>
        <w:rPr>
          <w:rFonts w:hint="eastAsia"/>
        </w:rPr>
        <w:br/>
      </w:r>
      <w:r>
        <w:rPr>
          <w:rFonts w:hint="eastAsia"/>
        </w:rPr>
        <w:t>　　1.1 一次性帽子行业概述及统计范围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按照不同产品类型，一次性帽子主要可以分为如下几个类别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不同产品类型一次性帽子增长趋势2019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有弹性</w:t>
      </w:r>
      <w:r>
        <w:rPr>
          <w:rFonts w:hint="eastAsia"/>
        </w:rPr>
        <w:br/>
      </w:r>
      <w:r>
        <w:rPr>
          <w:rFonts w:hint="eastAsia"/>
        </w:rPr>
        <w:t>　　　　1.2.3 无弹性</w:t>
      </w:r>
      <w:r>
        <w:rPr>
          <w:rFonts w:hint="eastAsia"/>
        </w:rPr>
        <w:br/>
      </w:r>
      <w:r>
        <w:rPr>
          <w:rFonts w:hint="eastAsia"/>
        </w:rPr>
        <w:t>　　1.3 从不同应用，一次性帽子主要包括如下几个方面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不同应用一次性帽子增长趋势2019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美容美发</w:t>
      </w:r>
      <w:r>
        <w:rPr>
          <w:rFonts w:hint="eastAsia"/>
        </w:rPr>
        <w:br/>
      </w:r>
      <w:r>
        <w:rPr>
          <w:rFonts w:hint="eastAsia"/>
        </w:rPr>
        <w:t>　　　　1.3.4 食品工业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一次性帽子行业发展总体概况</w:t>
      </w:r>
      <w:r>
        <w:rPr>
          <w:rFonts w:hint="eastAsia"/>
        </w:rPr>
        <w:br/>
      </w:r>
      <w:r>
        <w:rPr>
          <w:rFonts w:hint="eastAsia"/>
        </w:rPr>
        <w:t>　　　　1.4.2 一次性帽子行业发展主要特点</w:t>
      </w:r>
      <w:r>
        <w:rPr>
          <w:rFonts w:hint="eastAsia"/>
        </w:rPr>
        <w:br/>
      </w:r>
      <w:r>
        <w:rPr>
          <w:rFonts w:hint="eastAsia"/>
        </w:rPr>
        <w:t>　　　　1.4.3 一次性帽子行业发展影响因素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全球一次性帽子供需现状及预测（2019-2030）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全球一次性帽子产能、产量、产能利用率及发展趋势（2019-2030）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全球一次性帽子产量、需求量及发展趋势（2019-2030）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全球主要地区一次性帽子产量及发展趋势（2019-2030）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中国一次性帽子供需现状及预测（2019-2030）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中国一次性帽子产能、产量、产能利用率及发展趋势（2019-2030）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中国一次性帽子产量、市场需求量及发展趋势（2019-2030）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中国一次性帽子产能和产量占全球的比重（2019-2030）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全球一次性帽子销量及收入（2019-2030）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全球市场一次性帽子收入（2019-2030）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全球市场一次性帽子销量（2019-2030）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全球市场一次性帽子价格趋势（2019-2030）</w:t>
      </w:r>
      <w:r>
        <w:rPr>
          <w:rFonts w:hint="eastAsia"/>
        </w:rPr>
        <w:br/>
      </w:r>
      <w:r>
        <w:rPr>
          <w:rFonts w:hint="eastAsia"/>
        </w:rPr>
        <w:t>　　2.4 中国一次性帽子销量及收入（2019-2030）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中国市场一次性帽子收入（2019-2030）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中国市场一次性帽子销量（2019-2030）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中国市场一次性帽子销量和收入占全球的比重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全球一次性帽子主要地区分析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全球主要地区一次性帽子市场规模分析：2019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全球主要地区一次性帽子销售收入及市场份额（2019-2024年）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全球主要地区一次性帽子销售收入预测（2024-2030年）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全球主要地区一次性帽子销量分析：2019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全球主要地区一次性帽子销量及市场份额（2019-2024年）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全球主要地区一次性帽子销量及市场份额预测（2024-2030）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北美（美国和加拿大）一次性帽子销量（2019-2030）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北美（美国和加拿大）一次性帽子收入（2019-2030）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欧洲（德国、英国、法国和意大利等国家）一次性帽子销量（2019-2030）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欧洲（德国、英国、法国和意大利等国家）一次性帽子收入（2019-2030）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亚太（中国、日本、韩国、中国台湾、印度和东南亚等）一次性帽子销量（2019-2030）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亚太（中国、日本、韩国、中国台湾、印度和东南亚等）一次性帽子收入（2019-2030）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拉美地区（墨西哥、巴西等国家）一次性帽子销量（2019-2030）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拉美地区（墨西哥、巴西等国家）一次性帽子收入（2019-2030）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中东及非洲（土耳其、沙特等国家）一次性帽子销量（2019-2030）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中东及非洲（土耳其、沙特等国家）一次性帽子收入（2019-2030）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全球市场主要厂商一次性帽子产能市场份额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全球市场主要厂商一次性帽子销量（2019-2024）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全球市场主要厂商一次性帽子销售收入（2019-2024）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全球市场主要厂商一次性帽子销售价格（2019-2024）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2024年全球主要生产商一次性帽子收入排名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中国市场主要厂商一次性帽子销量（2019-2024）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中国市场主要厂商一次性帽子销售收入（2019-2024）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中国市场主要厂商一次性帽子销售价格（2019-2024）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2024年中国主要生产商一次性帽子收入排名</w:t>
      </w:r>
      <w:r>
        <w:rPr>
          <w:rFonts w:hint="eastAsia"/>
        </w:rPr>
        <w:br/>
      </w:r>
      <w:r>
        <w:rPr>
          <w:rFonts w:hint="eastAsia"/>
        </w:rPr>
        <w:t>　　4.3 全球主要厂商一次性帽子产地分布及商业化日期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全球主要厂商一次性帽子产品类型列表</w:t>
      </w:r>
      <w:r>
        <w:rPr>
          <w:rFonts w:hint="eastAsia"/>
        </w:rPr>
        <w:br/>
      </w:r>
      <w:r>
        <w:rPr>
          <w:rFonts w:hint="eastAsia"/>
        </w:rPr>
        <w:t>　　4.5 一次性帽子行业集中度、竞争程度分析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一次性帽子行业集中度分析：全球头部厂商份额（Top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全球一次性帽子第一梯队、第二梯队和第三梯队生产商（品牌）及市场份额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不同产品类型一次性帽子分析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全球市场不同产品类型一次性帽子销量（2019-2030）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全球市场不同产品类型一次性帽子销量及市场份额（2019-2024）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全球市场不同产品类型一次性帽子销量预测（2024-2030）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全球市场不同产品类型一次性帽子收入（2019-2030）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全球市场不同产品类型一次性帽子收入及市场份额（2019-2024）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全球市场不同产品类型一次性帽子收入预测（2024-2030）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全球市场不同产品类型一次性帽子价格走势（2019-2030）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中国市场不同产品类型一次性帽子销量（2019-2030）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中国市场不同产品类型一次性帽子销量及市场份额（2019-2024）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中国市场不同产品类型一次性帽子销量预测（2024-2030）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中国市场不同产品类型一次性帽子收入（2019-2030）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中国市场不同产品类型一次性帽子收入及市场份额（2019-2024）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中国市场不同产品类型一次性帽子收入预测（2024-2030）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不同应用一次性帽子分析</w:t>
      </w:r>
      <w:r>
        <w:rPr>
          <w:rFonts w:hint="eastAsia"/>
        </w:rPr>
        <w:br/>
      </w:r>
      <w:r>
        <w:rPr>
          <w:rFonts w:hint="eastAsia"/>
        </w:rPr>
        <w:t>　　6.1 全球市场不同应用一次性帽子销量（2019-2030）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全球市场不同应用一次性帽子销量及市场份额（2019-2024）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全球市场不同应用一次性帽子销量预测（2024-2030）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全球市场不同应用一次性帽子收入（2019-2030）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全球市场不同应用一次性帽子收入及市场份额（2019-2024）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全球市场不同应用一次性帽子收入预测（2024-2030）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全球市场不同应用一次性帽子价格走势（2019-2030）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中国市场不同应用一次性帽子销量（2019-2030）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中国市场不同应用一次性帽子销量及市场份额（2019-2024）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中国市场不同应用一次性帽子销量预测（2024-2030）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中国市场不同应用一次性帽子收入（2019-2030）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中国市场不同应用一次性帽子收入及市场份额（2019-2024）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中国市场不同应用一次性帽子收入预测（2024-2030）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一次性帽子行业发展趋势</w:t>
      </w:r>
      <w:r>
        <w:rPr>
          <w:rFonts w:hint="eastAsia"/>
        </w:rPr>
        <w:br/>
      </w:r>
      <w:r>
        <w:rPr>
          <w:rFonts w:hint="eastAsia"/>
        </w:rPr>
        <w:t>　　7.2 一次性帽子行业主要驱动因素</w:t>
      </w:r>
      <w:r>
        <w:rPr>
          <w:rFonts w:hint="eastAsia"/>
        </w:rPr>
        <w:br/>
      </w:r>
      <w:r>
        <w:rPr>
          <w:rFonts w:hint="eastAsia"/>
        </w:rPr>
        <w:t>　　7.3 一次性帽子中国企业SWOT分析</w:t>
      </w:r>
      <w:r>
        <w:rPr>
          <w:rFonts w:hint="eastAsia"/>
        </w:rPr>
        <w:br/>
      </w:r>
      <w:r>
        <w:rPr>
          <w:rFonts w:hint="eastAsia"/>
        </w:rPr>
        <w:t>　　7.4 中国一次性帽子行业政策环境分析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一次性帽子行业产业链简介</w:t>
      </w:r>
      <w:r>
        <w:rPr>
          <w:rFonts w:hint="eastAsia"/>
        </w:rPr>
        <w:br/>
      </w:r>
      <w:r>
        <w:rPr>
          <w:rFonts w:hint="eastAsia"/>
        </w:rPr>
        <w:t>　　　　8.2.1 一次性帽子行业供应链分析</w:t>
      </w:r>
      <w:r>
        <w:rPr>
          <w:rFonts w:hint="eastAsia"/>
        </w:rPr>
        <w:br/>
      </w:r>
      <w:r>
        <w:rPr>
          <w:rFonts w:hint="eastAsia"/>
        </w:rPr>
        <w:t>　　　　8.2.2 一次性帽子主要原料及供应情况</w:t>
      </w:r>
      <w:r>
        <w:rPr>
          <w:rFonts w:hint="eastAsia"/>
        </w:rPr>
        <w:br/>
      </w:r>
      <w:r>
        <w:rPr>
          <w:rFonts w:hint="eastAsia"/>
        </w:rPr>
        <w:t>　　　　8.2.3 一次性帽子行业主要下游客户</w:t>
      </w:r>
      <w:r>
        <w:rPr>
          <w:rFonts w:hint="eastAsia"/>
        </w:rPr>
        <w:br/>
      </w:r>
      <w:r>
        <w:rPr>
          <w:rFonts w:hint="eastAsia"/>
        </w:rPr>
        <w:t>　　8.3 一次性帽子行业采购模式</w:t>
      </w:r>
      <w:r>
        <w:rPr>
          <w:rFonts w:hint="eastAsia"/>
        </w:rPr>
        <w:br/>
      </w:r>
      <w:r>
        <w:rPr>
          <w:rFonts w:hint="eastAsia"/>
        </w:rPr>
        <w:t>　　8.4 一次性帽子行业生产模式</w:t>
      </w:r>
      <w:r>
        <w:rPr>
          <w:rFonts w:hint="eastAsia"/>
        </w:rPr>
        <w:br/>
      </w:r>
      <w:r>
        <w:rPr>
          <w:rFonts w:hint="eastAsia"/>
        </w:rPr>
        <w:t>　　8.5 一次性帽子行业销售模式及销售渠道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全球市场主要一次性帽子厂商简介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重点企业（1）一次性帽子销量、收入、价格及毛利率（2019-2024）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</w:t>
      </w:r>
      <w:r>
        <w:rPr>
          <w:rFonts w:hint="eastAsia"/>
        </w:rPr>
        <w:br/>
      </w:r>
      <w:r>
        <w:rPr>
          <w:rFonts w:hint="eastAsia"/>
        </w:rPr>
        <w:t>　　　　9.2.1 基本信息、一次性帽子生产基地、销售区域、竞争对手及市场地位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一次性帽子销量、收入、价格及毛利率（2019-2024）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公司简介及主要业务</w:t>
      </w:r>
      <w:r>
        <w:rPr>
          <w:rFonts w:hint="eastAsia"/>
        </w:rPr>
        <w:br/>
      </w:r>
      <w:r>
        <w:rPr>
          <w:rFonts w:hint="eastAsia"/>
        </w:rPr>
        <w:t>　　　　9.2.5 企业最新动态</w:t>
      </w:r>
      <w:r>
        <w:rPr>
          <w:rFonts w:hint="eastAsia"/>
        </w:rPr>
        <w:br/>
      </w:r>
      <w:r>
        <w:rPr>
          <w:rFonts w:hint="eastAsia"/>
        </w:rPr>
        <w:t>　　9.3 重点企业（2）</w:t>
      </w:r>
      <w:r>
        <w:rPr>
          <w:rFonts w:hint="eastAsia"/>
        </w:rPr>
        <w:br/>
      </w:r>
      <w:r>
        <w:rPr>
          <w:rFonts w:hint="eastAsia"/>
        </w:rPr>
        <w:t>　　　　9.3.1 重点企业（2）基本信息、一次性帽子生产基地、销售区域、竞争对手及市场地位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重点企业（2）一次性帽子产品规格、参数及市场应用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重点企业（2）一次性帽子销量、收入、价格及毛利率（2019-2024）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9.4 重点企业（3）</w:t>
      </w:r>
      <w:r>
        <w:rPr>
          <w:rFonts w:hint="eastAsia"/>
        </w:rPr>
        <w:br/>
      </w:r>
      <w:r>
        <w:rPr>
          <w:rFonts w:hint="eastAsia"/>
        </w:rPr>
        <w:t>　　　　9.4.1 重点企业（3）基本信息、一次性帽子生产基地、销售区域、竞争对手及市场地位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重点企业（3）一次性帽子产品规格、参数及市场应用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重点企业（3）一次性帽子销量、收入、价格及毛利率（2019-2024）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9.5 重点企业（4）</w:t>
      </w:r>
      <w:r>
        <w:rPr>
          <w:rFonts w:hint="eastAsia"/>
        </w:rPr>
        <w:br/>
      </w:r>
      <w:r>
        <w:rPr>
          <w:rFonts w:hint="eastAsia"/>
        </w:rPr>
        <w:t>　　　　9.5.1 重点企业（4）基本信息、一次性帽子生产基地、销售区域、竞争对手及市场地位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重点企业（4）一次性帽子产品规格、参数及市场应用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重点企业（4）一次性帽子销量、收入、价格及毛利率（2019-2024）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9.6 重点企业（5）</w:t>
      </w:r>
      <w:r>
        <w:rPr>
          <w:rFonts w:hint="eastAsia"/>
        </w:rPr>
        <w:br/>
      </w:r>
      <w:r>
        <w:rPr>
          <w:rFonts w:hint="eastAsia"/>
        </w:rPr>
        <w:t>　　　　9.6.1 重点企业（5）基本信息、一次性帽子生产基地、销售区域、竞争对手及市场地位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重点企业（5）一次性帽子产品规格、参数及市场应用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重点企业（5）一次性帽子销量、收入、价格及毛利率（2019-2024）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9.7 重点企业（6）</w:t>
      </w:r>
      <w:r>
        <w:rPr>
          <w:rFonts w:hint="eastAsia"/>
        </w:rPr>
        <w:br/>
      </w:r>
      <w:r>
        <w:rPr>
          <w:rFonts w:hint="eastAsia"/>
        </w:rPr>
        <w:t>　　　　9.7.1 重点企业（6）基本信息、一次性帽子生产基地、销售区域、竞争对手及市场地位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重点企业（6）一次性帽子产品规格、参数及市场应用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重点企业（6）一次性帽子销量、收入、价格及毛利率（2019-2024）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9.8 重点企业（7）</w:t>
      </w:r>
      <w:r>
        <w:rPr>
          <w:rFonts w:hint="eastAsia"/>
        </w:rPr>
        <w:br/>
      </w:r>
      <w:r>
        <w:rPr>
          <w:rFonts w:hint="eastAsia"/>
        </w:rPr>
        <w:t>　　　　9.8.1 重点企业（7）基本信息、一次性帽子生产基地、销售区域、竞争对手及市场地位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重点企业（7）一次性帽子产品规格、参数及市场应用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重点企业（7）一次性帽子销量、收入、价格及毛利率（2019-2024）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9.9 重点企业（8）</w:t>
      </w:r>
      <w:r>
        <w:rPr>
          <w:rFonts w:hint="eastAsia"/>
        </w:rPr>
        <w:br/>
      </w:r>
      <w:r>
        <w:rPr>
          <w:rFonts w:hint="eastAsia"/>
        </w:rPr>
        <w:t>　　　　9.9.1 重点企业（8）基本信息、一次性帽子生产基地、销售区域、竞争对手及市场地位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重点企业（8）一次性帽子产品规格、参数及市场应用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重点企业（8）一次性帽子销量、收入、价格及毛利率（2019-2024）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重点企业（9）一次性帽子销量、收入、价格及毛利率（2019-2024）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重点企业（10）一次性帽子销量、收入、价格及毛利率（2019-2024）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中国市场一次性帽子产量、销量、进出口分析及未来趋势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中国市场一次性帽子产量、销量、进出口分析及未来趋势（2019-2030）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中国市场一次性帽子进出口贸易趋势</w:t>
      </w:r>
      <w:r>
        <w:rPr>
          <w:rFonts w:hint="eastAsia"/>
        </w:rPr>
        <w:br/>
      </w:r>
      <w:r>
        <w:rPr>
          <w:rFonts w:hint="eastAsia"/>
        </w:rPr>
        <w:t>　　10.3 中国市场一次性帽子主要进口来源</w:t>
      </w:r>
      <w:r>
        <w:rPr>
          <w:rFonts w:hint="eastAsia"/>
        </w:rPr>
        <w:br/>
      </w:r>
      <w:r>
        <w:rPr>
          <w:rFonts w:hint="eastAsia"/>
        </w:rPr>
        <w:t>　　10.4 中国市场一次性帽子主要出口目的地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中国市场一次性帽子主要地区分布</w:t>
      </w:r>
      <w:r>
        <w:rPr>
          <w:rFonts w:hint="eastAsia"/>
        </w:rPr>
        <w:br/>
      </w:r>
      <w:r>
        <w:rPr>
          <w:rFonts w:hint="eastAsia"/>
        </w:rPr>
        <w:t>　　11.1 中国一次性帽子生产地区分布</w:t>
      </w:r>
      <w:r>
        <w:rPr>
          <w:rFonts w:hint="eastAsia"/>
        </w:rPr>
        <w:br/>
      </w:r>
      <w:r>
        <w:rPr>
          <w:rFonts w:hint="eastAsia"/>
        </w:rPr>
        <w:t>　　11.2 中国一次性帽子消费地区分布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全球不同产品类型一次性帽子增长趋势2019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不同应用一次性帽子增长趋势2019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一次性帽子行业发展主要特点</w:t>
      </w:r>
      <w:r>
        <w:rPr>
          <w:rFonts w:hint="eastAsia"/>
        </w:rPr>
        <w:br/>
      </w:r>
      <w:r>
        <w:rPr>
          <w:rFonts w:hint="eastAsia"/>
        </w:rPr>
        <w:t>　　表4 一次性帽子行业发展有利因素分析</w:t>
      </w:r>
      <w:r>
        <w:rPr>
          <w:rFonts w:hint="eastAsia"/>
        </w:rPr>
        <w:br/>
      </w:r>
      <w:r>
        <w:rPr>
          <w:rFonts w:hint="eastAsia"/>
        </w:rPr>
        <w:t>　　表5 一次性帽子行业发展不利因素分析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进入一次性帽子行业壁垒</w:t>
      </w:r>
      <w:r>
        <w:rPr>
          <w:rFonts w:hint="eastAsia"/>
        </w:rPr>
        <w:br/>
      </w:r>
      <w:r>
        <w:rPr>
          <w:rFonts w:hint="eastAsia"/>
        </w:rPr>
        <w:t>　　表7 全球主要地区一次性帽子产量（千件）：2019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全球主要地区一次性帽子产量（2019-2024）&amp;（千件）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全球主要地区一次性帽子产量市场份额（2019-2024）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全球主要地区一次性帽子产量（2024-2030）&amp;（千件）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全球主要地区一次性帽子销售收入（百万美元）：2019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全球主要地区一次性帽子销售收入（2019-2024）&amp;（百万美元）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全球主要地区一次性帽子销售收入市场份额（2019-2024）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全球主要地区一次性帽子收入（2024-2030）&amp;（百万美元）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全球主要地区一次性帽子收入市场份额（2024-2030）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全球主要地区一次性帽子销量（千件）：2019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全球主要地区一次性帽子销量（2019-2024）&amp;（千件）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全球主要地区一次性帽子销量市场份额（2019-2024）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全球主要地区一次性帽子销量（2024-2030）&amp;（千件）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全球主要地区一次性帽子销量份额（2024-2030）</w:t>
      </w:r>
      <w:r>
        <w:rPr>
          <w:rFonts w:hint="eastAsia"/>
        </w:rPr>
        <w:br/>
      </w:r>
      <w:r>
        <w:rPr>
          <w:rFonts w:hint="eastAsia"/>
        </w:rPr>
        <w:t>　　表21 北美一次性帽子基本情况分析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北美（美国和加拿大）一次性帽子销量（2019-2030）&amp;（千件）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北美（美国和加拿大）一次性帽子收入（2019-2030）&amp;（百万美元）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欧洲一次性帽子基本情况分析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欧洲（德国、英国、法国和意大利等国家）一次性帽子销量（2019-2030）&amp;（千件）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欧洲（德国、英国、法国和意大利等国家）一次性帽子收入（2019-2030）&amp;（百万美元）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亚太地区一次性帽子基本情况分析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亚太（中国、日本、韩国、中国台湾、印度和东南亚等）一次性帽子销量（2019-2030）&amp;（千件）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亚太（中国、日本、韩国、中国台湾、印度和东南亚等）一次性帽子收入（2019-2030）&amp;（百万美元）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拉美地区一次性帽子基本情况分析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拉美地区（墨西哥、巴西等国家）一次性帽子销量（2019-2030）&amp;（千件）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拉美地区（墨西哥、巴西等国家）一次性帽子收入（2019-2030）&amp;（百万美元）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中东及非洲一次性帽子基本情况分析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中东及非洲（土耳其、沙特等国家）一次性帽子销量（2019-2030）&amp;（千件）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中东及非洲（土耳其、沙特等国家）一次性帽子收入（2019-2030）&amp;（百万美元）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全球市场主要厂商一次性帽子产能（2023-2024）&amp;（千件）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全球市场主要厂商一次性帽子销量（2019-2024）&amp;（千件）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全球市场主要厂商一次性帽子销量市场份额（2019-2024）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全球市场主要厂商一次性帽子销售收入（2019-2024）&amp;（百万美元）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全球市场主要厂商一次性帽子销售收入市场份额（2019-2024）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全球市场主要厂商一次性帽子销售价格（2019-2024）&amp;（美元\u002F件）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2024年全球主要生产商一次性帽子收入排名（百万美元）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中国市场主要厂商一次性帽子销量（2019-2024）&amp;（千件）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中国市场主要厂商一次性帽子销量市场份额（2019-2024）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中国市场主要厂商一次性帽子销售收入（2019-2024）&amp;（百万美元）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中国市场主要厂商一次性帽子销售收入市场份额（2019-2024）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中国市场主要厂商一次性帽子销售价格（2019-2024）&amp;（美元\u002F件）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2024年中国主要生产商一次性帽子收入排名（百万美元）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全球主要厂商一次性帽子产地分布及商业化日期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全球主要厂商一次性帽子产品类型列表</w:t>
      </w:r>
      <w:r>
        <w:rPr>
          <w:rFonts w:hint="eastAsia"/>
        </w:rPr>
        <w:br/>
      </w:r>
      <w:r>
        <w:rPr>
          <w:rFonts w:hint="eastAsia"/>
        </w:rPr>
        <w:t>　　表51 2024全球一次性帽子主要厂商市场地位（第一梯队、第二梯队和第三梯队）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全球不同产品类型一次性帽子销量（2019-2024年）&amp;（千件）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全球不同产品类型一次性帽子销量市场份额（2019-2024）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全球不同产品类型一次性帽子销量预测（2024-2030）&amp;（千件）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全球市场不同产品类型一次性帽子销量市场份额预测（2024-2030）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全球不同产品类型一次性帽子收入（2019-2024年）&amp;（百万美元）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全球不同产品类型一次性帽子收入市场份额（2019-2024）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全球不同产品类型一次性帽子收入预测（2024-2030）&amp;（百万美元）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全球不同产品类型一次性帽子收入市场份额预测（2024-2030）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全球不同产品类型一次性帽子价格走势（2019-2030）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中国不同产品类型一次性帽子销量（2019-2024年）&amp;（千件）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中国不同产品类型一次性帽子销量市场份额（2019-2024）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中国不同产品类型一次性帽子销量预测（2024-2030）&amp;（千件）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中国不同产品类型一次性帽子销量市场份额预测（2024-2030）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中国不同产品类型一次性帽子收入（2019-2024年）&amp;（百万美元）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中国不同产品类型一次性帽子收入市场份额（2019-2024）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中国不同产品类型一次性帽子收入预测（2024-2030）&amp;（百万美元）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中国不同产品类型一次性帽子收入市场份额预测（2024-2030）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全球不同应用一次性帽子销量（2019-2024年）&amp;（千件）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全球不同应用一次性帽子销量市场份额（2019-2024）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全球不同应用一次性帽子销量预测（2024-2030）&amp;（千件）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全球市场不同应用一次性帽子销量市场份额预测（2024-2030）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全球不同应用一次性帽子收入（2019-2024年）&amp;（百万美元）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全球不同应用一次性帽子收入市场份额（2019-2024）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全球不同应用一次性帽子收入预测（2024-2030）&amp;（百万美元）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全球不同应用一次性帽子收入市场份额预测（2024-2030）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全球不同应用一次性帽子价格走势（2019-2030）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中国不同应用一次性帽子销量（2019-2024年）&amp;（千件）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中国不同应用一次性帽子销量市场份额（2019-2024）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中国不同应用一次性帽子销量预测（2024-2030）&amp;（千件）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中国不同应用一次性帽子销量市场份额预测（2024-2030）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中国不同应用一次性帽子收入（2019-2024年）&amp;（百万美元）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中国不同应用一次性帽子收入市场份额（2019-2024）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中国不同应用一次性帽子收入预测（2024-2030）&amp;（百万美元）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中国不同应用一次性帽子收入市场份额预测（2024-2030）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一次性帽子行业技术发展趋势</w:t>
      </w:r>
      <w:r>
        <w:rPr>
          <w:rFonts w:hint="eastAsia"/>
        </w:rPr>
        <w:br/>
      </w:r>
      <w:r>
        <w:rPr>
          <w:rFonts w:hint="eastAsia"/>
        </w:rPr>
        <w:t>　　表87 一次性帽子行业主要驱动因素</w:t>
      </w:r>
      <w:r>
        <w:rPr>
          <w:rFonts w:hint="eastAsia"/>
        </w:rPr>
        <w:br/>
      </w:r>
      <w:r>
        <w:rPr>
          <w:rFonts w:hint="eastAsia"/>
        </w:rPr>
        <w:t>　　表88 一次性帽子行业供应链分析</w:t>
      </w:r>
      <w:r>
        <w:rPr>
          <w:rFonts w:hint="eastAsia"/>
        </w:rPr>
        <w:br/>
      </w:r>
      <w:r>
        <w:rPr>
          <w:rFonts w:hint="eastAsia"/>
        </w:rPr>
        <w:t>　　表89 一次性帽子上游原料供应商</w:t>
      </w:r>
      <w:r>
        <w:rPr>
          <w:rFonts w:hint="eastAsia"/>
        </w:rPr>
        <w:br/>
      </w:r>
      <w:r>
        <w:rPr>
          <w:rFonts w:hint="eastAsia"/>
        </w:rPr>
        <w:t>　　表90 一次性帽子行业主要下游客户</w:t>
      </w:r>
      <w:r>
        <w:rPr>
          <w:rFonts w:hint="eastAsia"/>
        </w:rPr>
        <w:br/>
      </w:r>
      <w:r>
        <w:rPr>
          <w:rFonts w:hint="eastAsia"/>
        </w:rPr>
        <w:t>　　表91 一次性帽子行业典型经销商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重点企业（1）一次性帽子销量（千件）、收入（百万美元）、价格（美元\u002F件）及毛利率（2019-2024）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公司简介及主要业务</w:t>
      </w:r>
      <w:r>
        <w:rPr>
          <w:rFonts w:hint="eastAsia"/>
        </w:rPr>
        <w:br/>
      </w:r>
      <w:r>
        <w:rPr>
          <w:rFonts w:hint="eastAsia"/>
        </w:rPr>
        <w:t>　　表99 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一次性帽子销量（千件）、收入（百万美元）、价格（美元\u002F件）及毛利率（2019-2024）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企业最新动态</w:t>
      </w:r>
      <w:r>
        <w:rPr>
          <w:rFonts w:hint="eastAsia"/>
        </w:rPr>
        <w:br/>
      </w:r>
      <w:r>
        <w:rPr>
          <w:rFonts w:hint="eastAsia"/>
        </w:rPr>
        <w:t>　　表102 重点企业（2）一次性帽子生产基地、销售区域、竞争对手及市场地位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重点企业（2）一次性帽子产品规格、参数及市场应用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重点企业（2）一次性帽子销量（千件）、收入（百万美元）、价格（美元\u002F件）及毛利率（2019-2024）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重点企业（3）一次性帽子生产基地、销售区域、竞争对手及市场地位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重点企业（3）一次性帽子产品规格、参数及市场应用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重点企业（3）一次性帽子销量（千件）、收入（百万美元）、价格（美元\u002F件）及毛利率（2019-2024）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重点企业（4）一次性帽子生产基地、销售区域、竞争对手及市场地位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重点企业（4）一次性帽子产品规格、参数及市场应用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重点企业（4）一次性帽子销量（千件）、收入（百万美元）、价格（美元\u002F件）及毛利率（2019-2024）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重点企业（5）一次性帽子生产基地、销售区域、竞争对手及市场地位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重点企业（5）一次性帽子产品规格、参数及市场应用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重点企业（5）一次性帽子销量（千件）、收入（百万美元）、价格（美元\u002F件）及毛利率（2019-2024）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重点企业（6）一次性帽子生产基地、销售区域、竞争对手及市场地位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重点企业（6）一次性帽子产品规格、参数及市场应用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重点企业（6）一次性帽子销量（千件）、收入（百万美元）、价格（美元\u002F件）及毛利率（2019-2024）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重点企业（7）一次性帽子生产基地、销售区域、竞争对手及市场地位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重点企业（7）一次性帽子产品规格、参数及市场应用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重点企业（7）一次性帽子销量（千件）、收入（百万美元）、价格（美元\u002F件）及毛利率（2019-2024）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重点企业（8）一次性帽子生产基地、销售区域、竞争对手及市场地位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重点企业（8）一次性帽子产品规格、参数及市场应用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重点企业（8）一次性帽子销量（千件）、收入（百万美元）、价格（美元\u002F件）及毛利率（2019-2024）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重点企业（9）一次性帽子生产基地、销售区域、竞争对手及市场地位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重点企业（9）一次性帽子产品规格、参数及市场应用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重点企业（9）一次性帽子销量（千件）、收入（百万美元）、价格（美元\u002F件）及毛利率（2019-2024）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重点企业（10）一次性帽子生产基地、销售区域、竞争对手及市场地位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重点企业（10）一次性帽子产品规格、参数及市场应用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重点企业（10）一次性帽子销量（千件）、收入（百万美元）、价格（美元\u002F件）及毛利率（2019-2024）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表147 中国市场一次性帽子产量、销量、进出口（2019-2024年）&amp;（千件）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中国市场一次性帽子产量、销量、进出口预测（2024-2030）&amp;（千件）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中国市场一次性帽子进出口贸易趋势</w:t>
      </w:r>
      <w:r>
        <w:rPr>
          <w:rFonts w:hint="eastAsia"/>
        </w:rPr>
        <w:br/>
      </w:r>
      <w:r>
        <w:rPr>
          <w:rFonts w:hint="eastAsia"/>
        </w:rPr>
        <w:t>　　表150 中国市场一次性帽子主要进口来源</w:t>
      </w:r>
      <w:r>
        <w:rPr>
          <w:rFonts w:hint="eastAsia"/>
        </w:rPr>
        <w:br/>
      </w:r>
      <w:r>
        <w:rPr>
          <w:rFonts w:hint="eastAsia"/>
        </w:rPr>
        <w:t>　　表151 中国市场一次性帽子主要出口目的地</w:t>
      </w:r>
      <w:r>
        <w:rPr>
          <w:rFonts w:hint="eastAsia"/>
        </w:rPr>
        <w:br/>
      </w:r>
      <w:r>
        <w:rPr>
          <w:rFonts w:hint="eastAsia"/>
        </w:rPr>
        <w:t>　　表152 中国一次性帽子生产地区分布</w:t>
      </w:r>
      <w:r>
        <w:rPr>
          <w:rFonts w:hint="eastAsia"/>
        </w:rPr>
        <w:br/>
      </w:r>
      <w:r>
        <w:rPr>
          <w:rFonts w:hint="eastAsia"/>
        </w:rPr>
        <w:t>　　表153 中国一次性帽子消费地区分布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一次性帽子产品图片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全球不同产品类型一次性帽子市场份额2023 &amp; 2024</w:t>
      </w:r>
      <w:r>
        <w:rPr>
          <w:rFonts w:hint="eastAsia"/>
        </w:rPr>
        <w:br/>
      </w:r>
      <w:r>
        <w:rPr>
          <w:rFonts w:hint="eastAsia"/>
        </w:rPr>
        <w:t>　　图3 有弹性产品图片</w:t>
      </w:r>
      <w:r>
        <w:rPr>
          <w:rFonts w:hint="eastAsia"/>
        </w:rPr>
        <w:br/>
      </w:r>
      <w:r>
        <w:rPr>
          <w:rFonts w:hint="eastAsia"/>
        </w:rPr>
        <w:t>　　图4 无弹性产品图片</w:t>
      </w:r>
      <w:r>
        <w:rPr>
          <w:rFonts w:hint="eastAsia"/>
        </w:rPr>
        <w:br/>
      </w:r>
      <w:r>
        <w:rPr>
          <w:rFonts w:hint="eastAsia"/>
        </w:rPr>
        <w:t>　　图5 全球不同应用一次性帽子市场份额2023 vs 2024</w:t>
      </w:r>
      <w:r>
        <w:rPr>
          <w:rFonts w:hint="eastAsia"/>
        </w:rPr>
        <w:br/>
      </w:r>
      <w:r>
        <w:rPr>
          <w:rFonts w:hint="eastAsia"/>
        </w:rPr>
        <w:t>　　图6 医疗</w:t>
      </w:r>
      <w:r>
        <w:rPr>
          <w:rFonts w:hint="eastAsia"/>
        </w:rPr>
        <w:br/>
      </w:r>
      <w:r>
        <w:rPr>
          <w:rFonts w:hint="eastAsia"/>
        </w:rPr>
        <w:t>　　图7 美容美发</w:t>
      </w:r>
      <w:r>
        <w:rPr>
          <w:rFonts w:hint="eastAsia"/>
        </w:rPr>
        <w:br/>
      </w:r>
      <w:r>
        <w:rPr>
          <w:rFonts w:hint="eastAsia"/>
        </w:rPr>
        <w:t>　　图8 食品工业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全球一次性帽子产能、产量、产能利用率及发展趋势（2019-2030）&amp;（千件）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全球一次性帽子产量、需求量及发展趋势（2019-2030）&amp;（千件）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全球主要地区一次性帽子产量市场份额（2019-2030）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中国一次性帽子产能、产量、产能利用率及发展趋势（2019-2030）&amp;（千件）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中国一次性帽子产量、市场需求量及发展趋势（2019-2030）&amp;（千件）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中国一次性帽子总产能占全球比重（2019-2030）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中国一次性帽子总产量占全球比重（2019-2030）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全球一次性帽子市场收入及增长率：（2019-2030）&amp;（百万美元）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全球市场一次性帽子市场规模：2019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全球市场一次性帽子销量及增长率（2019-2030）&amp;（千件）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全球市场一次性帽子价格趋势（2019-2030）&amp;（美元\u002F件）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中国一次性帽子市场收入及增长率：（2019-2030）&amp;（百万美元）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中国市场一次性帽子市场规模：2019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中国市场一次性帽子销量及增长率（2019-2030）&amp;（千件）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中国市场一次性帽子销量占全球比重（2019-2030）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中国一次性帽子收入占全球比重（2019-2030）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全球主要地区一次性帽子销售收入市场份额（2019-2024）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全球主要地区一次性帽子销售收入市场份额（2023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全球主要地区一次性帽子收入市场份额（2024-2030）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北美（美国和加拿大）一次性帽子销量份额（2019-2030）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北美（美国和加拿大）一次性帽子收入份额（2019-2030）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欧洲（德国、英国、法国和意大利等国家）一次性帽子销量份额（2019-2030）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欧洲（德国、英国、法国和意大利等国家）一次性帽子收入份额（2019-2030）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亚太（中国、日本、韩国、中国台湾、印度和东南亚等）一次性帽子销量份额（2019-2030）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亚太（中国、日本、韩国、中国台湾、印度和东南亚等）一次性帽子收入份额（2019-2030）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拉美地区（墨西哥、巴西等国家）一次性帽子销量份额（2019-2030）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拉美地区（墨西哥、巴西等国家）一次性帽子收入份额（2019-2030）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中东及非洲（土耳其、沙特等国家）一次性帽子销量份额（2019-2030）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中东及非洲（土耳其、沙特等国家）一次性帽子收入份额（2019-2030）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2024年全球市场主要厂商一次性帽子销量市场份额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2024年全球市场主要厂商一次性帽子收入市场份额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2024年中国市场主要厂商一次性帽子销量市场份额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2024年中国市场主要厂商一次性帽子收入市场份额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2024年全球前五大生产商一次性帽子市场份额</w:t>
      </w:r>
      <w:r>
        <w:rPr>
          <w:rFonts w:hint="eastAsia"/>
        </w:rPr>
        <w:br/>
      </w:r>
      <w:r>
        <w:rPr>
          <w:rFonts w:hint="eastAsia"/>
        </w:rPr>
        <w:t>　　图44 全球一次性帽子第一梯队、第二梯队和第三梯队生产商（品牌）及市场份额（2024）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全球不同产品类型一次性帽子价格走势（2019-2030）&amp;（美元\u002F件）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全球不同应用一次性帽子价格走势（2019-2030）&amp;（美元\u002F件）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一次性帽子中国企业SWOT分析</w:t>
      </w:r>
      <w:r>
        <w:rPr>
          <w:rFonts w:hint="eastAsia"/>
        </w:rPr>
        <w:br/>
      </w:r>
      <w:r>
        <w:rPr>
          <w:rFonts w:hint="eastAsia"/>
        </w:rPr>
        <w:t>　　图48 一次性帽子产业链</w:t>
      </w:r>
      <w:r>
        <w:rPr>
          <w:rFonts w:hint="eastAsia"/>
        </w:rPr>
        <w:br/>
      </w:r>
      <w:r>
        <w:rPr>
          <w:rFonts w:hint="eastAsia"/>
        </w:rPr>
        <w:t>　　图49 一次性帽子行业采购模式分析</w:t>
      </w:r>
      <w:r>
        <w:rPr>
          <w:rFonts w:hint="eastAsia"/>
        </w:rPr>
        <w:br/>
      </w:r>
      <w:r>
        <w:rPr>
          <w:rFonts w:hint="eastAsia"/>
        </w:rPr>
        <w:t>　　图50 一次性帽子行业销售模式分析</w:t>
      </w:r>
      <w:r>
        <w:rPr>
          <w:rFonts w:hint="eastAsia"/>
        </w:rPr>
        <w:br/>
      </w:r>
      <w:r>
        <w:rPr>
          <w:rFonts w:hint="eastAsia"/>
        </w:rPr>
        <w:t>　　图51 一次性帽子行业销售模式分析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f4103574f4ea6" w:history="1">
        <w:r>
          <w:rPr>
            <w:rStyle w:val="Hyperlink"/>
          </w:rPr>
          <w:t>2024-2030年全球与中国一次性帽子行业研究及发展前景分析报告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8f4103574f4ea6" w:history="1">
        <w:r>
          <w:rPr>
            <w:rStyle w:val="Hyperlink"/>
          </w:rPr>
          <w:t>https://www.20087.com/9/26/YiCiXingMaoZiDeFaZhanQianJing.html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df1f8df794716" w:history="1">
      <w:r>
        <w:rPr>
          <w:rStyle w:val="Hyperlink"/>
        </w:rPr>
        <w:t>2024-2030年全球与中国一次性帽子行业研究及发展前景分析报告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iCiXingMaoZiDeFaZhanQianJing.html" TargetMode="External" Id="R228f4103574f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iCiXingMaoZiDeFaZhanQianJing.html" TargetMode="External" Id="Ra96df1f8df79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2024-02-08T08:55:00Z</dcterms:created>
  <dcterms:modified xsi:type="dcterms:W3CDTF">2024-02-08T09:55:00Z</dcterms:modified>
  <dc:subject>2024-2030年全球与中国一次性帽子行业研究及发展前景分析报告</dc:subject>
  <dc:title>2024-2030年全球与中国一次性帽子行业研究及发展前景分析报告</dc:title>
  <cp:keywords>2024-2030年全球与中国一次性帽子行业研究及发展前景分析报告</cp:keywords>
  <dc:description>2024-2030年全球与中国一次性帽子行业研究及发展前景分析报告</dc:description>
</cp:coreProperties>
</file>