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5ddd7530846aa" w:history="1">
              <w:r>
                <w:rPr>
                  <w:rStyle w:val="Hyperlink"/>
                </w:rPr>
                <w:t>2025-2031年全球与中国一次性帽子行业现状及市场前景预测报告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5ddd7530846aa" w:history="1">
              <w:r>
                <w:rPr>
                  <w:rStyle w:val="Hyperlink"/>
                </w:rPr>
                <w:t>2025-2031年全球与中国一次性帽子行业现状及市场前景预测报告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5ddd7530846aa" w:history="1">
                <w:r>
                  <w:rPr>
                    <w:rStyle w:val="Hyperlink"/>
                  </w:rPr>
                  <w:t>https://www.20087.com/9/26/YiCiXingMaoZiHangYeFaZhanQianJing.html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帽子是一种用于卫生和防护的个人用品，其主要功能是通过隔离头发和头皮来防止污染或感染。随着医疗卫生和食品安全标准的提高，现代一次性帽子不仅具备高透气性和良好稳定性的特点，还能通过优化设计提高其佩戴舒适性和使用便捷性。此外，随着消费者对个人卫生和防护意识的增强，新型一次性帽子在设计上更加注重提供多样化的材质和尺寸选择，以适应不同应用场景的需求。目前，一次性帽子已经成为提高个人卫生和防护水平的重要用品之一。</w:t>
      </w:r>
      <w:r>
        <w:rPr>
          <w:rFonts w:hint="eastAsia"/>
        </w:rPr>
        <w:br/>
      </w:r>
      <w:r>
        <w:rPr>
          <w:rFonts w:hint="eastAsia"/>
        </w:rPr>
        <w:t>　　未来，一次性帽子的发展将更加注重舒适性和多功能性。随着新材料技术的应用，未来的一次性帽子将能够通过引入高性能纤维和改进帽型设计，进一步提升其透气性和舒适度，延长佩戴时间。同时，随着个人防护需求的增长，未来的一次性帽子将具备更强的功能性，通过引入抗菌、防尘等材料，提高其防护效果。此外，为了适应更多应用场景的需求，未来的一次性帽子将更加注重人性化设计，如开发具有可调节松紧度的新型帽子，提高其应用价值。同时，一次性帽子还将更加注重用户体验，提供更为直观的产品说明和使用指南，降低操作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5ddd7530846aa" w:history="1">
        <w:r>
          <w:rPr>
            <w:rStyle w:val="Hyperlink"/>
          </w:rPr>
          <w:t>2025-2031年全球与中国一次性帽子行业现状及市场前景预测报告</w:t>
        </w:r>
      </w:hyperlink>
      <w:r>
        <w:rPr>
          <w:rFonts w:hint="eastAsia"/>
        </w:rPr>
        <w:t>》深入剖析了一次性帽子产业链的整体结构，详细分析了一次性帽子市场规模与需求，同时探讨了一次性帽子价格动态及其影响因素。一次性帽子报告客观呈现了行业现状，科学预测了一次性帽子市场前景及发展趋势。在竞争格局方面，一次性帽子报告重点关注了行业内的重点企业，深入分析了一次性帽子市场竞争、集中度及品牌影响力。此外，一次性帽子报告还对市场进行了细分，揭示了一次性帽子各细分领域的增长潜力和投资机会。一次性帽子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一次性帽子市场概述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按照不同产品类型，一次性帽子主要可以分为如下几个类别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全球不同产品类型一次性帽子销售额增长趋势2020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有弹性</w:t>
      </w:r>
      <w:r>
        <w:rPr>
          <w:rFonts w:hint="eastAsia"/>
        </w:rPr>
        <w:br/>
      </w:r>
      <w:r>
        <w:rPr>
          <w:rFonts w:hint="eastAsia"/>
        </w:rPr>
        <w:t>　　　　1.2.3 无弹性</w:t>
      </w:r>
      <w:r>
        <w:rPr>
          <w:rFonts w:hint="eastAsia"/>
        </w:rPr>
        <w:br/>
      </w:r>
      <w:r>
        <w:rPr>
          <w:rFonts w:hint="eastAsia"/>
        </w:rPr>
        <w:t>　　1.3 从不同应用，一次性帽子主要包括如下几个方面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全球不同应用一次性帽子销售额增长趋势2020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食品厂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一次性帽子行业背景、发展历史、现状及趋势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一次性帽子行业目前现状分析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一次性帽子发展趋势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全球一次性帽子总体规模分析</w:t>
      </w:r>
      <w:r>
        <w:rPr>
          <w:rFonts w:hint="eastAsia"/>
        </w:rPr>
        <w:br/>
      </w:r>
      <w:r>
        <w:rPr>
          <w:rFonts w:hint="eastAsia"/>
        </w:rPr>
        <w:t>　　2.1 全球一次性帽子供需现状及预测（2020-2031）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全球一次性帽子产量、需求量及发展趋势（2020-2031）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全球主要地区一次性帽子产量及发展趋势（2020-2031）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全球主要地区一次性帽子产量（2020-2025）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全球主要地区一次性帽子产量（2026-2031）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全球主要地区一次性帽子产量市场份额（2020-2031）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中国一次性帽子供需现状及预测（2020-2031）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中国一次性帽子产量、市场需求量及发展趋势（2020-2031）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全球一次性帽子销量及销售额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全球市场一次性帽子销售额（2020-2031）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全球市场一次性帽子销量（2020-2031）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全球市场一次性帽子价格趋势（2020-2031）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全球一次性帽子主要地区分析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全球主要地区一次性帽子市场规模分析：2020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全球主要地区一次性帽子销售收入及市场份额（2020-2025年）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全球主要地区一次性帽子销售收入预测（2026-2031年）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全球主要地区一次性帽子销量分析：2020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全球主要地区一次性帽子销量及市场份额（2020-2025年）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全球主要地区一次性帽子销量及市场份额预测（2026-2031）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印度市场一次性帽子销量、收入及增长率（2020-2031）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全球市场主要厂商一次性帽子产能市场份额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全球市场主要厂商一次性帽子销量（2020-2025）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全球市场主要厂商一次性帽子销量（2020-2025）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全球市场主要厂商一次性帽子销售收入（2020-2025）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全球市场主要厂商一次性帽子销售价格（2020-2025）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2024年全球主要生产商一次性帽子收入排名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中国市场主要厂商一次性帽子销量（2020-2025）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中国市场主要厂商一次性帽子销量（2020-2025）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中国市场主要厂商一次性帽子销售收入（2020-2025）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2024年中国主要生产商一次性帽子收入排名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中国市场主要厂商一次性帽子销售价格（2020-2025）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全球主要厂商一次性帽子总部及产地分布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全球主要厂商成立时间及一次性帽子商业化日期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全球主要厂商一次性帽子产品类型及应用</w:t>
      </w:r>
      <w:r>
        <w:rPr>
          <w:rFonts w:hint="eastAsia"/>
        </w:rPr>
        <w:br/>
      </w:r>
      <w:r>
        <w:rPr>
          <w:rFonts w:hint="eastAsia"/>
        </w:rPr>
        <w:t>　　4.7 一次性帽子行业集中度、竞争程度分析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一次性帽子行业集中度分析：2024年全球Top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全球一次性帽子第一梯队、第二梯队和第三梯队生产商（品牌）及市场份额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　　5.11.1 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公司简介及主要业务</w:t>
      </w:r>
      <w:r>
        <w:rPr>
          <w:rFonts w:hint="eastAsia"/>
        </w:rPr>
        <w:br/>
      </w:r>
      <w:r>
        <w:rPr>
          <w:rFonts w:hint="eastAsia"/>
        </w:rPr>
        <w:t>　　　　5.11.5 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一次性帽子销量、收入、价格及毛利率（2020-2025）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不同产品类型一次性帽子分析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全球不同产品类型一次性帽子销量（2020-2031）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全球不同产品类型一次性帽子销量预测（2026-2031）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全球不同产品类型一次性帽子收入（2020-2031）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全球不同产品类型一次性帽子收入预测（2026-2031）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全球不同产品类型一次性帽子价格走势（2020-2031）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不同应用一次性帽子分析</w:t>
      </w:r>
      <w:r>
        <w:rPr>
          <w:rFonts w:hint="eastAsia"/>
        </w:rPr>
        <w:br/>
      </w:r>
      <w:r>
        <w:rPr>
          <w:rFonts w:hint="eastAsia"/>
        </w:rPr>
        <w:t>　　7.1 全球不同应用一次性帽子销量（2020-2031）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全球不同应用一次性帽子销量预测（2026-2031）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全球不同应用一次性帽子收入（2020-2031）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全球不同应用一次性帽子收入预测（2026-2031）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全球不同应用一次性帽子价格走势（2020-2031）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一次性帽子产业链分析</w:t>
      </w:r>
      <w:r>
        <w:rPr>
          <w:rFonts w:hint="eastAsia"/>
        </w:rPr>
        <w:br/>
      </w:r>
      <w:r>
        <w:rPr>
          <w:rFonts w:hint="eastAsia"/>
        </w:rPr>
        <w:t>　　8.2 一次性帽子工艺制造技术分析</w:t>
      </w:r>
      <w:r>
        <w:rPr>
          <w:rFonts w:hint="eastAsia"/>
        </w:rPr>
        <w:br/>
      </w:r>
      <w:r>
        <w:rPr>
          <w:rFonts w:hint="eastAsia"/>
        </w:rPr>
        <w:t>　　8.3 一次性帽子产业上游供应分析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一次性帽子下游客户分析</w:t>
      </w:r>
      <w:r>
        <w:rPr>
          <w:rFonts w:hint="eastAsia"/>
        </w:rPr>
        <w:br/>
      </w:r>
      <w:r>
        <w:rPr>
          <w:rFonts w:hint="eastAsia"/>
        </w:rPr>
        <w:t>　　8.5 一次性帽子销售渠道分析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一次性帽子行业发展机遇及主要驱动因素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一次性帽子行业发展面临的风险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一次性帽子行业政策分析</w:t>
      </w:r>
      <w:r>
        <w:rPr>
          <w:rFonts w:hint="eastAsia"/>
        </w:rPr>
        <w:br/>
      </w:r>
      <w:r>
        <w:rPr>
          <w:rFonts w:hint="eastAsia"/>
        </w:rPr>
        <w:t>　　9.4 一次性帽子中国企业SWOT分析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全球不同产品类型一次性帽子销售额增长（CAGR）趋势2020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一次性帽子行业目前发展现状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一次性帽子发展趋势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全球主要地区一次性帽子产量增速（CAGR）：（2020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全球主要地区一次性帽子产量（2020-2025）&amp;（千件）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全球主要地区一次性帽子产量（2026-2031）&amp;（千件）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全球主要地区一次性帽子产量市场份额（2020-2025）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全球主要地区一次性帽子产量（2026-2031）&amp;（千件）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全球主要地区一次性帽子销售收入增速：（2020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全球主要地区一次性帽子销售收入（2020-2025）&amp;（百万美元）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全球主要地区一次性帽子收入（2026-2031）&amp;（百万美元）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全球主要地区一次性帽子收入市场份额（2026-2031）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全球主要地区一次性帽子销量（千件）：2020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全球主要地区一次性帽子销量（2020-2025）&amp;（千件）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全球主要地区一次性帽子销量（2026-2031）&amp;（千件）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全球主要地区一次性帽子销量份额（2026-2031）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全球市场主要厂商一次性帽子产能（2024-2025）&amp;（千件）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全球市场主要厂商一次性帽子销量（2020-2025）&amp;（千件）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全球市场主要厂商一次性帽子销售收入（2020-2025）&amp;（百万美元）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全球市场主要厂商一次性帽子销售价格（2020-2025）&amp;（美元/件）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2024年全球主要生产商一次性帽子收入排名（百万美元）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中国市场主要厂商一次性帽子销量（2020-2025）&amp;（千件）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中国市场主要厂商一次性帽子销售收入（2020-2025）&amp;（百万美元）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2024年中国主要生产商一次性帽子收入排名（百万美元）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中国市场主要厂商一次性帽子销售价格（2020-2025）&amp;（美元/件）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全球主要厂商一次性帽子总部及产地分布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全球主要厂商成立时间及一次性帽子商业化日期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全球主要厂商一次性帽子产品类型及应用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2024年全球一次性帽子主要厂商市场地位（第一梯队、第二梯队和第三梯队）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全球一次性帽子市场投资、并购等现状分析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公司简介及主要业务</w:t>
      </w:r>
      <w:r>
        <w:rPr>
          <w:rFonts w:hint="eastAsia"/>
        </w:rPr>
        <w:br/>
      </w:r>
      <w:r>
        <w:rPr>
          <w:rFonts w:hint="eastAsia"/>
        </w:rPr>
        <w:t>　　表 92： 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一次性帽子销量（千件）、收入（百万美元）、价格（美元/件）及毛利率（2020-2025）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全球不同产品类型一次性帽子销量（2020-2025年）&amp;（千件）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全球不同产品类型一次性帽子销量市场份额（2020-2025）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全球不同产品类型一次性帽子销量预测（2026-2031）&amp;（千件）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全球市场不同产品类型一次性帽子销量市场份额预测（2026-2031）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全球不同产品类型一次性帽子收入（2020-2025年）&amp;（百万美元）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全球不同产品类型一次性帽子收入市场份额（2020-2025）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全球不同产品类型一次性帽子收入预测（2026-2031）&amp;（百万美元）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全球不同产品类型一次性帽子收入市场份额预测（2026-2031）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全球不同应用一次性帽子销量（2020-2025年）&amp;（千件）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全球不同应用一次性帽子销量市场份额（2020-2025）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全球不同应用一次性帽子销量预测（2026-2031）&amp;（千件）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全球市场不同应用一次性帽子销量市场份额预测（2026-2031）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全球不同应用一次性帽子收入（2020-2025年）&amp;（百万美元）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全球不同应用一次性帽子收入市场份额（2020-2025）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全球不同应用一次性帽子收入预测（2026-2031）&amp;（百万美元）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全球不同应用一次性帽子收入市场份额预测（2026-2031）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一次性帽子上游原料供应商及联系方式列表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一次性帽子典型客户列表</w:t>
      </w:r>
      <w:r>
        <w:rPr>
          <w:rFonts w:hint="eastAsia"/>
        </w:rPr>
        <w:br/>
      </w:r>
      <w:r>
        <w:rPr>
          <w:rFonts w:hint="eastAsia"/>
        </w:rPr>
        <w:t>　　表 151： 一次性帽子主要销售模式及销售渠道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一次性帽子行业发展机遇及主要驱动因素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一次性帽子行业发展面临的风险</w:t>
      </w:r>
      <w:r>
        <w:rPr>
          <w:rFonts w:hint="eastAsia"/>
        </w:rPr>
        <w:br/>
      </w:r>
      <w:r>
        <w:rPr>
          <w:rFonts w:hint="eastAsia"/>
        </w:rPr>
        <w:t>　　表 154： 一次性帽子行业政策分析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一次性帽子产品图片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全球不同产品类型一次性帽子销售额2020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全球不同产品类型一次性帽子市场份额2024 &amp; 2031</w:t>
      </w:r>
      <w:r>
        <w:rPr>
          <w:rFonts w:hint="eastAsia"/>
        </w:rPr>
        <w:br/>
      </w:r>
      <w:r>
        <w:rPr>
          <w:rFonts w:hint="eastAsia"/>
        </w:rPr>
        <w:t>　　图 4： 有弹性产品图片</w:t>
      </w:r>
      <w:r>
        <w:rPr>
          <w:rFonts w:hint="eastAsia"/>
        </w:rPr>
        <w:br/>
      </w:r>
      <w:r>
        <w:rPr>
          <w:rFonts w:hint="eastAsia"/>
        </w:rPr>
        <w:t>　　图 5： 无弹性产品图片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全球不同应用一次性帽子市场份额2024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美容院</w:t>
      </w:r>
      <w:r>
        <w:rPr>
          <w:rFonts w:hint="eastAsia"/>
        </w:rPr>
        <w:br/>
      </w:r>
      <w:r>
        <w:rPr>
          <w:rFonts w:hint="eastAsia"/>
        </w:rPr>
        <w:t>　　图 10： 食品厂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全球一次性帽子产能、产量、产能利用率及发展趋势（2020-2031）&amp;（千件）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全球一次性帽子产量、需求量及发展趋势（2020-2031）&amp;（千件）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全球主要地区一次性帽子产量（2020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全球主要地区一次性帽子产量市场份额（2020-2031）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中国一次性帽子产能、产量、产能利用率及发展趋势（2020-2031）&amp;（千件）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中国一次性帽子产量、市场需求量及发展趋势（2020-2031）&amp;（千件）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全球一次性帽子市场销售额及增长率：（2020-2031）&amp;（百万美元）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全球市场一次性帽子市场规模：2020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全球市场一次性帽子销量及增长率（2020-2031）&amp;（千件）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全球市场一次性帽子价格趋势（2020-2031）&amp;（美元/件）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全球主要地区一次性帽子销售收入（2020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全球主要地区一次性帽子销售收入市场份额（2020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北美市场一次性帽子销量及增长率（2020-2031）&amp;（千件）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北美市场一次性帽子收入及增长率（2020-2031）&amp;（百万美元）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欧洲市场一次性帽子销量及增长率（2020-2031）&amp;（千件）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欧洲市场一次性帽子收入及增长率（2020-2031）&amp;（百万美元）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中国市场一次性帽子销量及增长率（2020-2031）&amp;（千件）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中国市场一次性帽子收入及增长率（2020-2031）&amp;（百万美元）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日本市场一次性帽子销量及增长率（2020-2031）&amp;（千件）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日本市场一次性帽子收入及增长率（2020-2031）&amp;（百万美元）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东南亚市场一次性帽子销量及增长率（2020-2031）&amp;（千件）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东南亚市场一次性帽子收入及增长率（2020-2031）&amp;（百万美元）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印度市场一次性帽子销量及增长率（2020-2031）&amp;（千件）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印度市场一次性帽子收入及增长率（2020-2031）&amp;（百万美元）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2024年全球市场主要厂商一次性帽子销量市场份额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2024年全球市场主要厂商一次性帽子收入市场份额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2024年中国市场主要厂商一次性帽子销量市场份额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2024年中国市场主要厂商一次性帽子收入市场份额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2024年全球前五大生产商一次性帽子市场份额</w:t>
      </w:r>
      <w:r>
        <w:rPr>
          <w:rFonts w:hint="eastAsia"/>
        </w:rPr>
        <w:br/>
      </w:r>
      <w:r>
        <w:rPr>
          <w:rFonts w:hint="eastAsia"/>
        </w:rPr>
        <w:t>　　图 41： 2024年全球一次性帽子第一梯队、第二梯队和第三梯队厂商及市场份额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全球不同产品类型一次性帽子价格走势（2020-2031）&amp;（美元/件）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全球不同应用一次性帽子价格走势（2020-2031）&amp;（美元/件）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一次性帽子产业链</w:t>
      </w:r>
      <w:r>
        <w:rPr>
          <w:rFonts w:hint="eastAsia"/>
        </w:rPr>
        <w:br/>
      </w:r>
      <w:r>
        <w:rPr>
          <w:rFonts w:hint="eastAsia"/>
        </w:rPr>
        <w:t>　　图 45： 一次性帽子中国企业SWOT分析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5ddd7530846aa" w:history="1">
        <w:r>
          <w:rPr>
            <w:rStyle w:val="Hyperlink"/>
          </w:rPr>
          <w:t>2025-2031年全球与中国一次性帽子行业现状及市场前景预测报告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5ddd7530846aa" w:history="1">
        <w:r>
          <w:rPr>
            <w:rStyle w:val="Hyperlink"/>
          </w:rPr>
          <w:t>https://www.20087.com/9/26/YiCiXingMaoZiHangYeFaZhanQianJing.html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36ea6a4044e1" w:history="1">
      <w:r>
        <w:rPr>
          <w:rStyle w:val="Hyperlink"/>
        </w:rPr>
        <w:t>2025-2031年全球与中国一次性帽子行业现状及市场前景预测报告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CiXingMaoZiHangYeFaZhanQianJing.html" TargetMode="External" Id="Ra355ddd7530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CiXingMaoZiHangYeFaZhanQianJing.html" TargetMode="External" Id="R5cb036ea6a40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2025-01-03T03:08:30Z</dcterms:created>
  <dcterms:modified xsi:type="dcterms:W3CDTF">2025-01-03T04:08:30Z</dcterms:modified>
  <dc:subject>2025-2031年全球与中国一次性帽子行业现状及市场前景预测报告</dc:subject>
  <dc:title>2025-2031年全球与中国一次性帽子行业现状及市场前景预测报告</dc:title>
  <cp:keywords>2025-2031年全球与中国一次性帽子行业现状及市场前景预测报告</cp:keywords>
  <dc:description>2025-2031年全球与中国一次性帽子行业现状及市场前景预测报告</dc:description>
</cp:coreProperties>
</file>