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eee897cf84e0d" w:history="1">
              <w:r>
                <w:rPr>
                  <w:rStyle w:val="Hyperlink"/>
                </w:rPr>
                <w:t>2026-2032年全球与中国书桌抽屉锁市场调查研究及发展前景预测报告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eee897cf84e0d" w:history="1">
              <w:r>
                <w:rPr>
                  <w:rStyle w:val="Hyperlink"/>
                </w:rPr>
                <w:t>2026-2032年全球与中国书桌抽屉锁市场调查研究及发展前景预测报告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ceee897cf84e0d" w:history="1">
                <w:r>
                  <w:rPr>
                    <w:rStyle w:val="Hyperlink"/>
                  </w:rPr>
                  <w:t>https://www.20087.com/9/06/ShuZhuoChouTiSuoHangYeFaZhanQianJing.html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书桌抽屉锁是办公与教育场景中的基础安防配件，主要满足个人物品保管与隐私保护需求。主流产品包括机械钥匙锁、密码拨盘锁及简易磁吸锁，材质以锌合金、不锈钢为主，强调安装便捷性、耐用性与低故障率。随着共享办公与校园资产管理精细化，对锁具统一管理与权限分级的需求上升，部分高端型号引入可更换芯体或标准化接口。然而，传统机械锁存在钥匙易丢失、密码易窥视等问题；而电子化方案受限于成本与电池寿命，尚未在大众市场普及。</w:t>
      </w:r>
      <w:r>
        <w:rPr>
          <w:rFonts w:hint="eastAsia"/>
        </w:rPr>
        <w:br/>
      </w:r>
      <w:r>
        <w:rPr>
          <w:rFonts w:hint="eastAsia"/>
        </w:rPr>
        <w:t>　　未来，书桌抽屉锁将加速向无源智能锁、模块化平台与数据安全融合方向演进。市场调研网指出，NFC或蓝牙感应锁可利用员工卡或手机实现无接触开锁，无需内置电源。统一密钥管理系统支持远程授权与使用记录追溯，适用于大型机构资产管控。生物识别微型模块若成本下降，或嵌入高端办公家具。在隐私法规趋严背景下，锁具将强化防撬结构与数据加密能力。长远看，书桌抽屉锁或从独立硬件升级为智能办公生态的认证终端，与门禁、电脑登录形成统一身份验证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ceee897cf84e0d" w:history="1">
        <w:r>
          <w:rPr>
            <w:rStyle w:val="Hyperlink"/>
          </w:rPr>
          <w:t>2026-2032年全球与中国书桌抽屉锁市场调查研究及发展前景预测报告</w:t>
        </w:r>
      </w:hyperlink>
      <w:r>
        <w:rPr>
          <w:rFonts w:hint="eastAsia"/>
        </w:rPr>
        <w:t>》，2025年书桌抽屉锁行业市场规模达 亿元，预计2032年市场规模将达 亿元，期间年均复合增长率（CAGR）达 %。报告基于国家统计局及相关协会的详实数据，系统分析书桌抽屉锁行业的市场规模、产业链结构和价格动态，客观呈现书桌抽屉锁市场供需状况与技术发展水平。报告从书桌抽屉锁市场需求、政策环境和技术演进三个维度，对行业未来增长空间与潜在风险进行合理预判，并通过对书桌抽屉锁重点企业的经营策略的解析，帮助投资者和管理者把握市场机遇。报告涵盖书桌抽屉锁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按产品类型细分，全球书桌抽屉锁市场规模2021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电子锁</w:t>
      </w:r>
      <w:r>
        <w:rPr>
          <w:rFonts w:hint="eastAsia"/>
        </w:rPr>
        <w:br/>
      </w:r>
      <w:r>
        <w:rPr>
          <w:rFonts w:hint="eastAsia"/>
        </w:rPr>
        <w:t>　　　　1.3.3 机械锁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按应用细分，全球书桌抽屉锁市场规模2021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书桌抽屉锁行业发展总体概况</w:t>
      </w:r>
      <w:r>
        <w:rPr>
          <w:rFonts w:hint="eastAsia"/>
        </w:rPr>
        <w:br/>
      </w:r>
      <w:r>
        <w:rPr>
          <w:rFonts w:hint="eastAsia"/>
        </w:rPr>
        <w:t>　　　　1.5.2 书桌抽屉锁行业发展主要特点</w:t>
      </w:r>
      <w:r>
        <w:rPr>
          <w:rFonts w:hint="eastAsia"/>
        </w:rPr>
        <w:br/>
      </w:r>
      <w:r>
        <w:rPr>
          <w:rFonts w:hint="eastAsia"/>
        </w:rPr>
        <w:t>　　　　1.5.3 书桌抽屉锁行业发展影响因素</w:t>
      </w:r>
      <w:r>
        <w:rPr>
          <w:rFonts w:hint="eastAsia"/>
        </w:rPr>
        <w:br/>
      </w:r>
      <w:r>
        <w:rPr>
          <w:rFonts w:hint="eastAsia"/>
        </w:rPr>
        <w:t>　　　　1.5.3 .1 书桌抽屉锁有利因素</w:t>
      </w:r>
      <w:r>
        <w:rPr>
          <w:rFonts w:hint="eastAsia"/>
        </w:rPr>
        <w:br/>
      </w:r>
      <w:r>
        <w:rPr>
          <w:rFonts w:hint="eastAsia"/>
        </w:rPr>
        <w:t>　　　　1.5.3 .2 书桌抽屉锁不利因素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全球市场，近三年书桌抽屉锁主要企业占有率及排名（按销量）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书桌抽屉锁主要企业在国际市场占有率（按销量，2023-2026）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2025年书桌抽屉锁主要企业在国际市场排名（按销量）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全球市场主要企业书桌抽屉锁销量（2023-2026）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全球市场，近三年书桌抽屉锁主要企业占有率及排名（按收入）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书桌抽屉锁主要企业在国际市场占有率（按收入，2023-2026）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2025年书桌抽屉锁主要企业在国际市场排名（按收入）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全球市场主要企业书桌抽屉锁销售收入（2023-2026）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全球市场主要企业书桌抽屉锁销售价格（2023-2026）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中国市场，近三年书桌抽屉锁主要企业占有率及排名（按销量）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书桌抽屉锁主要企业在中国市场占有率（按销量，2023-2026）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2025年书桌抽屉锁主要企业在中国市场排名（按销量）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中国市场主要企业书桌抽屉锁销量（2023-2026）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中国市场，近三年书桌抽屉锁主要企业占有率及排名（按收入）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书桌抽屉锁主要企业在中国市场占有率（按收入，2023-2026）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2025年书桌抽屉锁主要企业在中国市场排名（按收入）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中国市场主要企业书桌抽屉锁销售收入（2023-2026）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全球主要厂商书桌抽屉锁总部及产地分布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全球主要厂商成立时间及书桌抽屉锁商业化日期</w:t>
      </w:r>
      <w:r>
        <w:rPr>
          <w:rFonts w:hint="eastAsia"/>
        </w:rPr>
        <w:br/>
      </w:r>
      <w:r>
        <w:rPr>
          <w:rFonts w:hint="eastAsia"/>
        </w:rPr>
        <w:t>　　2.8 全球主要厂商书桌抽屉锁产品类型及应用</w:t>
      </w:r>
      <w:r>
        <w:rPr>
          <w:rFonts w:hint="eastAsia"/>
        </w:rPr>
        <w:br/>
      </w:r>
      <w:r>
        <w:rPr>
          <w:rFonts w:hint="eastAsia"/>
        </w:rPr>
        <w:t>　　2.9 书桌抽屉锁行业集中度、竞争程度分析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书桌抽屉锁行业集中度分析：2025年全球Top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全球书桌抽屉锁第一梯队、第二梯队和第三梯队生产商（品牌）及市场份额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全球书桌抽屉锁总体规模分析</w:t>
      </w:r>
      <w:r>
        <w:rPr>
          <w:rFonts w:hint="eastAsia"/>
        </w:rPr>
        <w:br/>
      </w:r>
      <w:r>
        <w:rPr>
          <w:rFonts w:hint="eastAsia"/>
        </w:rPr>
        <w:t>　　3.1 全球书桌抽屉锁供需现状及预测（2021-2032）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全球书桌抽屉锁产能、产量、产能利用率及发展趋势（2021-2032）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全球书桌抽屉锁产量、需求量及发展趋势（2021-2032）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全球主要地区书桌抽屉锁产量及发展趋势（2021-2032）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全球主要地区书桌抽屉锁产量（2021-2026）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全球主要地区书桌抽屉锁产量（2027-2032）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全球主要地区书桌抽屉锁产量市场份额（2021-2032）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中国书桌抽屉锁供需现状及预测（2021-2032）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中国书桌抽屉锁产能、产量、产能利用率及发展趋势（2021-2032）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中国书桌抽屉锁产量、市场需求量及发展趋势（2021-2032）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中国市场书桌抽屉锁进出口（2021-2032）</w:t>
      </w:r>
      <w:r>
        <w:rPr>
          <w:rFonts w:hint="eastAsia"/>
        </w:rPr>
        <w:br/>
      </w:r>
      <w:r>
        <w:rPr>
          <w:rFonts w:hint="eastAsia"/>
        </w:rPr>
        <w:t>　　3.4 全球书桌抽屉锁销量及销售额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全球市场书桌抽屉锁销售额（2021-2032）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全球市场书桌抽屉锁销量（2021-2032）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全球市场书桌抽屉锁价格趋势（2021-2032）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全球书桌抽屉锁主要地区分析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全球主要地区书桌抽屉锁市场规模分析：2021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全球主要地区书桌抽屉锁销售收入及市场份额（2021-2026）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全球主要地区书桌抽屉锁销售收入预测（2027-2032）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全球主要地区书桌抽屉锁销量分析：2021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全球主要地区书桌抽屉锁销量及市场份额（2021-2026）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全球主要地区书桌抽屉锁销量及市场份额预测（2027-2032）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北美市场书桌抽屉锁销量、收入及增长率（2021-2032）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欧洲市场书桌抽屉锁销量、收入及增长率（2021-2032）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中国市场书桌抽屉锁销量、收入及增长率（2021-2032）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日本市场书桌抽屉锁销量、收入及增长率（2021-2032）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东南亚市场书桌抽屉锁销量、收入及增长率（2021-2032）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印度市场书桌抽屉锁销量、收入及增长率（2021-2032）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南美市场书桌抽屉锁销量、收入及增长率（2021-2032）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中东市场书桌抽屉锁销量、收入及增长率（2021-2032）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书桌抽屉锁销量、收入、价格及毛利率（2021-2026）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书桌抽屉锁销量、收入、价格及毛利率（2021-2026）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书桌抽屉锁销量、收入、价格及毛利率（2021-2026）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书桌抽屉锁销量、收入、价格及毛利率（2021-2026）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书桌抽屉锁销量、收入、价格及毛利率（2021-2026）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书桌抽屉锁销量、收入、价格及毛利率（2021-2026）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书桌抽屉锁销量、收入、价格及毛利率（2021-2026）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书桌抽屉锁销量、收入、价格及毛利率（2021-2026）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书桌抽屉锁销量、收入、价格及毛利率（2021-2026）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书桌抽屉锁销量、收入、价格及毛利率（2021-2026）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书桌抽屉锁销量、收入、价格及毛利率（2021-2026）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书桌抽屉锁销量、收入、价格及毛利率（2021-2026）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书桌抽屉锁销量、收入、价格及毛利率（2021-2026）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书桌抽屉锁销量、收入、价格及毛利率（2021-2026）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书桌抽屉锁销量、收入、价格及毛利率（2021-2026）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书桌抽屉锁销量、收入、价格及毛利率（2021-2026）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书桌抽屉锁销量、收入、价格及毛利率（2021-2026）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不同产品类型书桌抽屉锁分析</w:t>
      </w:r>
      <w:r>
        <w:rPr>
          <w:rFonts w:hint="eastAsia"/>
        </w:rPr>
        <w:br/>
      </w:r>
      <w:r>
        <w:rPr>
          <w:rFonts w:hint="eastAsia"/>
        </w:rPr>
        <w:t>　　6.1 全球不同产品类型书桌抽屉锁销量（2021-2032）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全球不同产品类型书桌抽屉锁销量及市场份额（2021-2026）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全球不同产品类型书桌抽屉锁销量预测（2027-2032）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全球不同产品类型书桌抽屉锁收入（2021-2032）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全球不同产品类型书桌抽屉锁收入及市场份额（2021-2026）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全球不同产品类型书桌抽屉锁收入预测（2027-2032）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全球不同产品类型书桌抽屉锁价格走势（2021-2032）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中国不同产品类型书桌抽屉锁销量（2021-2032）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中国不同产品类型书桌抽屉锁销量及市场份额（2021-2026）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中国不同产品类型书桌抽屉锁销量预测（2027-2032）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中国不同产品类型书桌抽屉锁收入（2021-2032）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中国不同产品类型书桌抽屉锁收入及市场份额（2021-2026）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中国不同产品类型书桌抽屉锁收入预测（2027-2032）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不同应用书桌抽屉锁分析</w:t>
      </w:r>
      <w:r>
        <w:rPr>
          <w:rFonts w:hint="eastAsia"/>
        </w:rPr>
        <w:br/>
      </w:r>
      <w:r>
        <w:rPr>
          <w:rFonts w:hint="eastAsia"/>
        </w:rPr>
        <w:t>　　7.1 全球不同应用书桌抽屉锁销量（2021-2032）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全球不同应用书桌抽屉锁销量及市场份额（2021-2026）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全球不同应用书桌抽屉锁销量预测（2027-2032）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全球不同应用书桌抽屉锁收入（2021-2032）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全球不同应用书桌抽屉锁收入及市场份额（2021-2026）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全球不同应用书桌抽屉锁收入预测（2027-2032）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全球不同应用书桌抽屉锁价格走势（2021-2032）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中国不同应用书桌抽屉锁销量（2021-2032）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中国不同应用书桌抽屉锁销量及市场份额（2021-2026）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中国不同应用书桌抽屉锁销量预测（2027-2032）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中国不同应用书桌抽屉锁收入（2021-2032）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中国不同应用书桌抽屉锁收入及市场份额（2021-2026）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中国不同应用书桌抽屉锁收入预测（2027-2032）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书桌抽屉锁行业发展趋势</w:t>
      </w:r>
      <w:r>
        <w:rPr>
          <w:rFonts w:hint="eastAsia"/>
        </w:rPr>
        <w:br/>
      </w:r>
      <w:r>
        <w:rPr>
          <w:rFonts w:hint="eastAsia"/>
        </w:rPr>
        <w:t>　　8.2 书桌抽屉锁行业主要驱动因素</w:t>
      </w:r>
      <w:r>
        <w:rPr>
          <w:rFonts w:hint="eastAsia"/>
        </w:rPr>
        <w:br/>
      </w:r>
      <w:r>
        <w:rPr>
          <w:rFonts w:hint="eastAsia"/>
        </w:rPr>
        <w:t>　　8.3 书桌抽屉锁中国企业SWOT分析</w:t>
      </w:r>
      <w:r>
        <w:rPr>
          <w:rFonts w:hint="eastAsia"/>
        </w:rPr>
        <w:br/>
      </w:r>
      <w:r>
        <w:rPr>
          <w:rFonts w:hint="eastAsia"/>
        </w:rPr>
        <w:t>　　8.4 中国书桌抽屉锁行业政策环境分析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书桌抽屉锁行业产业链简介</w:t>
      </w:r>
      <w:r>
        <w:rPr>
          <w:rFonts w:hint="eastAsia"/>
        </w:rPr>
        <w:br/>
      </w:r>
      <w:r>
        <w:rPr>
          <w:rFonts w:hint="eastAsia"/>
        </w:rPr>
        <w:t>　　　　9.1.1 书桌抽屉锁行业供应链分析</w:t>
      </w:r>
      <w:r>
        <w:rPr>
          <w:rFonts w:hint="eastAsia"/>
        </w:rPr>
        <w:br/>
      </w:r>
      <w:r>
        <w:rPr>
          <w:rFonts w:hint="eastAsia"/>
        </w:rPr>
        <w:t>　　　　9.1.2 书桌抽屉锁主要原料及供应情况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书桌抽屉锁行业采购模式</w:t>
      </w:r>
      <w:r>
        <w:rPr>
          <w:rFonts w:hint="eastAsia"/>
        </w:rPr>
        <w:br/>
      </w:r>
      <w:r>
        <w:rPr>
          <w:rFonts w:hint="eastAsia"/>
        </w:rPr>
        <w:t>　　9.3 书桌抽屉锁行业生产模式</w:t>
      </w:r>
      <w:r>
        <w:rPr>
          <w:rFonts w:hint="eastAsia"/>
        </w:rPr>
        <w:br/>
      </w:r>
      <w:r>
        <w:rPr>
          <w:rFonts w:hint="eastAsia"/>
        </w:rPr>
        <w:t>　　9.4 书桌抽屉锁行业销售模式及销售渠道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按产品类型细分，全球书桌抽屉锁市场规模2021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按应用细分，全球书桌抽屉锁市场规模（CAGR）2021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书桌抽屉锁行业发展主要特点</w:t>
      </w:r>
      <w:r>
        <w:rPr>
          <w:rFonts w:hint="eastAsia"/>
        </w:rPr>
        <w:br/>
      </w:r>
      <w:r>
        <w:rPr>
          <w:rFonts w:hint="eastAsia"/>
        </w:rPr>
        <w:t>　　表 4： 书桌抽屉锁行业发展有利因素分析</w:t>
      </w:r>
      <w:r>
        <w:rPr>
          <w:rFonts w:hint="eastAsia"/>
        </w:rPr>
        <w:br/>
      </w:r>
      <w:r>
        <w:rPr>
          <w:rFonts w:hint="eastAsia"/>
        </w:rPr>
        <w:t>　　表 5： 书桌抽屉锁行业发展不利因素分析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进入书桌抽屉锁行业壁垒</w:t>
      </w:r>
      <w:r>
        <w:rPr>
          <w:rFonts w:hint="eastAsia"/>
        </w:rPr>
        <w:br/>
      </w:r>
      <w:r>
        <w:rPr>
          <w:rFonts w:hint="eastAsia"/>
        </w:rPr>
        <w:t>　　表 7： 书桌抽屉锁主要企业在国际市场占有率（按销量，2023-2026）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2025年书桌抽屉锁主要企业在国际市场排名（按销量）&amp;（千件）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全球市场主要企业书桌抽屉锁销量（2023-2026）&amp;（千件）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书桌抽屉锁主要企业在国际市场占有率（按收入，2023-2026）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2025年书桌抽屉锁主要企业在国际市场排名（按收入）&amp;（万元）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全球市场主要企业书桌抽屉锁销售收入（2023-2026）&amp;（万元）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全球市场主要企业书桌抽屉锁销售价格（2023-2026）&amp;（元/件）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书桌抽屉锁主要企业在中国市场占有率（按销量，2023-2026）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2025年书桌抽屉锁主要企业在中国市场排名（按销量）&amp;（千件）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中国市场主要企业书桌抽屉锁销量（2023-2026）&amp;（千件）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书桌抽屉锁主要企业在中国市场占有率（按收入，2023-2026）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2025年书桌抽屉锁主要企业在中国市场排名（按收入）&amp;（万元）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中国市场主要企业书桌抽屉锁销售收入（2023-2026）&amp;（万元）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全球主要厂商书桌抽屉锁总部及产地分布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全球主要厂商成立时间及书桌抽屉锁商业化日期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全球主要厂商书桌抽屉锁产品类型及应用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2025年全球书桌抽屉锁主要厂商市场地位（第一梯队、第二梯队和第三梯队）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全球书桌抽屉锁市场投资、并购等现状分析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全球主要地区书桌抽屉锁产量增速（CAGR）：（2021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全球主要地区书桌抽屉锁产量（2021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全球主要地区书桌抽屉锁产量（2021-2026）&amp;（千件）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全球主要地区书桌抽屉锁产量（2027-2032）&amp;（千件）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全球主要地区书桌抽屉锁产量市场份额（2021-2026）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全球主要地区书桌抽屉锁产量市场份额（2027-2032）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中国市场书桌抽屉锁产量、销量、进出口（2021-2026）&amp;（千件）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中国市场书桌抽屉锁产量、销量、进出口预测（2027-2032）&amp;（千件）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全球主要地区书桌抽屉锁销售收入增速：（2021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全球主要地区书桌抽屉锁销售收入（2021-2026）&amp;（万元）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全球主要地区书桌抽屉锁销售收入市场份额（2021-2026）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全球主要地区书桌抽屉锁收入（2027-2032）&amp;（万元）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全球主要地区书桌抽屉锁收入市场份额（2027-2032）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全球主要地区书桌抽屉锁销量（千件）：2021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全球主要地区书桌抽屉锁销量（2021-2026）&amp;（千件）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全球主要地区书桌抽屉锁销量市场份额（2021-2026）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全球主要地区书桌抽屉锁销量（2027-2032）&amp;（千件）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全球主要地区书桌抽屉锁销量份额（2027-2032）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书桌抽屉锁销量（千件）、收入（万元）、价格（元/件）及毛利率（2021-2026）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书桌抽屉锁销量（千件）、收入（万元）、价格（元/件）及毛利率（2021-2026）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书桌抽屉锁销量（千件）、收入（万元）、价格（元/件）及毛利率（2021-2026）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书桌抽屉锁销量（千件）、收入（万元）、价格（元/件）及毛利率（2021-2026）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书桌抽屉锁销量（千件）、收入（万元）、价格（元/件）及毛利率（2021-2026）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书桌抽屉锁销量（千件）、收入（万元）、价格（元/件）及毛利率（2021-2026）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书桌抽屉锁销量（千件）、收入（万元）、价格（元/件）及毛利率（2021-2026）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书桌抽屉锁销量（千件）、收入（万元）、价格（元/件）及毛利率（2021-2026）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书桌抽屉锁销量（千件）、收入（万元）、价格（元/件）及毛利率（2021-2026）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书桌抽屉锁销量（千件）、收入（万元）、价格（元/件）及毛利率（2021-2026）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书桌抽屉锁销量（千件）、收入（万元）、价格（元/件）及毛利率（2021-2026）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书桌抽屉锁销量（千件）、收入（万元）、价格（元/件）及毛利率（2021-2026）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书桌抽屉锁销量（千件）、收入（万元）、价格（元/件）及毛利率（2021-2026）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书桌抽屉锁销量（千件）、收入（万元）、价格（元/件）及毛利率（2021-2026）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书桌抽屉锁销量（千件）、收入（万元）、价格（元/件）及毛利率（2021-2026）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书桌抽屉锁销量（千件）、收入（万元）、价格（元/件）及毛利率（2021-2026）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书桌抽屉锁生产基地、销售区域、竞争对手及市场地位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书桌抽屉锁产品规格、参数及市场应用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书桌抽屉锁销量（千件）、收入（万元）、价格（元/件）及毛利率（2021-2026）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全球不同产品类型书桌抽屉锁销量（2021-2026）&amp;（千件）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全球不同产品类型书桌抽屉锁销量市场份额（2021-2026）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全球不同产品类型书桌抽屉锁销量预测（2027-2032）&amp;（千件）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全球市场不同产品类型书桌抽屉锁销量市场份额预测（2027-2032）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全球不同产品类型书桌抽屉锁收入（2021-2026）&amp;（万元）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全球不同产品类型书桌抽屉锁收入市场份额（2021-2026）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全球不同产品类型书桌抽屉锁收入预测（2027-2032）&amp;（万元）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全球不同产品类型书桌抽屉锁收入市场份额预测（2027-2032）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中国不同产品类型书桌抽屉锁销量（2021-2026）&amp;（千件）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中国不同产品类型书桌抽屉锁销量市场份额（2021-2026）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中国不同产品类型书桌抽屉锁销量预测（2027-2032）&amp;（千件）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全球市场不同产品类型书桌抽屉锁销量市场份额预测（2027-2032）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中国不同产品类型书桌抽屉锁收入（2021-2026）&amp;（万元）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中国不同产品类型书桌抽屉锁收入市场份额（2021-2026）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中国不同产品类型书桌抽屉锁收入预测（2027-2032）&amp;（万元）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中国不同产品类型书桌抽屉锁收入市场份额预测（2027-2032）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全球不同应用书桌抽屉锁销量（2021-2026）&amp;（千件）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全球不同应用书桌抽屉锁销量市场份额（2021-2026）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全球不同应用书桌抽屉锁销量预测（2027-2032）&amp;（千件）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全球市场不同应用书桌抽屉锁销量市场份额预测（2027-2032）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全球不同应用书桌抽屉锁收入（2021-2026）&amp;（万元）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全球不同应用书桌抽屉锁收入市场份额（2021-2026）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全球不同应用书桌抽屉锁收入预测（2027-2032）&amp;（万元）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全球不同应用书桌抽屉锁收入市场份额预测（2027-2032）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中国不同应用书桌抽屉锁销量（2021-2026）&amp;（千件）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中国不同应用书桌抽屉锁销量市场份额（2021-2026）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中国不同应用书桌抽屉锁销量预测（2027-2032）&amp;（千件）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中国市场不同应用书桌抽屉锁销量市场份额预测（2027-2032）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中国不同应用书桌抽屉锁收入（2021-2026）&amp;（万元）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中国不同应用书桌抽屉锁收入市场份额（2021-2026）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中国不同应用书桌抽屉锁收入预测（2027-2032）&amp;（万元）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中国不同应用书桌抽屉锁收入市场份额预测（2027-2032）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书桌抽屉锁行业发展趋势</w:t>
      </w:r>
      <w:r>
        <w:rPr>
          <w:rFonts w:hint="eastAsia"/>
        </w:rPr>
        <w:br/>
      </w:r>
      <w:r>
        <w:rPr>
          <w:rFonts w:hint="eastAsia"/>
        </w:rPr>
        <w:t>　　表 161： 书桌抽屉锁行业主要驱动因素</w:t>
      </w:r>
      <w:r>
        <w:rPr>
          <w:rFonts w:hint="eastAsia"/>
        </w:rPr>
        <w:br/>
      </w:r>
      <w:r>
        <w:rPr>
          <w:rFonts w:hint="eastAsia"/>
        </w:rPr>
        <w:t>　　表 162： 书桌抽屉锁行业供应链分析</w:t>
      </w:r>
      <w:r>
        <w:rPr>
          <w:rFonts w:hint="eastAsia"/>
        </w:rPr>
        <w:br/>
      </w:r>
      <w:r>
        <w:rPr>
          <w:rFonts w:hint="eastAsia"/>
        </w:rPr>
        <w:t>　　表 163： 书桌抽屉锁上游原料供应商</w:t>
      </w:r>
      <w:r>
        <w:rPr>
          <w:rFonts w:hint="eastAsia"/>
        </w:rPr>
        <w:br/>
      </w:r>
      <w:r>
        <w:rPr>
          <w:rFonts w:hint="eastAsia"/>
        </w:rPr>
        <w:t>　　表 164： 书桌抽屉锁主要地区不同应用客户分析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书桌抽屉锁典型经销商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书桌抽屉锁产品图片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全球不同产品类型书桌抽屉锁销售额2021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全球不同产品类型书桌抽屉锁市场份额2025 &amp; 2032</w:t>
      </w:r>
      <w:r>
        <w:rPr>
          <w:rFonts w:hint="eastAsia"/>
        </w:rPr>
        <w:br/>
      </w:r>
      <w:r>
        <w:rPr>
          <w:rFonts w:hint="eastAsia"/>
        </w:rPr>
        <w:t>　　图 4： 电子锁产品图片</w:t>
      </w:r>
      <w:r>
        <w:rPr>
          <w:rFonts w:hint="eastAsia"/>
        </w:rPr>
        <w:br/>
      </w:r>
      <w:r>
        <w:rPr>
          <w:rFonts w:hint="eastAsia"/>
        </w:rPr>
        <w:t>　　图 5： 机械锁产品图片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全球不同应用书桌抽屉锁市场份额2025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2025年全球前五大生产商书桌抽屉锁市场份额</w:t>
      </w:r>
      <w:r>
        <w:rPr>
          <w:rFonts w:hint="eastAsia"/>
        </w:rPr>
        <w:br/>
      </w:r>
      <w:r>
        <w:rPr>
          <w:rFonts w:hint="eastAsia"/>
        </w:rPr>
        <w:t>　　图 11： 2025年全球书桌抽屉锁第一梯队、第二梯队和第三梯队厂商及市场份额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全球书桌抽屉锁产能、产量、产能利用率及发展趋势（2021-2032）&amp;（千件）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全球书桌抽屉锁产量、需求量及发展趋势（2021-2032）&amp;（千件）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全球主要地区书桌抽屉锁产量市场份额（2021-2032）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中国书桌抽屉锁产能、产量、产能利用率及发展趋势（2021-2032）&amp;（千件）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中国书桌抽屉锁产量、市场需求量及发展趋势（2021-2032）&amp;（千件）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全球书桌抽屉锁市场销售额及增长率：（2021-2032）&amp;（万元）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全球市场书桌抽屉锁市场规模：2021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全球市场书桌抽屉锁销量及增长率（2021-2032）&amp;（千件）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全球市场书桌抽屉锁价格趋势（2021-2032）&amp;（元/件）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全球主要地区书桌抽屉锁销售收入（2021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全球主要地区书桌抽屉锁销售收入市场份额（2021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北美市场书桌抽屉锁销量及增长率（2021-2032）&amp;（千件）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北美市场书桌抽屉锁收入及增长率（2021-2032）&amp;（万元）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欧洲市场书桌抽屉锁销量及增长率（2021-2032）&amp;（千件）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欧洲市场书桌抽屉锁收入及增长率（2021-2032）&amp;（万元）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中国市场书桌抽屉锁销量及增长率（2021-2032）&amp;（千件）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中国市场书桌抽屉锁收入及增长率（2021-2032）&amp;（万元）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日本市场书桌抽屉锁销量及增长率（2021-2032）&amp;（千件）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日本市场书桌抽屉锁收入及增长率（2021-2032）&amp;（万元）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东南亚市场书桌抽屉锁销量及增长率（2021-2032）&amp;（千件）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东南亚市场书桌抽屉锁收入及增长率（2021-2032）&amp;（万元）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印度市场书桌抽屉锁销量及增长率（2021-2032）&amp;（千件）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印度市场书桌抽屉锁收入及增长率（2021-2032）&amp;（万元）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南美市场书桌抽屉锁销量及增长率（2021-2032）&amp;（千件）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南美市场书桌抽屉锁收入及增长率（2021-2032）&amp;（万元）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中东市场书桌抽屉锁销量及增长率（2021-2032）&amp;（千件）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中东市场书桌抽屉锁收入及增长率（2021-2032）&amp;（万元）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全球不同产品类型书桌抽屉锁价格走势（2021-2032）&amp;（元/件）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全球不同应用书桌抽屉锁价格走势（2021-2032）&amp;（元/件）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书桌抽屉锁中国企业SWOT分析</w:t>
      </w:r>
      <w:r>
        <w:rPr>
          <w:rFonts w:hint="eastAsia"/>
        </w:rPr>
        <w:br/>
      </w:r>
      <w:r>
        <w:rPr>
          <w:rFonts w:hint="eastAsia"/>
        </w:rPr>
        <w:t>　　图 42： 书桌抽屉锁产业链</w:t>
      </w:r>
      <w:r>
        <w:rPr>
          <w:rFonts w:hint="eastAsia"/>
        </w:rPr>
        <w:br/>
      </w:r>
      <w:r>
        <w:rPr>
          <w:rFonts w:hint="eastAsia"/>
        </w:rPr>
        <w:t>　　图 43： 书桌抽屉锁行业采购模式分析</w:t>
      </w:r>
      <w:r>
        <w:rPr>
          <w:rFonts w:hint="eastAsia"/>
        </w:rPr>
        <w:br/>
      </w:r>
      <w:r>
        <w:rPr>
          <w:rFonts w:hint="eastAsia"/>
        </w:rPr>
        <w:t>　　图 44： 书桌抽屉锁行业生产模式</w:t>
      </w:r>
      <w:r>
        <w:rPr>
          <w:rFonts w:hint="eastAsia"/>
        </w:rPr>
        <w:br/>
      </w:r>
      <w:r>
        <w:rPr>
          <w:rFonts w:hint="eastAsia"/>
        </w:rPr>
        <w:t>　　图 45： 书桌抽屉锁行业销售模式分析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eee897cf84e0d" w:history="1">
        <w:r>
          <w:rPr>
            <w:rStyle w:val="Hyperlink"/>
          </w:rPr>
          <w:t>2026-2032年全球与中国书桌抽屉锁市场调查研究及发展前景预测报告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ceee897cf84e0d" w:history="1">
        <w:r>
          <w:rPr>
            <w:rStyle w:val="Hyperlink"/>
          </w:rPr>
          <w:t>https://www.20087.com/9/06/ShuZhuoChouTiSuoHangYeFaZhanQianJing.html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桌子抽屉锁坏了咋能开、书桌抽屉锁钥匙丢了怎么开、书桌柜子锁怎么撬开、书桌抽屉锁怎么安装、抽屉锁怎么打开、书桌抽屉锁坏了有什么办法开锁、办公桌一锁三抽屉锁怎么开、书桌抽屉锁住了我要等一下拿切割机、桌子抽屉密码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1f9f79f2d432f" w:history="1">
      <w:r>
        <w:rPr>
          <w:rStyle w:val="Hyperlink"/>
        </w:rPr>
        <w:t>2026-2032年全球与中国书桌抽屉锁市场调查研究及发展前景预测报告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ShuZhuoChouTiSuoHangYeFaZhanQianJing.html" TargetMode="External" Id="R38ceee897cf8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ShuZhuoChouTiSuoHangYeFaZhanQianJing.html" TargetMode="External" Id="R7751f9f79f2d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2026-03-24T02:33:08Z</dcterms:created>
  <dcterms:modified xsi:type="dcterms:W3CDTF">2026-03-24T03:33:08Z</dcterms:modified>
  <dc:subject>2026-2032年全球与中国书桌抽屉锁市场调查研究及发展前景预测报告</dc:subject>
  <dc:title>2026-2032年全球与中国书桌抽屉锁市场调查研究及发展前景预测报告</dc:title>
  <cp:keywords>2026-2032年全球与中国书桌抽屉锁市场调查研究及发展前景预测报告</cp:keywords>
  <dc:description>2026-2032年全球与中国书桌抽屉锁市场调查研究及发展前景预测报告</dc:description>
</cp:coreProperties>
</file>