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c55207bbe4545" w:history="1">
              <w:r>
                <w:rPr>
                  <w:rStyle w:val="Hyperlink"/>
                </w:rPr>
                <w:t>2024-2030年全球与中国便携按摩仪行业现状及发展趋势报告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c55207bbe4545" w:history="1">
              <w:r>
                <w:rPr>
                  <w:rStyle w:val="Hyperlink"/>
                </w:rPr>
                <w:t>2024-2030年全球与中国便携按摩仪行业现状及发展趋势报告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c55207bbe4545" w:history="1">
                <w:r>
                  <w:rPr>
                    <w:rStyle w:val="Hyperlink"/>
                  </w:rPr>
                  <w:t>https://www.20087.com/9/66/BianXieAnMoYiFaZhanQuShiFenXi.html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按摩仪是一种便携式的个人护理产品，用于缓解肌肉疲劳、促进血液循环等。近年来，随着人们生活节奏的加快和健康意识的提升，便携按摩仪市场需求稳步增长。当前市场上，便携按摩仪不仅在按摩技术上进行了创新，提供了多种按摩模式和强度选择，还在便携性和操作便捷性上进行了优化，使得用户可以在家中或旅途中轻松享受按摩服务。</w:t>
      </w:r>
      <w:r>
        <w:rPr>
          <w:rFonts w:hint="eastAsia"/>
        </w:rPr>
        <w:br/>
      </w:r>
      <w:r>
        <w:rPr>
          <w:rFonts w:hint="eastAsia"/>
        </w:rPr>
        <w:t>　　未来，便携按摩仪的发展将更加注重技术创新和用户体验。市场调研网指出，一方面，随着人工智能技术的应用，便携按摩仪将集成更多智能功能，如个性化按摩程序、健康监测等，以提供更加个性化的护理服务。另一方面，随着消费者对产品便携性和美观性的要求提高，便携按摩仪的设计将更加时尚和紧凑，以适应不同的使用场景。此外，随着对健康数据的关注，便携按摩仪还将提供与健康管理应用的集成，帮助用户更好地了解自己的健康状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ac55207bbe4545" w:history="1">
        <w:r>
          <w:rPr>
            <w:rStyle w:val="Hyperlink"/>
          </w:rPr>
          <w:t>2024-2030年全球与中国便携按摩仪行业现状及发展趋势报告</w:t>
        </w:r>
      </w:hyperlink>
      <w:r>
        <w:rPr>
          <w:rFonts w:hint="eastAsia"/>
        </w:rPr>
        <w:t>》，2024年便携按摩仪行业市场规模达 亿元，预计2030年市场规模将达 亿元，期间年均复合增长率（CAGR）达 %。报告从市场规模、需求变化及价格动态等维度，系统解析了便携按摩仪行业的现状与发展趋势。报告深入分析了便携按摩仪产业链各环节，科学预测了市场前景与技术发展方向，同时聚焦便携按摩仪细分市场特点及重点企业的经营表现，揭示了便携按摩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便携按摩仪市场概述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按照不同产品类型，便携按摩仪主要可以分为如下几个类别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不同产品类型便携按摩仪增长趋势2022 vs 2023</w:t>
      </w:r>
      <w:r>
        <w:rPr>
          <w:rFonts w:hint="eastAsia"/>
        </w:rPr>
        <w:br/>
      </w:r>
      <w:r>
        <w:rPr>
          <w:rFonts w:hint="eastAsia"/>
        </w:rPr>
        <w:t>　　　　1.2.2 不带蓝牙功能</w:t>
      </w:r>
      <w:r>
        <w:rPr>
          <w:rFonts w:hint="eastAsia"/>
        </w:rPr>
        <w:br/>
      </w:r>
      <w:r>
        <w:rPr>
          <w:rFonts w:hint="eastAsia"/>
        </w:rPr>
        <w:t>　　　　1.2.3 带蓝牙功能</w:t>
      </w:r>
      <w:r>
        <w:rPr>
          <w:rFonts w:hint="eastAsia"/>
        </w:rPr>
        <w:br/>
      </w:r>
      <w:r>
        <w:rPr>
          <w:rFonts w:hint="eastAsia"/>
        </w:rPr>
        <w:t>　　1.3 从不同应用，便携按摩仪主要包括如下几个方面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老年人</w:t>
      </w:r>
      <w:r>
        <w:rPr>
          <w:rFonts w:hint="eastAsia"/>
        </w:rPr>
        <w:br/>
      </w:r>
      <w:r>
        <w:rPr>
          <w:rFonts w:hint="eastAsia"/>
        </w:rPr>
        <w:t>　　　　1.3.2 青年人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全球便携按摩仪供需现状及预测（2018-2023年）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全球便携按摩仪产能、产量、产能利用率及发展趋势（2018-2023年）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全球便携按摩仪产量、表观消费量及发展趋势（2018-2023年）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中国便携按摩仪供需现状及预测（2018-2023年）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中国便携按摩仪产能、产量、产能利用率及发展趋势（2018-2023年）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中国便携按摩仪产量、表观消费量及发展趋势（2018-2023年）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中国便携按摩仪产量、市场需求量及发展趋势（2018-2023年）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全球与中国主要厂商便携按摩仪产量、产值及竞争分析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全球市场便携按摩仪主要厂商列表（2018-2023年）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全球市场便携按摩仪主要厂商产量列表（2018-2023年）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全球市场便携按摩仪主要厂商产值列表（2018-2023年）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2024年全球主要生产商便携按摩仪收入排名</w:t>
      </w:r>
      <w:r>
        <w:rPr>
          <w:rFonts w:hint="eastAsia"/>
        </w:rPr>
        <w:br/>
      </w:r>
      <w:r>
        <w:rPr>
          <w:rFonts w:hint="eastAsia"/>
        </w:rPr>
        <w:t>　　　　2.1.4 全球市场便携按摩仪主要厂商产品价格列表（2018-2023年）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中国便携按摩仪主要厂商产量、产值及市场份额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中国市场便携按摩仪主要厂商产量列表（2018-2023年）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中国市场便携按摩仪主要厂商产值列表（2018-2023年）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主要厂商便携按摩仪产地分布及商业化日期</w:t>
      </w:r>
      <w:r>
        <w:rPr>
          <w:rFonts w:hint="eastAsia"/>
        </w:rPr>
        <w:br/>
      </w:r>
      <w:r>
        <w:rPr>
          <w:rFonts w:hint="eastAsia"/>
        </w:rPr>
        <w:t>　　2.4 便携按摩仪行业集中度、竞争程度分析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便携按摩仪行业集中度分析：全球Top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全球便携按摩仪第一梯队、第二梯队和第三梯队生产商（品牌）及市场份额（2022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便携按摩仪全球领先企业SWOT分析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全球主要便携按摩仪企业采访及观点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全球便携按摩仪主要生产地区分析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全球主要地区便携按摩仪市场规模分析：2018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全球主要地区便携按摩仪产量及市场份额（2018-2023年）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全球主要地区便携按摩仪产量及市场份额预测（2018-2023年）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全球主要地区便携按摩仪产值及市场份额（2018-2023年）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全球主要地区便携按摩仪产值及市场份额预测（2018-2023年）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北美市场便携按摩仪产量、产值及增长率（2018-2023年）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欧洲市场便携按摩仪产量、产值及增长率（2018-2023年）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中国市场便携按摩仪产量、产值及增长率（2018-2023年）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日本市场便携按摩仪产量、产值及增长率（2018-2023年）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东南亚市场便携按摩仪产量、产值及增长率（2018-2023年）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印度市场便携按摩仪产量、产值及增长率（2018-2023年）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全球主要地区便携按摩仪消费展望2018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全球主要地区便携按摩仪消费量及增长率（2018-2023年）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全球主要地区便携按摩仪消费量预测（2018-2023年）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中国市场便携按摩仪消费量、增长率及发展预测（2018-2023年）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北美市场便携按摩仪消费量、增长率及发展预测（2018-2023年）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欧洲市场便携按摩仪消费量、增长率及发展预测（2018-2023年）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日本市场便携按摩仪消费量、增长率及发展预测（2018-2023年）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东南亚市场便携按摩仪消费量、增长率及发展预测（2018-2023年）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印度市场便携按摩仪消费量、增长率及发展预测（2018-2023年）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全球便携按摩仪主要生产商分析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重点企业（1）便携按摩仪产能、产量、产值、价格及毛利率（2018-2023年）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重点企业（2）便携按摩仪产能、产量、产值、价格及毛利率（2018-2023年）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重点企业（3）便携按摩仪产能、产量、产值、价格及毛利率（2018-2023年）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重点企业（4）便携按摩仪产能、产量、产值、价格及毛利率（2018-2023年）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重点企业（5）便携按摩仪产能、产量、产值、价格及毛利率（2018-2023年）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重点企业（6）便携按摩仪产能、产量、产值、价格及毛利率（2018-2023年）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重点企业（7）便携按摩仪产能、产量、产值、价格及毛利率（2018-2023年）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重点企业（8）便携按摩仪产能、产量、产值、价格及毛利率（2018-2023年）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重点企业（9）便携按摩仪产能、产量、产值、价格及毛利率（2018-2023年）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不同类型便携按摩仪产品分析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全球不同产品类型便携按摩仪产量（2018-2023年）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全球不同产品类型便携按摩仪产量及市场份额（2018-2023年）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全球不同产品类型便携按摩仪产量预测（2018-2023年）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全球不同产品类型便携按摩仪产值（2018-2023年）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全球不同产品类型便携按摩仪产值及市场份额（2018-2023年）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全球不同产品类型便携按摩仪产值预测（2018-2023年）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全球不同产品类型便携按摩仪价格走势（2018-2023年）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不同价格区间便携按摩仪市场份额对比（2018-2023年）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中国不同类型便携按摩仪产量（2018-2023年）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中国不同产品类型便携按摩仪产量及市场份额（2018-2023年）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中国不同产品类型便携按摩仪产量预测（2018-2023年）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中国不同产品类型便携按摩仪产值（2018-2023年）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中国不同产品类型便携按摩仪产值及市场份额（2018-2023年）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中国不同产品类型便携按摩仪产值预测（2018-2023年）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便携按摩仪产业链分析</w:t>
      </w:r>
      <w:r>
        <w:rPr>
          <w:rFonts w:hint="eastAsia"/>
        </w:rPr>
        <w:br/>
      </w:r>
      <w:r>
        <w:rPr>
          <w:rFonts w:hint="eastAsia"/>
        </w:rPr>
        <w:t>　　7.2 便携按摩仪产业上游供应分析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全球不同应用便携按摩仪消费量、市场份额及增长率（2018-2023年）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全球不同应用便携按摩仪消费量（2018-2023年）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全球不同应用便携按摩仪消费量预测（2018-2023年）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中国不同应用便携按摩仪消费量、市场份额及增长率（2018-2023年）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中国不同应用便携按摩仪消费量（2018-2023年）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中国不同应用便携按摩仪消费量预测（2018-2023年）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中国便携按摩仪产量、消费量、进出口分析及未来趋势分析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中国市场便携按摩仪产量、消费量、进出口分析及未来趋势（2018-2023年）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中国市场便携按摩仪进出口贸易趋势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中国市场便携按摩仪主要进口来源</w:t>
      </w:r>
      <w:r>
        <w:rPr>
          <w:rFonts w:hint="eastAsia"/>
        </w:rPr>
        <w:br/>
      </w:r>
      <w:r>
        <w:rPr>
          <w:rFonts w:hint="eastAsia"/>
        </w:rPr>
        <w:t>　　8.4 中国市场便携按摩仪主要出口目的地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中国市场便携按摩仪主要地区分布</w:t>
      </w:r>
      <w:r>
        <w:rPr>
          <w:rFonts w:hint="eastAsia"/>
        </w:rPr>
        <w:br/>
      </w:r>
      <w:r>
        <w:rPr>
          <w:rFonts w:hint="eastAsia"/>
        </w:rPr>
        <w:t>　　9.1 中国便携按摩仪生产地区分布</w:t>
      </w:r>
      <w:r>
        <w:rPr>
          <w:rFonts w:hint="eastAsia"/>
        </w:rPr>
        <w:br/>
      </w:r>
      <w:r>
        <w:rPr>
          <w:rFonts w:hint="eastAsia"/>
        </w:rPr>
        <w:t>　　9.2 中国便携按摩仪消费地区分布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便携按摩仪技术及相关行业技术发展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便携按摩仪销售渠道分析及建议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国内市场便携按摩仪销售渠道</w:t>
      </w:r>
      <w:r>
        <w:rPr>
          <w:rFonts w:hint="eastAsia"/>
        </w:rPr>
        <w:br/>
      </w:r>
      <w:r>
        <w:rPr>
          <w:rFonts w:hint="eastAsia"/>
        </w:rPr>
        <w:t>　　12.2 国外市场便携按摩仪销售渠道</w:t>
      </w:r>
      <w:r>
        <w:rPr>
          <w:rFonts w:hint="eastAsia"/>
        </w:rPr>
        <w:br/>
      </w:r>
      <w:r>
        <w:rPr>
          <w:rFonts w:hint="eastAsia"/>
        </w:rPr>
        <w:t>　　12.3 便携按摩仪销售/营销策略建议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按照不同产品类型，便携按摩仪主要可以分为如下几个类别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不同产品类型便携按摩仪增长趋势2022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从不同应用，便携按摩仪主要包括如下几个方面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不同应用便携按摩仪消费量（千件）增长趋势2022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全球市场便携按摩仪主要厂商产量列表（千件）&amp;（2018-2023年）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全球市场便携按摩仪主要厂商产量市场份额列表（2018-2023年）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全球市场便携按摩仪主要厂商产值列表（2018-2023年）&amp;（百万美元）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全球市场便携按摩仪主要厂商产值市场份额列表（百万美元）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2024年全球主要生产商便携按摩仪收入排名（百万美元）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全市场球便携按摩仪主要厂商产品价格列表（2018-2023年）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中国市场便携按摩仪主要厂商产品价格列表（2018-2023年）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中国市场便携按摩仪主要厂商产量市场份额列表（2018-2023年）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中国市场便携按摩仪主要厂商产值列表（2018-2023年）&amp;（百万美元）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中国市场便携按摩仪主要厂商产值市场份额列表（2018-2023年）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全球主要厂商便携按摩仪产地分布及商业化日期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全球主要便携按摩仪企业采访及观点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全球主要地区便携按摩仪产值（百万美元）：2018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全球主要地区便携按摩仪2018-2023年产量列表（吨）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全球主要地区便携按摩仪2018-2023年产量市场份额列表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全球主要地区便携按摩仪产量列表（2018-2023年）&amp;（千件）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全球主要地区便携按摩仪产量份额（2018-2023年）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全球主要地区便携按摩仪产值列表（2018-2023年）&amp;（百万美元）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全球主要地区便携按摩仪产值市场份额列表（2018-2023年）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全球主要地区便携按摩仪产值列表（2018-2023年）&amp;（百万美元）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全球主要地区便携按摩仪产值市场份额列表（2018-2023年）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全球主要地区便携按摩仪消费量2018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全球主要地区便携按摩仪消费量列表（2018-2023年）&amp;（千件）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全球主要地区便携按摩仪消费量市场份额列表（2018-2023年）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全球主要地区便携按摩仪消费量列表（2018-2023年）&amp;（千件）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全球主要地区便携按摩仪消费量市场份额列表（2018-2023年）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重点企业（1）便携按摩仪产能（千件）、产量（千件）、产值（百万美元）、价格及毛利率（2018-2023年）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重点企业（2）便携按摩仪产能（千件）、产量（千件）、产值（百万美元）、价格及毛利率（2018-2023年）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重点企业（3）便携按摩仪产能（千件）、产量（千件）、产值（百万美元）、价格及毛利率（2018-2023年）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重点企业（4）便携按摩仪产能（千件）、产量（千件）、产值（百万美元）、价格及毛利率（2018-2023年）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重点企业（5）便携按摩仪产能（千件）、产量（千件）、产值（百万美元）、价格及毛利率（2018-2023年）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重点企业（6）便携按摩仪产能（千件）、产量（千件）、产值（百万美元）、价格及毛利率（2018-2023年）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重点企业（7）便携按摩仪产能（千件）、产量（千件）、产值（百万美元）、价格及毛利率（2018-2023年）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重点企业（8）便携按摩仪产能（千件）、产量（千件）、产值（百万美元）、价格及毛利率（2018-2023年）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重点企业（9）便携按摩仪生产基地、销售区域、竞争对手及市场地位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重点企业（9）便携按摩仪产品规格、参数及市场应用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重点企业（9）便携按摩仪产能（千件）、产量（千件）、产值（百万美元）、价格及毛利率（2018-2023年）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全球不同产品类型便携按摩仪产量（2018-2023年）&amp;（千件）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全球不同产品类型便携按摩仪产量市场份额（2018-2023年）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全球不同产品类型便携按摩仪产量预测（2018-2023年）&amp;（千件）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全球不同产品类型便携按摩仪产量市场份额预测（2018-2023年）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全球不同产品类型便携按摩仪产值（百万美元）&amp;（2018-2023年）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全球不同产品类型便携按摩仪产值市场份额（2018-2023年）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全球不同产品类型便携按摩仪产值预测（百万美元）&amp;（2018-2023年）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全球不同类型便携按摩仪产值市场份额预测（2018-2023年）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全球不同产品类型便携按摩仪价格走势（2018-2023年）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全球不同价格区间便携按摩仪市场份额对比（2018-2023年）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中国不同产品类型便携按摩仪产量（2018-2023年）&amp;（千件）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中国不同产品类型便携按摩仪产量市场份额（2018-2023年）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中国不同产品类型便携按摩仪产量预测（2018-2023年）&amp;（千件）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中国不同产品类型便携按摩仪产量市场份额预测（2018-2023年）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中国不同产品类型便携按摩仪产值（2018-2023年）&amp;（百万美元）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中国不同产品类型便携按摩仪产值市场份额（2018-2023年）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中国不同产品类型便携按摩仪产值预测（2018-2023年）&amp;（百万美元）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中国不同产品类型便携按摩仪产值市场份额预测（2018-2023年）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便携按摩仪上游原料供应商及联系方式列表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全球市场不同应用便携按摩仪消费量（2018-2023年）&amp;（千件）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表96 全球市场不同应用便携按摩仪消费量市场份额（2018-2023年）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全球市场不同应用便携按摩仪消费量预测（2018-2023年）&amp;（千件）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表98 全球市场不同应用便携按摩仪消费量市场份额预测（2018-2023年）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中国市场不同应用便携按摩仪消费量（2018-2023年）&amp;（千件）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表100 中国市场不同应用便携按摩仪消费量市场份额（2018-2023年）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中国市场不同应用便携按摩仪消费量预测（2018-2023年）&amp;（千件）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中国市场不同应用便携按摩仪消费量市场份额预测（2018-2023年）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中国市场便携按摩仪产量、消费量、进出口（2018-2023年）&amp;（千件）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表104 中国市场便携按摩仪产量、消费量、进出口预测（2018-2023年）&amp;（千件）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中国市场便携按摩仪进出口贸易趋势</w:t>
      </w:r>
      <w:r>
        <w:rPr>
          <w:rFonts w:hint="eastAsia"/>
        </w:rPr>
        <w:br/>
      </w:r>
      <w:r>
        <w:rPr>
          <w:rFonts w:hint="eastAsia"/>
        </w:rPr>
        <w:t>　　表106 中国市场便携按摩仪主要进口来源</w:t>
      </w:r>
      <w:r>
        <w:rPr>
          <w:rFonts w:hint="eastAsia"/>
        </w:rPr>
        <w:br/>
      </w:r>
      <w:r>
        <w:rPr>
          <w:rFonts w:hint="eastAsia"/>
        </w:rPr>
        <w:t>　　表107 中国市场便携按摩仪主要出口目的地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中国便携按摩仪生产地区分布</w:t>
      </w:r>
      <w:r>
        <w:rPr>
          <w:rFonts w:hint="eastAsia"/>
        </w:rPr>
        <w:br/>
      </w:r>
      <w:r>
        <w:rPr>
          <w:rFonts w:hint="eastAsia"/>
        </w:rPr>
        <w:t>　　表110 中国便携按摩仪消费地区分布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便携按摩仪行业及市场环境发展趋势</w:t>
      </w:r>
      <w:r>
        <w:rPr>
          <w:rFonts w:hint="eastAsia"/>
        </w:rPr>
        <w:br/>
      </w:r>
      <w:r>
        <w:rPr>
          <w:rFonts w:hint="eastAsia"/>
        </w:rPr>
        <w:t>　　表113 便携按摩仪产品及技术发展趋势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国内当前及未来便携按摩仪主要销售模式及销售渠道趋势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国外市场便携按摩仪主要销售模式及销售渠道趋势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便携按摩仪产品市场定位及目标消费者分析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便携按摩仪产品图片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全球不同产品类型便携按摩仪产量市场份额 2022 &amp; 2023</w:t>
      </w:r>
      <w:r>
        <w:rPr>
          <w:rFonts w:hint="eastAsia"/>
        </w:rPr>
        <w:br/>
      </w:r>
      <w:r>
        <w:rPr>
          <w:rFonts w:hint="eastAsia"/>
        </w:rPr>
        <w:t>　　图3 不带蓝牙功能产品图片</w:t>
      </w:r>
      <w:r>
        <w:rPr>
          <w:rFonts w:hint="eastAsia"/>
        </w:rPr>
        <w:br/>
      </w:r>
      <w:r>
        <w:rPr>
          <w:rFonts w:hint="eastAsia"/>
        </w:rPr>
        <w:t>　　图4 带蓝牙功能产品图片</w:t>
      </w:r>
      <w:r>
        <w:rPr>
          <w:rFonts w:hint="eastAsia"/>
        </w:rPr>
        <w:br/>
      </w:r>
      <w:r>
        <w:rPr>
          <w:rFonts w:hint="eastAsia"/>
        </w:rPr>
        <w:t>　　图5 全球不同应用便携按摩仪消费量市场份额2022 vs 2023</w:t>
      </w:r>
      <w:r>
        <w:rPr>
          <w:rFonts w:hint="eastAsia"/>
        </w:rPr>
        <w:br/>
      </w:r>
      <w:r>
        <w:rPr>
          <w:rFonts w:hint="eastAsia"/>
        </w:rPr>
        <w:t>　　图6 老年人产品图片</w:t>
      </w:r>
      <w:r>
        <w:rPr>
          <w:rFonts w:hint="eastAsia"/>
        </w:rPr>
        <w:br/>
      </w:r>
      <w:r>
        <w:rPr>
          <w:rFonts w:hint="eastAsia"/>
        </w:rPr>
        <w:t>　　图7 青年人产品图片</w:t>
      </w:r>
      <w:r>
        <w:rPr>
          <w:rFonts w:hint="eastAsia"/>
        </w:rPr>
        <w:br/>
      </w:r>
      <w:r>
        <w:rPr>
          <w:rFonts w:hint="eastAsia"/>
        </w:rPr>
        <w:t>　　图8 全球市场便携按摩仪市场规模，2018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全球市场便携按摩仪产量及增长率（2018-2023年）&amp;（千件）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全球市场便携按摩仪产值及增长率（2018-2023年）&amp;（百万美元）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中国市场便携按摩仪产量及发展趋势（2018-2023年）&amp;（千件）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中国市场便携按摩仪产值及未来发展趋势（2018-2023年）&amp;（百万美元）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全球便携按摩仪产能、产量、产能利用率及发展趋势（2018-2023年）&amp;（千件）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图15 全球便携按摩仪产量、需求量及发展趋势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中国便携按摩仪产能、产量、产能利用率及发展趋势（2018-2023年）&amp;（千件）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中国便携按摩仪产能、图观消费量及发展趋势（2018-2023年）&amp;（千件）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中国便携按摩仪产能、市场需求量及发展趋势（2018-2023年）&amp;（千件）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全球市场便携按摩仪主要厂商2023年产量市场份额列表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全球市场便携按摩仪主要厂商2023年产值市场份额列表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中国市场便携按摩仪主要厂商2023年产量市场份额列表（2018-2023年）&amp;（百万美元）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中国市场便携按摩仪主要厂商2023年产值市场份额列表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2024年全球前五及前十大生产商便携按摩仪市场份额</w:t>
      </w:r>
      <w:r>
        <w:rPr>
          <w:rFonts w:hint="eastAsia"/>
        </w:rPr>
        <w:br/>
      </w:r>
      <w:r>
        <w:rPr>
          <w:rFonts w:hint="eastAsia"/>
        </w:rPr>
        <w:t>　　图24 全球便携按摩仪第一梯队、第二梯队和第三梯队生产商（品牌）及市场份额（2022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便携按摩仪全球领先企业SWOT分析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全球主要地区便携按摩仪消费量市场份额（2022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全球主要地区便携按摩仪产值市场份额（2022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北美市场便携按摩仪产量及增长率（2018-2023年）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北美市场便携按摩仪产值及增长率（2018-2023年）&amp;（百万美元）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欧洲市场便携按摩仪产量及增长率（2018-2023年）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欧洲市场便携按摩仪产值及增长率（2018-2023年）&amp;（百万美元）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中国市场便携按摩仪产量及增长率（2018-2023年）&amp;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中国市场便携按摩仪产值及增长率（2018-2023年）&amp;（百万美元）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日本市场便携按摩仪产量及增长率（2018-2023年）&amp;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日本市场便携按摩仪产值及增长率（2018-2023年）&amp;（百万美元）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东南亚市场便携按摩仪产量及增长率（2018-2023年）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东南亚市场便携按摩仪产值及增长率（2018-2023年）&amp;（百万美元）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印度市场便携按摩仪产量及增长率（2018-2023年）&amp;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印度市场便携按摩仪产值及增长率（2018-2023年）&amp;（百万美元）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全球主要地区便携按摩仪消费量市场份额（2022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全球主要地区便携按摩仪消费量市场份额（2022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中国市场便携按摩仪消费量、增长率及发展预测（2018-2023年）&amp;（千件）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图43 北美市场便携按摩仪消费量、增长率及发展预测（2018-2023年）&amp;（千件）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欧洲市场便携按摩仪消费量、增长率及发展预测（2018-2023年）&amp;（千件）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日本市场便携按摩仪消费量、增长率及发展预测（2018-2023年）&amp;（千件）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东南亚市场便携按摩仪消费量、增长率及发展预测（2018-2023年）&amp;（千件）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印度市场便携按摩仪消费量、增长率及发展预测（2018-2023年）&amp;（千件）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便携按摩仪产业链图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便携按摩仪产品价格走势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c55207bbe4545" w:history="1">
        <w:r>
          <w:rPr>
            <w:rStyle w:val="Hyperlink"/>
          </w:rPr>
          <w:t>2024-2030年全球与中国便携按摩仪行业现状及发展趋势报告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c55207bbe4545" w:history="1">
        <w:r>
          <w:rPr>
            <w:rStyle w:val="Hyperlink"/>
          </w:rPr>
          <w:t>https://www.20087.com/9/66/BianXieAnMoYiFaZhanQuShiFenXi.html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热点：多功能全身按摩仪、便携按摩仪大小、按摩器哪个好、便携式按摩仪、推背人工好还是仪器好、便携按摩器、按摩师戴手套好还是不戴手套好、便携按摩仪市场、美容院哪些仪器不合法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81e4508f44ddc" w:history="1">
      <w:r>
        <w:rPr>
          <w:rStyle w:val="Hyperlink"/>
        </w:rPr>
        <w:t>2024-2030年全球与中国便携按摩仪行业现状及发展趋势报告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BianXieAnMoYiFaZhanQuShiFenXi.html" TargetMode="External" Id="Re5ac55207bbe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BianXieAnMoYiFaZhanQuShiFenXi.html" TargetMode="External" Id="R54081e4508f4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2023-12-07T23:36:00Z</dcterms:created>
  <dcterms:modified xsi:type="dcterms:W3CDTF">2023-12-08T00:36:00Z</dcterms:modified>
  <dc:subject>2024-2030年全球与中国便携按摩仪行业现状及发展趋势报告</dc:subject>
  <dc:title>2024-2030年全球与中国便携按摩仪行业现状及发展趋势报告</dc:title>
  <cp:keywords>2024-2030年全球与中国便携按摩仪行业现状及发展趋势报告</cp:keywords>
  <dc:description>2024-2030年全球与中国便携按摩仪行业现状及发展趋势报告</dc:description>
</cp:coreProperties>
</file>