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7ffdd423425d" w:history="1">
              <w:r>
                <w:rPr>
                  <w:rStyle w:val="Hyperlink"/>
                </w:rPr>
                <w:t>2023-2028年中国保湿眼霜市场现状与前景趋势分析报告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7ffdd423425d" w:history="1">
              <w:r>
                <w:rPr>
                  <w:rStyle w:val="Hyperlink"/>
                </w:rPr>
                <w:t>2023-2028年中国保湿眼霜市场现状与前景趋势分析报告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17ffdd423425d" w:history="1">
                <w:r>
                  <w:rPr>
                    <w:rStyle w:val="Hyperlink"/>
                  </w:rPr>
                  <w:t>https://www.20087.com/9/56/BaoShiYanShuangDeQianJingQuShi.html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霜是一种护肤产品，近年来随着消费者对皮肤护理意识的提高和对眼部肌肤保养的重视，市场需求持续增长。一方面，随着配方技术和成分研究的进步，保湿眼霜的保湿效果、抗氧化能力和抗衰老效果有了显著提升，能够满足不同年龄层消费者的需求。另一方面，随着消费者对天然成分的偏好增强，保湿眼霜开始采用更多天然植物提取物，减少化学成分的使用。此外，随着消费者对品牌故事和可持续发展的关注，保湿眼霜的品牌形象和营销策略也更加注重传递正面的社会价值。</w:t>
      </w:r>
      <w:r>
        <w:rPr>
          <w:rFonts w:hint="eastAsia"/>
        </w:rPr>
        <w:br/>
      </w:r>
      <w:r>
        <w:rPr>
          <w:rFonts w:hint="eastAsia"/>
        </w:rPr>
        <w:t>　　未来，保湿眼霜的发展将主要体现在以下几个方面：一是随着配方技术的进步，支持更高保湿效果和更广应用范围的保湿眼霜将成为主流；二是随着个性化需求的增加，支持定制化配方和服务的保湿眼霜将更受欢迎；三是随着可持续发展理念的普及，采用环保材料和设计易于回收的保湿眼霜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7ffdd423425d" w:history="1">
        <w:r>
          <w:rPr>
            <w:rStyle w:val="Hyperlink"/>
          </w:rPr>
          <w:t>2023-2028年中国保湿眼霜市场现状与前景趋势分析报告</w:t>
        </w:r>
      </w:hyperlink>
      <w:r>
        <w:rPr>
          <w:rFonts w:hint="eastAsia"/>
        </w:rPr>
        <w:t>》在多年保湿眼霜行业研究结论的基础上，结合中国保湿眼霜行业市场的发展现状，通过资深研究团队对保湿眼霜市场各类资讯进行整理分析，并依托国家权威数据资源和长期市场监测的数据库，对保湿眼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e17ffdd423425d" w:history="1">
        <w:r>
          <w:rPr>
            <w:rStyle w:val="Hyperlink"/>
          </w:rPr>
          <w:t>2023-2028年中国保湿眼霜市场现状与前景趋势分析报告</w:t>
        </w:r>
      </w:hyperlink>
      <w:r>
        <w:rPr>
          <w:rFonts w:hint="eastAsia"/>
        </w:rPr>
        <w:t>可以帮助投资者准确把握保湿眼霜行业的市场现状，为投资者进行投资作出保湿眼霜行业前景预判，挖掘保湿眼霜行业投资价值，同时提出保湿眼霜行业投资策略、营销策略等方面的建议。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保湿眼霜行业相关概述</w:t>
      </w:r>
      <w:r>
        <w:rPr>
          <w:rFonts w:hint="eastAsia"/>
        </w:rPr>
        <w:br/>
      </w:r>
      <w:r>
        <w:rPr>
          <w:rFonts w:hint="eastAsia"/>
        </w:rPr>
        <w:t>　　　　一、保湿眼霜行业定义及特点</w:t>
      </w:r>
      <w:r>
        <w:rPr>
          <w:rFonts w:hint="eastAsia"/>
        </w:rPr>
        <w:br/>
      </w:r>
      <w:r>
        <w:rPr>
          <w:rFonts w:hint="eastAsia"/>
        </w:rPr>
        <w:t>　　　　　　1、保湿眼霜行业定义</w:t>
      </w:r>
      <w:r>
        <w:rPr>
          <w:rFonts w:hint="eastAsia"/>
        </w:rPr>
        <w:br/>
      </w:r>
      <w:r>
        <w:rPr>
          <w:rFonts w:hint="eastAsia"/>
        </w:rPr>
        <w:t>　　　　　　2、保湿眼霜行业特点</w:t>
      </w:r>
      <w:r>
        <w:rPr>
          <w:rFonts w:hint="eastAsia"/>
        </w:rPr>
        <w:br/>
      </w:r>
      <w:r>
        <w:rPr>
          <w:rFonts w:hint="eastAsia"/>
        </w:rPr>
        <w:t>　　　　二、保湿眼霜行业经营模式分析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1、保湿眼霜生产模式</w:t>
      </w:r>
      <w:r>
        <w:rPr>
          <w:rFonts w:hint="eastAsia"/>
        </w:rPr>
        <w:br/>
      </w:r>
      <w:r>
        <w:rPr>
          <w:rFonts w:hint="eastAsia"/>
        </w:rPr>
        <w:t>　　　　　　2、保湿眼霜采购模式</w:t>
      </w:r>
      <w:r>
        <w:rPr>
          <w:rFonts w:hint="eastAsia"/>
        </w:rPr>
        <w:br/>
      </w:r>
      <w:r>
        <w:rPr>
          <w:rFonts w:hint="eastAsia"/>
        </w:rPr>
        <w:t>　　　　　　3、保湿眼霜销售模式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2022年世界保湿眼霜行业市场运行形势分析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2022年全球保湿眼霜行业发展概况</w:t>
      </w:r>
      <w:r>
        <w:rPr>
          <w:rFonts w:hint="eastAsia"/>
        </w:rPr>
        <w:br/>
      </w:r>
      <w:r>
        <w:rPr>
          <w:rFonts w:hint="eastAsia"/>
        </w:rPr>
        <w:t>　　第二节 世界保湿眼霜行业发展走势</w:t>
      </w:r>
      <w:r>
        <w:rPr>
          <w:rFonts w:hint="eastAsia"/>
        </w:rPr>
        <w:br/>
      </w:r>
      <w:r>
        <w:rPr>
          <w:rFonts w:hint="eastAsia"/>
        </w:rPr>
        <w:t>　　　　一、全球保湿眼霜行业市场分布情况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二、全球保湿眼霜行业发展趋势分析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全球保湿眼霜行业重点国家和区域分析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2022年中国保湿眼霜行业发展环境分析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保湿眼霜政策环境分析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保湿眼霜技术环境分析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2022年保湿眼霜行业技术发展现状及趋势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当前我国保湿眼霜技术发展现状</w:t>
      </w:r>
      <w:r>
        <w:rPr>
          <w:rFonts w:hint="eastAsia"/>
        </w:rPr>
        <w:br/>
      </w:r>
      <w:r>
        <w:rPr>
          <w:rFonts w:hint="eastAsia"/>
        </w:rPr>
        <w:t>　　第二节 中外保湿眼霜技术差距及产生差距的主要原因分析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提高我国保湿眼霜技术的对策</w:t>
      </w:r>
      <w:r>
        <w:rPr>
          <w:rFonts w:hint="eastAsia"/>
        </w:rPr>
        <w:br/>
      </w:r>
      <w:r>
        <w:rPr>
          <w:rFonts w:hint="eastAsia"/>
        </w:rPr>
        <w:t>　　第四节 我国保湿眼霜研发、设计发展趋势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中国保湿眼霜行业市场供需状况分析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中国保湿眼霜行业市场规模情况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中国保湿眼霜行业盈利情况分析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中国保湿眼霜行业市场需求状况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一、2017-2022年保湿眼霜行业市场需求情况</w:t>
      </w:r>
      <w:r>
        <w:rPr>
          <w:rFonts w:hint="eastAsia"/>
        </w:rPr>
        <w:br/>
      </w:r>
      <w:r>
        <w:rPr>
          <w:rFonts w:hint="eastAsia"/>
        </w:rPr>
        <w:t>　　　　二、保湿眼霜行业市场需求特点分析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三、2022-2028年保湿眼霜行业市场需求预测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中国保湿眼霜行业市场供给状况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一、2017-2022年保湿眼霜行业市场供给情况</w:t>
      </w:r>
      <w:r>
        <w:rPr>
          <w:rFonts w:hint="eastAsia"/>
        </w:rPr>
        <w:br/>
      </w:r>
      <w:r>
        <w:rPr>
          <w:rFonts w:hint="eastAsia"/>
        </w:rPr>
        <w:t>　　　　二、保湿眼霜行业市场供给特点分析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三、2022-2028年保湿眼霜行业市场供给预测</w:t>
      </w:r>
      <w:r>
        <w:rPr>
          <w:rFonts w:hint="eastAsia"/>
        </w:rPr>
        <w:br/>
      </w:r>
      <w:r>
        <w:rPr>
          <w:rFonts w:hint="eastAsia"/>
        </w:rPr>
        <w:t>　　第五节 保湿眼霜行业市场供需平衡状况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中国保湿眼霜行业进出口情况分析预测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2017-2022年中国保湿眼霜行业进出口情况分析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一、2017-2022年中国保湿眼霜行业进口分析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二、2017-2022年中国保湿眼霜行业出口分析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2022-2028年中国保湿眼霜行业进出口情况预测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一、2022-2028年中国保湿眼霜行业进口预测分析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二、2022-2028年中国保湿眼霜行业出口预测分析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影响保湿眼霜行业进出口变化的主要原因分析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2017-2022年中国保湿眼霜行业重点地区调研分析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一、中国保湿眼霜行业重点区域市场结构调研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二、**地区保湿眼霜市场调研分析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三、**地区保湿眼霜市场调研分析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四、**地区保湿眼霜市场调研分析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五、**地区保湿眼霜市场调研分析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六、**地区保湿眼霜市场调研分析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保湿眼霜行业细分产品市场调研分析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中国保湿眼霜行业市场行情分析预测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保湿眼霜价格影响因素分析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2017-2022年中国保湿眼霜市场价格趋向分析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2022-2028年中国保湿眼霜市场价格趋向预测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保湿眼霜行业上、下游市场分析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保湿眼霜行业上游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保湿眼霜行业下游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保湿眼霜行业集中度分析</w:t>
      </w:r>
      <w:r>
        <w:rPr>
          <w:rFonts w:hint="eastAsia"/>
        </w:rPr>
        <w:br/>
      </w:r>
      <w:r>
        <w:rPr>
          <w:rFonts w:hint="eastAsia"/>
        </w:rPr>
        <w:t>　　　　一、保湿眼霜市场集中度分析</w:t>
      </w:r>
      <w:r>
        <w:rPr>
          <w:rFonts w:hint="eastAsia"/>
        </w:rPr>
        <w:br/>
      </w:r>
      <w:r>
        <w:rPr>
          <w:rFonts w:hint="eastAsia"/>
        </w:rPr>
        <w:t>　　　　二、保湿眼霜企业集中度分析</w:t>
      </w:r>
      <w:r>
        <w:rPr>
          <w:rFonts w:hint="eastAsia"/>
        </w:rPr>
        <w:br/>
      </w:r>
      <w:r>
        <w:rPr>
          <w:rFonts w:hint="eastAsia"/>
        </w:rPr>
        <w:t>　　　　三、保湿眼霜区域集中度分析</w:t>
      </w:r>
      <w:r>
        <w:rPr>
          <w:rFonts w:hint="eastAsia"/>
        </w:rPr>
        <w:br/>
      </w:r>
      <w:r>
        <w:rPr>
          <w:rFonts w:hint="eastAsia"/>
        </w:rPr>
        <w:t>　　第二节 保湿眼霜行业竞争格局分析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一、2022年保湿眼霜行业竞争分析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二、2022年中外保湿眼霜产品竞争分析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三、2017-2022年中国保湿眼霜市场竞争分析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四、2022-2028年国内主要保湿眼霜企业动向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保湿眼霜行业重点企业发展调研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保湿眼霜重点企业（一）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保湿眼霜重点企业（二）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保湿眼霜重点企业（三）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保湿眼霜重点企业（四）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保湿眼霜重点企业（五）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保湿眼霜重点企业（六）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保湿眼霜企业发展策略分析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保湿眼霜市场策略分析</w:t>
      </w:r>
      <w:r>
        <w:rPr>
          <w:rFonts w:hint="eastAsia"/>
        </w:rPr>
        <w:br/>
      </w:r>
      <w:r>
        <w:rPr>
          <w:rFonts w:hint="eastAsia"/>
        </w:rPr>
        <w:t>　　　　一、保湿眼霜价格策略分析</w:t>
      </w:r>
      <w:r>
        <w:rPr>
          <w:rFonts w:hint="eastAsia"/>
        </w:rPr>
        <w:br/>
      </w:r>
      <w:r>
        <w:rPr>
          <w:rFonts w:hint="eastAsia"/>
        </w:rPr>
        <w:t>　　　　二、保湿眼霜渠道策略分析</w:t>
      </w:r>
      <w:r>
        <w:rPr>
          <w:rFonts w:hint="eastAsia"/>
        </w:rPr>
        <w:br/>
      </w:r>
      <w:r>
        <w:rPr>
          <w:rFonts w:hint="eastAsia"/>
        </w:rPr>
        <w:t>　　第二节 保湿眼霜销售策略分析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提高保湿眼霜企业竞争力的策略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一、提高中国保湿眼霜企业核心竞争力的对策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二、保湿眼霜企业提升竞争力的主要方向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三、影响保湿眼霜企业核心竞争力的因素及提升途径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四、提高保湿眼霜企业竞争力的策略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对我国保湿眼霜品牌的战略思考</w:t>
      </w:r>
      <w:r>
        <w:rPr>
          <w:rFonts w:hint="eastAsia"/>
        </w:rPr>
        <w:br/>
      </w:r>
      <w:r>
        <w:rPr>
          <w:rFonts w:hint="eastAsia"/>
        </w:rPr>
        <w:t>　　　　一、保湿眼霜实施品牌战略的意义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二、保湿眼霜企业品牌的现状分析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三、我国保湿眼霜企业的品牌战略</w:t>
      </w:r>
      <w:r>
        <w:rPr>
          <w:rFonts w:hint="eastAsia"/>
        </w:rPr>
        <w:br/>
      </w:r>
      <w:r>
        <w:rPr>
          <w:rFonts w:hint="eastAsia"/>
        </w:rPr>
        <w:t>　　　　四、保湿眼霜品牌战略管理的策略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中国保湿眼霜行业营销策略分析</w:t>
      </w:r>
      <w:r>
        <w:rPr>
          <w:rFonts w:hint="eastAsia"/>
        </w:rPr>
        <w:br/>
      </w:r>
      <w:r>
        <w:rPr>
          <w:rFonts w:hint="eastAsia"/>
        </w:rPr>
        <w:t>　　第一节 保湿眼霜市场推广策略研究分析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一、做好保湿眼霜产品导入</w:t>
      </w:r>
      <w:r>
        <w:rPr>
          <w:rFonts w:hint="eastAsia"/>
        </w:rPr>
        <w:br/>
      </w:r>
      <w:r>
        <w:rPr>
          <w:rFonts w:hint="eastAsia"/>
        </w:rPr>
        <w:t>　　　　二、做好保湿眼霜产品组合和产品线决策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三、保湿眼霜行业城市市场推广策略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保湿眼霜行业渠道营销研究分析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一、保湿眼霜行业营销环境分析</w:t>
      </w:r>
      <w:r>
        <w:rPr>
          <w:rFonts w:hint="eastAsia"/>
        </w:rPr>
        <w:br/>
      </w:r>
      <w:r>
        <w:rPr>
          <w:rFonts w:hint="eastAsia"/>
        </w:rPr>
        <w:t>　　　　二、保湿眼霜行业现存的营销渠道分析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三、保湿眼霜行业终端市场营销管理策略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保湿眼霜行业营销战略研究分析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一、中国保湿眼霜行业有效整合营销策略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二、建立保湿眼霜行业厂商的双嬴模式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2022-2028年中国保湿眼霜行业前景与风险预测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2022年保湿眼霜市场前景分析</w:t>
      </w:r>
      <w:r>
        <w:rPr>
          <w:rFonts w:hint="eastAsia"/>
        </w:rPr>
        <w:br/>
      </w:r>
      <w:r>
        <w:rPr>
          <w:rFonts w:hint="eastAsia"/>
        </w:rPr>
        <w:t>　　第二节 2022年保湿眼霜发展趋势预测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2022-2028年中国保湿眼霜行业投资特性分析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一、2022-2028年中国保湿眼霜行业进入壁垒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二、2022-2028年中国保湿眼霜行业盈利模式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三、2022-2028年中国保湿眼霜行业盈利因素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2022-2028年中国保湿眼霜行业投资机会分析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一、2022-2028年中国保湿眼霜细分市场投资机会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二、2022-2028年中国保湿眼霜行业区域市场投资潜力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2022-2028年中国保湿眼霜行业投资风险分析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一、2022-2028年中国保湿眼霜行业市场竞争风险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二、2022-2028年中国保湿眼霜行业技术风险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三、2022-2028年中国保湿眼霜行业政策风险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四、2022-2028年中国保湿眼霜行业进入退出风险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2022-2028年中国保湿眼霜行业盈利模式与投资策略分析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国外保湿眼霜行业投资现状及经营模式分析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一、境外保湿眼霜行业成长情况调查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中国保湿眼霜行业商业模式探讨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中国保湿眼霜行业投资国际化发展战略分析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中国保湿眼霜行业投资策略分析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中国保湿眼霜行业资本运作战略选择方案研究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(中.智林)中国保湿眼霜行业多元化经营战略的可行性分析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保湿眼霜行业历程</w:t>
      </w:r>
      <w:r>
        <w:rPr>
          <w:rFonts w:hint="eastAsia"/>
        </w:rPr>
        <w:br/>
      </w:r>
      <w:r>
        <w:rPr>
          <w:rFonts w:hint="eastAsia"/>
        </w:rPr>
        <w:t>　　图表 保湿眼霜行业生命周期</w:t>
      </w:r>
      <w:r>
        <w:rPr>
          <w:rFonts w:hint="eastAsia"/>
        </w:rPr>
        <w:br/>
      </w:r>
      <w:r>
        <w:rPr>
          <w:rFonts w:hint="eastAsia"/>
        </w:rPr>
        <w:t>　　图表 保湿眼霜行业产业链分析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2017-2022年保湿眼霜行业市场容量分析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2017-2022年中国保湿眼霜市场需求量及增速统计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2022年中国保湿眼霜行业需求领域分布格局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2017-2022年中国保湿眼霜进口数量分析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2017-2022年中国保湿眼霜进口金额分析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2017-2022年中国保湿眼霜出口数量分析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2017-2022年中国保湿眼霜出口金额分析</w:t>
      </w:r>
      <w:r>
        <w:rPr>
          <w:rFonts w:hint="eastAsia"/>
        </w:rPr>
        <w:br/>
      </w:r>
      <w:r>
        <w:rPr>
          <w:rFonts w:hint="eastAsia"/>
        </w:rPr>
        <w:t>　　图表 2022年中国保湿眼霜进口国家及地区分析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2022年中国保湿眼霜出口国家及地区分析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2017-2022年中国保湿眼霜行业企业平均规模情况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2022-2028年中国保湿眼霜市场需求量预测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2022-2028年中国保湿眼霜市场前景分析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2022-2028年中国保湿眼霜行业发展趋势预测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7ffdd423425d" w:history="1">
        <w:r>
          <w:rPr>
            <w:rStyle w:val="Hyperlink"/>
          </w:rPr>
          <w:t>2023-2028年中国保湿眼霜市场现状与前景趋势分析报告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17ffdd423425d" w:history="1">
        <w:r>
          <w:rPr>
            <w:rStyle w:val="Hyperlink"/>
          </w:rPr>
          <w:t>https://www.20087.com/9/56/BaoShiYanShuangDeQianJingQuShi.html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0ac61e384a19" w:history="1">
      <w:r>
        <w:rPr>
          <w:rStyle w:val="Hyperlink"/>
        </w:rPr>
        <w:t>2023-2028年中国保湿眼霜市场现状与前景趋势分析报告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aoShiYanShuangDeQianJingQuShi.html" TargetMode="External" Id="R49e17ffdd42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aoShiYanShuangDeQianJingQuShi.html" TargetMode="External" Id="R18db0ac61e3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2022-11-02T06:47:55Z</dcterms:created>
  <dcterms:modified xsi:type="dcterms:W3CDTF">2022-11-02T07:47:55Z</dcterms:modified>
  <dc:subject>2023-2028年中国保湿眼霜市场现状与前景趋势分析报告</dc:subject>
  <dc:title>2023-2028年中国保湿眼霜市场现状与前景趋势分析报告</dc:title>
  <cp:keywords>2023-2028年中国保湿眼霜市场现状与前景趋势分析报告</cp:keywords>
  <dc:description>2023-2028年中国保湿眼霜市场现状与前景趋势分析报告</dc:description>
</cp:coreProperties>
</file>