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2fae8575a4da9" w:history="1">
              <w:r>
                <w:rPr>
                  <w:rStyle w:val="Hyperlink"/>
                </w:rPr>
                <w:t>中国包装吹塑盒市场调查研究与行业前景分析报告（2025-2031年）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2fae8575a4da9" w:history="1">
              <w:r>
                <w:rPr>
                  <w:rStyle w:val="Hyperlink"/>
                </w:rPr>
                <w:t>中国包装吹塑盒市场调查研究与行业前景分析报告（2025-2031年）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52fae8575a4da9" w:history="1">
                <w:r>
                  <w:rPr>
                    <w:rStyle w:val="Hyperlink"/>
                  </w:rPr>
                  <w:t>https://www.20087.com/9/76/BaoZhuangChuiSuHeFaZhanXianZhuangQianJing.html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吹塑盒是一种常见的塑料包装容器，以其轻便耐用、透明度高和成本低廉等特点，在食品饮料、医药保健及化妆品等行业得到了广泛应用。包装吹塑盒不仅能够有效保护产品免受外界环境影响，还能通过印刷精美图案提升品牌形象。然而，传统吹塑盒生产过程中使用的原材料多为不可降解塑料，容易造成白色污染，这促使业界寻求更加环保的替代材料。</w:t>
      </w:r>
      <w:r>
        <w:rPr>
          <w:rFonts w:hint="eastAsia"/>
        </w:rPr>
        <w:br/>
      </w:r>
      <w:r>
        <w:rPr>
          <w:rFonts w:hint="eastAsia"/>
        </w:rPr>
        <w:t>　　未来，包装吹塑盒将朝着绿色环保和功能多样化方向发展。一方面，采用可再生资源或生物降解材料作为原料，既能满足环保要求又能保持良好的物理性能。另一方面，随着消费者对食品安全和便捷性的关注度增加，开发具有防伪标识、保鲜功能甚至智能感应功能的吹塑盒，将成为吸引市场的关键因素。此外，利用智能制造技术优化生产工艺流程，降低能耗和废品率，也是实现可持续发展目标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2fae8575a4da9" w:history="1">
        <w:r>
          <w:rPr>
            <w:rStyle w:val="Hyperlink"/>
          </w:rPr>
          <w:t>中国包装吹塑盒市场调查研究与行业前景分析报告（2025-2031年）</w:t>
        </w:r>
      </w:hyperlink>
      <w:r>
        <w:rPr>
          <w:rFonts w:hint="eastAsia"/>
        </w:rPr>
        <w:t>》基于国家统计局、行业协会等详实数据，结合全面市场调研，系统分析了包装吹塑盒行业的市场规模、技术现状及未来发展方向。报告从经济环境、政策导向等角度出发，深入探讨了包装吹塑盒行业发展趋势、竞争格局及重点企业的战略布局，同时对包装吹塑盒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包装吹塑盒行业概述</w:t>
      </w:r>
      <w:r>
        <w:rPr>
          <w:rFonts w:hint="eastAsia"/>
        </w:rPr>
        <w:br/>
      </w:r>
      <w:r>
        <w:rPr>
          <w:rFonts w:hint="eastAsia"/>
        </w:rPr>
        <w:t>　　第一节 包装吹塑盒定义与分类</w:t>
      </w:r>
      <w:r>
        <w:rPr>
          <w:rFonts w:hint="eastAsia"/>
        </w:rPr>
        <w:br/>
      </w:r>
      <w:r>
        <w:rPr>
          <w:rFonts w:hint="eastAsia"/>
        </w:rPr>
        <w:t>　　第二节 包装吹塑盒应用领域</w:t>
      </w:r>
      <w:r>
        <w:rPr>
          <w:rFonts w:hint="eastAsia"/>
        </w:rPr>
        <w:br/>
      </w:r>
      <w:r>
        <w:rPr>
          <w:rFonts w:hint="eastAsia"/>
        </w:rPr>
        <w:t>　　第三节 包装吹塑盒行业经济指标分析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一、包装吹塑盒行业赢利性评估</w:t>
      </w:r>
      <w:r>
        <w:rPr>
          <w:rFonts w:hint="eastAsia"/>
        </w:rPr>
        <w:br/>
      </w:r>
      <w:r>
        <w:rPr>
          <w:rFonts w:hint="eastAsia"/>
        </w:rPr>
        <w:t>　　　　二、包装吹塑盒行业成长速度分析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三、包装吹塑盒附加值提升空间探讨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四、包装吹塑盒行业进入壁垒分析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五、包装吹塑盒行业风险性评估</w:t>
      </w:r>
      <w:r>
        <w:rPr>
          <w:rFonts w:hint="eastAsia"/>
        </w:rPr>
        <w:br/>
      </w:r>
      <w:r>
        <w:rPr>
          <w:rFonts w:hint="eastAsia"/>
        </w:rPr>
        <w:t>　　　　六、包装吹塑盒行业周期性分析</w:t>
      </w:r>
      <w:r>
        <w:rPr>
          <w:rFonts w:hint="eastAsia"/>
        </w:rPr>
        <w:br/>
      </w:r>
      <w:r>
        <w:rPr>
          <w:rFonts w:hint="eastAsia"/>
        </w:rPr>
        <w:t>　　　　七、包装吹塑盒行业竞争程度指标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八、包装吹塑盒行业成熟度综合分析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包装吹塑盒产业链及经营模式分析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三、包装吹塑盒销售模式与渠道策略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全球包装吹塑盒市场发展分析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2024-2025年全球包装吹塑盒行业发展分析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一、全球包装吹塑盒行业市场规模与趋势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二、全球包装吹塑盒行业发展特点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三、全球包装吹塑盒行业竞争格局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主要国家与地区包装吹塑盒市场分析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2025-2031年全球包装吹塑盒行业发展趋势与前景预测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一、包装吹塑盒行业发展趋势</w:t>
      </w:r>
      <w:r>
        <w:rPr>
          <w:rFonts w:hint="eastAsia"/>
        </w:rPr>
        <w:br/>
      </w:r>
      <w:r>
        <w:rPr>
          <w:rFonts w:hint="eastAsia"/>
        </w:rPr>
        <w:t>　　　　二、包装吹塑盒行业发展潜力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中国包装吹塑盒行业市场分析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2024-2025年包装吹塑盒产能与投资动态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一、国内包装吹塑盒产能现状与利用效率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二、包装吹塑盒产能扩张与投资动态分析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包装吹塑盒行业产量情况分析与趋势预测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一、2019-2024年包装吹塑盒行业产量与增长趋势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1、2019-2024年包装吹塑盒产量及增长趋势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2、2019-2024年包装吹塑盒细分产品产量及份额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二、包装吹塑盒产量影响因素分析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三、2025-2031年包装吹塑盒产量预测</w:t>
      </w:r>
      <w:r>
        <w:rPr>
          <w:rFonts w:hint="eastAsia"/>
        </w:rPr>
        <w:br/>
      </w:r>
      <w:r>
        <w:rPr>
          <w:rFonts w:hint="eastAsia"/>
        </w:rPr>
        <w:t>　　第三节 2025-2031年包装吹塑盒市场需求与销售分析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一、2024-2025年包装吹塑盒行业需求现状</w:t>
      </w:r>
      <w:r>
        <w:rPr>
          <w:rFonts w:hint="eastAsia"/>
        </w:rPr>
        <w:br/>
      </w:r>
      <w:r>
        <w:rPr>
          <w:rFonts w:hint="eastAsia"/>
        </w:rPr>
        <w:t>　　　　二、包装吹塑盒客户群体与需求特点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三、2019-2024年包装吹塑盒行业销售规模分析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四、2025-2031年包装吹塑盒市场增长潜力与规模预测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中国包装吹塑盒细分市场分析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一、2024-2025年包装吹塑盒主要细分产品市场现状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2024-2025年包装吹塑盒行业技术发展现状及趋势分析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包装吹塑盒行业技术发展现状分析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国内外包装吹塑盒行业技术差异与原因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包装吹塑盒行业技术发展方向、趋势预测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提升包装吹塑盒行业技术能力策略建议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包装吹塑盒价格机制与竞争策略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一、2019-2024年包装吹塑盒市场价格走势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包装吹塑盒定价策略与方法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2025-2031年包装吹塑盒价格竞争态势与趋势预测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中国包装吹塑盒行业重点区域市场研究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2024-2025年重点区域包装吹塑盒市场发展概况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二、2019-2024年包装吹塑盒市场需求规模情况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三、2025-2031年包装吹塑盒行业发展潜力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二、2019-2024年包装吹塑盒市场需求规模情况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三、2025-2031年包装吹塑盒行业发展潜力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二、2019-2024年包装吹塑盒市场需求规模情况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三、2025-2031年包装吹塑盒行业发展潜力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二、2019-2024年包装吹塑盒市场需求规模情况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三、2025-2031年包装吹塑盒行业发展潜力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二、2019-2024年包装吹塑盒市场需求规模情况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三、2025-2031年包装吹塑盒行业发展潜力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2019-2024年中国包装吹塑盒行业进出口情况分析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包装吹塑盒行业进口规模与来源分析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一、2019-2024年包装吹塑盒进口规模分析</w:t>
      </w:r>
      <w:r>
        <w:rPr>
          <w:rFonts w:hint="eastAsia"/>
        </w:rPr>
        <w:br/>
      </w:r>
      <w:r>
        <w:rPr>
          <w:rFonts w:hint="eastAsia"/>
        </w:rPr>
        <w:t>　　　　二、包装吹塑盒主要进口来源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包装吹塑盒行业出口规模与目的地分析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一、2019-2024年包装吹塑盒出口规模分析</w:t>
      </w:r>
      <w:r>
        <w:rPr>
          <w:rFonts w:hint="eastAsia"/>
        </w:rPr>
        <w:br/>
      </w:r>
      <w:r>
        <w:rPr>
          <w:rFonts w:hint="eastAsia"/>
        </w:rPr>
        <w:t>　　　　二、包装吹塑盒主要出口目的地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2019-2024年中国包装吹塑盒总体规模与财务指标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中国包装吹塑盒行业总体规模分析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一、包装吹塑盒企业数量与结构</w:t>
      </w:r>
      <w:r>
        <w:rPr>
          <w:rFonts w:hint="eastAsia"/>
        </w:rPr>
        <w:br/>
      </w:r>
      <w:r>
        <w:rPr>
          <w:rFonts w:hint="eastAsia"/>
        </w:rPr>
        <w:t>　　　　二、包装吹塑盒从业人员规模</w:t>
      </w:r>
      <w:r>
        <w:rPr>
          <w:rFonts w:hint="eastAsia"/>
        </w:rPr>
        <w:br/>
      </w:r>
      <w:r>
        <w:rPr>
          <w:rFonts w:hint="eastAsia"/>
        </w:rPr>
        <w:t>　　　　三、包装吹塑盒行业资产状况</w:t>
      </w:r>
      <w:r>
        <w:rPr>
          <w:rFonts w:hint="eastAsia"/>
        </w:rPr>
        <w:br/>
      </w:r>
      <w:r>
        <w:rPr>
          <w:rFonts w:hint="eastAsia"/>
        </w:rPr>
        <w:t>　　第二节 中国包装吹塑盒行业财务指标总体分析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包装吹塑盒行业重点企业经营状况分析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包装吹塑盒重点企业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包装吹塑盒领先企业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包装吹塑盒标杆企业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包装吹塑盒代表企业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包装吹塑盒龙头企业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包装吹塑盒重点企业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中国包装吹塑盒行业竞争格局分析</w:t>
      </w:r>
      <w:r>
        <w:rPr>
          <w:rFonts w:hint="eastAsia"/>
        </w:rPr>
        <w:br/>
      </w:r>
      <w:r>
        <w:rPr>
          <w:rFonts w:hint="eastAsia"/>
        </w:rPr>
        <w:t>　　第一节 包装吹塑盒行业竞争格局总览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2024-2025年包装吹塑盒行业竞争力分析</w:t>
      </w:r>
      <w:r>
        <w:rPr>
          <w:rFonts w:hint="eastAsia"/>
        </w:rPr>
        <w:br/>
      </w:r>
      <w:r>
        <w:rPr>
          <w:rFonts w:hint="eastAsia"/>
        </w:rPr>
        <w:t>　　　　一、包装吹塑盒供应商议价能力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四、包装吹塑盒替代品威胁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2019-2024年包装吹塑盒行业企业并购活动分析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2024-2025年包装吹塑盒行业会展与招投标活动分析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一、包装吹塑盒行业会展活动及其市场影响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2025年中国包装吹塑盒企业发展策略分析</w:t>
      </w:r>
      <w:r>
        <w:rPr>
          <w:rFonts w:hint="eastAsia"/>
        </w:rPr>
        <w:br/>
      </w:r>
      <w:r>
        <w:rPr>
          <w:rFonts w:hint="eastAsia"/>
        </w:rPr>
        <w:t>　　第一节 包装吹塑盒市场策略分析</w:t>
      </w:r>
      <w:r>
        <w:rPr>
          <w:rFonts w:hint="eastAsia"/>
        </w:rPr>
        <w:br/>
      </w:r>
      <w:r>
        <w:rPr>
          <w:rFonts w:hint="eastAsia"/>
        </w:rPr>
        <w:t>　　　　一、包装吹塑盒市场定位与拓展策略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二、包装吹塑盒市场细分与目标客户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包装吹塑盒销售策略分析</w:t>
      </w:r>
      <w:r>
        <w:rPr>
          <w:rFonts w:hint="eastAsia"/>
        </w:rPr>
        <w:br/>
      </w:r>
      <w:r>
        <w:rPr>
          <w:rFonts w:hint="eastAsia"/>
        </w:rPr>
        <w:t>　　　　一、包装吹塑盒销售渠道与网络建设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提高包装吹塑盒企业竞争力建议</w:t>
      </w:r>
      <w:r>
        <w:rPr>
          <w:rFonts w:hint="eastAsia"/>
        </w:rPr>
        <w:br/>
      </w:r>
      <w:r>
        <w:rPr>
          <w:rFonts w:hint="eastAsia"/>
        </w:rPr>
        <w:t>　　　　一、包装吹塑盒技术创新与管理优化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包装吹塑盒品牌战略思考</w:t>
      </w:r>
      <w:r>
        <w:rPr>
          <w:rFonts w:hint="eastAsia"/>
        </w:rPr>
        <w:br/>
      </w:r>
      <w:r>
        <w:rPr>
          <w:rFonts w:hint="eastAsia"/>
        </w:rPr>
        <w:t>　　　　一、包装吹塑盒品牌建设与维护</w:t>
      </w:r>
      <w:r>
        <w:rPr>
          <w:rFonts w:hint="eastAsia"/>
        </w:rPr>
        <w:br/>
      </w:r>
      <w:r>
        <w:rPr>
          <w:rFonts w:hint="eastAsia"/>
        </w:rPr>
        <w:t>　　　　二、包装吹塑盒品牌影响力与市场竞争力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中国包装吹塑盒行业风险与对策</w:t>
      </w:r>
      <w:r>
        <w:rPr>
          <w:rFonts w:hint="eastAsia"/>
        </w:rPr>
        <w:br/>
      </w:r>
      <w:r>
        <w:rPr>
          <w:rFonts w:hint="eastAsia"/>
        </w:rPr>
        <w:t>　　第一节 包装吹塑盒行业SWOT分析</w:t>
      </w:r>
      <w:r>
        <w:rPr>
          <w:rFonts w:hint="eastAsia"/>
        </w:rPr>
        <w:br/>
      </w:r>
      <w:r>
        <w:rPr>
          <w:rFonts w:hint="eastAsia"/>
        </w:rPr>
        <w:t>　　　　一、包装吹塑盒行业优势分析</w:t>
      </w:r>
      <w:r>
        <w:rPr>
          <w:rFonts w:hint="eastAsia"/>
        </w:rPr>
        <w:br/>
      </w:r>
      <w:r>
        <w:rPr>
          <w:rFonts w:hint="eastAsia"/>
        </w:rPr>
        <w:t>　　　　二、包装吹塑盒行业劣势分析</w:t>
      </w:r>
      <w:r>
        <w:rPr>
          <w:rFonts w:hint="eastAsia"/>
        </w:rPr>
        <w:br/>
      </w:r>
      <w:r>
        <w:rPr>
          <w:rFonts w:hint="eastAsia"/>
        </w:rPr>
        <w:t>　　　　三、包装吹塑盒市场机会探索</w:t>
      </w:r>
      <w:r>
        <w:rPr>
          <w:rFonts w:hint="eastAsia"/>
        </w:rPr>
        <w:br/>
      </w:r>
      <w:r>
        <w:rPr>
          <w:rFonts w:hint="eastAsia"/>
        </w:rPr>
        <w:t>　　　　四、包装吹塑盒市场威胁评估</w:t>
      </w:r>
      <w:r>
        <w:rPr>
          <w:rFonts w:hint="eastAsia"/>
        </w:rPr>
        <w:br/>
      </w:r>
      <w:r>
        <w:rPr>
          <w:rFonts w:hint="eastAsia"/>
        </w:rPr>
        <w:t>　　第二节 包装吹塑盒行业风险及对策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2025-2031年中国包装吹塑盒行业前景与发展趋势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包装吹塑盒行业发展环境分析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2025-2031年包装吹塑盒行业发展趋势与方向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一、包装吹塑盒行业发展方向预测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二、包装吹塑盒发展趋势分析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2025-2031年包装吹塑盒行业发展潜力与机遇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一、包装吹塑盒市场发展潜力评估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二、包装吹塑盒新兴市场与机遇探索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包装吹塑盒行业研究结论与建议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中智林－包装吹塑盒行业发展建议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包装吹塑盒行业历程</w:t>
      </w:r>
      <w:r>
        <w:rPr>
          <w:rFonts w:hint="eastAsia"/>
        </w:rPr>
        <w:br/>
      </w:r>
      <w:r>
        <w:rPr>
          <w:rFonts w:hint="eastAsia"/>
        </w:rPr>
        <w:t>　　图表 包装吹塑盒行业生命周期</w:t>
      </w:r>
      <w:r>
        <w:rPr>
          <w:rFonts w:hint="eastAsia"/>
        </w:rPr>
        <w:br/>
      </w:r>
      <w:r>
        <w:rPr>
          <w:rFonts w:hint="eastAsia"/>
        </w:rPr>
        <w:t>　　图表 包装吹塑盒行业产业链分析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2019-2024年包装吹塑盒行业市场容量分析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2019-2024年中国包装吹塑盒市场需求量及增速统计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2025年中国包装吹塑盒行业需求领域分布格局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2019-2024年中国包装吹塑盒进口数量分析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2019-2024年中国包装吹塑盒进口金额分析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2019-2024年中国包装吹塑盒出口数量分析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2019-2024年中国包装吹塑盒出口金额分析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2025年中国包装吹塑盒进口国家及地区分析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2025年中国包装吹塑盒出口国家及地区分析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2019-2024年中国包装吹塑盒行业企业平均规模情况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**地区包装吹塑盒市场规模及增长情况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**地区包装吹塑盒行业市场需求情况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**地区包装吹塑盒市场规模及增长情况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**地区包装吹塑盒行业市场需求情况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**地区包装吹塑盒市场规模及增长情况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**地区包装吹塑盒行业市场需求情况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**地区包装吹塑盒市场规模及增长情况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**地区包装吹塑盒行业市场需求情况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包装吹塑盒重点企业（三）成长能力情况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2025-2031年中国包装吹塑盒市场需求量预测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2025-2031年中国包装吹塑盒市场前景分析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2025-2031年中国包装吹塑盒行业发展趋势预测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2fae8575a4da9" w:history="1">
        <w:r>
          <w:rPr>
            <w:rStyle w:val="Hyperlink"/>
          </w:rPr>
          <w:t>中国包装吹塑盒市场调查研究与行业前景分析报告（2025-2031年）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52fae8575a4da9" w:history="1">
        <w:r>
          <w:rPr>
            <w:rStyle w:val="Hyperlink"/>
          </w:rPr>
          <w:t>https://www.20087.com/9/76/BaoZhuangChuiSuHeFaZhanXianZhuangQianJing.html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热点：吹塑包装盒生产厂家、吹塑包装定义、吹塑饭盒、吹塑包装厂、吹塑盒厂家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a46222f39461c" w:history="1">
      <w:r>
        <w:rPr>
          <w:rStyle w:val="Hyperlink"/>
        </w:rPr>
        <w:t>中国包装吹塑盒市场调查研究与行业前景分析报告（2025-2031年）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aoZhuangChuiSuHeFaZhanXianZhuangQianJing.html" TargetMode="External" Id="Ra052fae8575a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aoZhuangChuiSuHeFaZhanXianZhuangQianJing.html" TargetMode="External" Id="R3faa46222f39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2025-02-22T00:42:26Z</dcterms:created>
  <dcterms:modified xsi:type="dcterms:W3CDTF">2025-02-22T01:42:26Z</dcterms:modified>
  <dc:subject>中国包装吹塑盒市场调查研究与行业前景分析报告（2025-2031年）</dc:subject>
  <dc:title>中国包装吹塑盒市场调查研究与行业前景分析报告（2025-2031年）</dc:title>
  <cp:keywords>中国包装吹塑盒市场调查研究与行业前景分析报告（2025-2031年）</cp:keywords>
  <dc:description>中国包装吹塑盒市场调查研究与行业前景分析报告（2025-2031年）</dc:description>
</cp:coreProperties>
</file>