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367af17ab545e0" w:history="1">
              <w:r>
                <w:rPr>
                  <w:rStyle w:val="Hyperlink"/>
                </w:rPr>
                <w:t>全球与中国厨房水槽网行业发展调研及市场前景（2025-2031年）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367af17ab545e0" w:history="1">
              <w:r>
                <w:rPr>
                  <w:rStyle w:val="Hyperlink"/>
                </w:rPr>
                <w:t>全球与中国厨房水槽网行业发展调研及市场前景（2025-2031年）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367af17ab545e0" w:history="1">
                <w:r>
                  <w:rPr>
                    <w:rStyle w:val="Hyperlink"/>
                  </w:rPr>
                  <w:t>https://www.20087.com/9/16/ChuFangShuiCaoWangFaZhanXianZhuangQianJing.html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水槽网是一种用于覆盖水槽排水口、防止食物残渣、毛发等杂物进入下水管道的小型过滤装置，常见于家庭厨房、餐厅后厨、食品加工厂等场所。该类产品材质多样，包括不锈钢、塑料、硅胶等，结构上多采用镂空设计或弹性卡扣固定方式，便于拆卸清洗与重复使用。目前，水槽网因其价格低廉、安装便捷、实用性较强而在日常生活中广泛应用，尤其在防止下水道堵塞、减少异味反涌方面发挥着积极作用。然而，传统产品普遍存在滤网孔径单一、清洁不便、易藏污纳垢等问题，部分用户因忽视定期清理反而造成二次污染。此外，市场上产品质量参差不齐，部分廉价产品存在变形、脱落、耐腐蚀性差等缺陷，影响用户体验。</w:t>
      </w:r>
      <w:r>
        <w:rPr>
          <w:rFonts w:hint="eastAsia"/>
        </w:rPr>
        <w:br/>
      </w:r>
      <w:r>
        <w:rPr>
          <w:rFonts w:hint="eastAsia"/>
        </w:rPr>
        <w:t>　　未来，厨房水槽网将在功能性扩展、材料升级与人性化设计方向持续创新，并逐步向智能家居生态融合。随着消费者健康意识增强与厨房清洁需求升级，具备抗菌涂层、自清洁功能或可替换滤芯的新型水槽网将逐渐普及，提升卫生安全等级。同时，结合厨房垃圾处理器、智能水槽系统，水槽网或将集成传感模块，实现自动提醒清理、流量监测等功能，提升使用便利性。此外，环保理念的推动也将促进可降解材料或可循环使用产品的研发，减少一次性塑料制品的使用。预计在家居消费升级与绿色生活方式引导下，厨房水槽网将从基础配件向智能化、高品质方向转型，并在现代厨房系统中发挥更全面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367af17ab545e0" w:history="1">
        <w:r>
          <w:rPr>
            <w:rStyle w:val="Hyperlink"/>
          </w:rPr>
          <w:t>全球与中国厨房水槽网行业发展调研及市场前景（2025-2031年）</w:t>
        </w:r>
      </w:hyperlink>
      <w:r>
        <w:rPr>
          <w:rFonts w:hint="eastAsia"/>
        </w:rPr>
        <w:t>》通过详实的数据分析，全面解析了厨房水槽网行业的市场规模、需求动态及价格趋势，深入探讨了厨房水槽网产业链上下游的协同关系与竞争格局变化。报告对厨房水槽网细分市场进行精准划分，结合重点企业研究，揭示了品牌影响力与市场集中度的现状，为行业参与者提供了清晰的竞争态势洞察。同时，报告结合宏观经济环境、技术发展路径及消费者需求演变，科学预测了厨房水槽网行业的未来发展方向，并针对潜在风险提出了切实可行的应对策略。报告为厨房水槽网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厨房水槽网市场概述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按照不同产品类型，厨房水槽网主要可以分为如下几个类别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全球不同产品类型厨房水槽网销售额增长趋势2020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不锈钢</w:t>
      </w:r>
      <w:r>
        <w:rPr>
          <w:rFonts w:hint="eastAsia"/>
        </w:rPr>
        <w:br/>
      </w:r>
      <w:r>
        <w:rPr>
          <w:rFonts w:hint="eastAsia"/>
        </w:rPr>
        <w:t>　　　　1.2.3 硅胶</w:t>
      </w:r>
      <w:r>
        <w:rPr>
          <w:rFonts w:hint="eastAsia"/>
        </w:rPr>
        <w:br/>
      </w:r>
      <w:r>
        <w:rPr>
          <w:rFonts w:hint="eastAsia"/>
        </w:rPr>
        <w:t>　　1.3 从不同应用，厨房水槽网主要包括如下几个方面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全球不同应用厨房水槽网销售额增长趋势2020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厨房水槽网行业背景、发展历史、现状及趋势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厨房水槽网行业目前现状分析</w:t>
      </w:r>
      <w:r>
        <w:rPr>
          <w:rFonts w:hint="eastAsia"/>
        </w:rPr>
        <w:br/>
      </w:r>
      <w:r>
        <w:rPr>
          <w:rFonts w:hint="eastAsia"/>
        </w:rPr>
        <w:t>　　　　1.4.2 厨房水槽网发展趋势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全球厨房水槽网总体规模分析</w:t>
      </w:r>
      <w:r>
        <w:rPr>
          <w:rFonts w:hint="eastAsia"/>
        </w:rPr>
        <w:br/>
      </w:r>
      <w:r>
        <w:rPr>
          <w:rFonts w:hint="eastAsia"/>
        </w:rPr>
        <w:t>　　2.1 全球厨房水槽网供需现状及预测（2020-2031）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全球厨房水槽网产能、产量、产能利用率及发展趋势（2020-2031）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全球厨房水槽网产量、需求量及发展趋势（2020-2031）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全球主要地区厨房水槽网产量及发展趋势（2020-2031）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全球主要地区厨房水槽网产量（2020-2025）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全球主要地区厨房水槽网产量（2026-2031）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全球主要地区厨房水槽网产量市场份额（2020-2031）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中国厨房水槽网供需现状及预测（2020-2031）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中国厨房水槽网产能、产量、产能利用率及发展趋势（2020-2031）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中国厨房水槽网产量、市场需求量及发展趋势（2020-2031）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全球厨房水槽网销量及销售额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全球市场厨房水槽网销售额（2020-2031）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全球市场厨房水槽网销量（2020-2031）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全球市场厨房水槽网价格趋势（2020-2031）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全球厨房水槽网主要地区分析</w:t>
      </w:r>
      <w:r>
        <w:rPr>
          <w:rFonts w:hint="eastAsia"/>
        </w:rPr>
        <w:br/>
      </w:r>
      <w:r>
        <w:rPr>
          <w:rFonts w:hint="eastAsia"/>
        </w:rPr>
        <w:t>　　3.1 全球主要地区厨房水槽网市场规模分析：2020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全球主要地区厨房水槽网销售收入及市场份额（2020-2025年）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全球主要地区厨房水槽网销售收入预测（2026-2031年）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全球主要地区厨房水槽网销量分析：2020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全球主要地区厨房水槽网销量及市场份额（2020-2025年）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全球主要地区厨房水槽网销量及市场份额预测（2026-2031）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北美市场厨房水槽网销量、收入及增长率（2020-2031）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欧洲市场厨房水槽网销量、收入及增长率（2020-2031）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中国市场厨房水槽网销量、收入及增长率（2020-2031）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日本市场厨房水槽网销量、收入及增长率（2020-2031）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东南亚市场厨房水槽网销量、收入及增长率（2020-2031）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印度市场厨房水槽网销量、收入及增长率（2020-2031）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全球市场主要厂商厨房水槽网产能市场份额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全球市场主要厂商厨房水槽网销量（2020-2025）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全球市场主要厂商厨房水槽网销量（2020-2025）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全球市场主要厂商厨房水槽网销售收入（2020-2025）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全球市场主要厂商厨房水槽网销售价格（2020-2025）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2024年全球主要生产商厨房水槽网收入排名</w:t>
      </w:r>
      <w:r>
        <w:rPr>
          <w:rFonts w:hint="eastAsia"/>
        </w:rPr>
        <w:br/>
      </w:r>
      <w:r>
        <w:rPr>
          <w:rFonts w:hint="eastAsia"/>
        </w:rPr>
        <w:t>　　4.3 中国市场主要厂商厨房水槽网销量（2020-2025）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中国市场主要厂商厨房水槽网销量（2020-2025）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中国市场主要厂商厨房水槽网销售收入（2020-2025）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2024年中国主要生产商厨房水槽网收入排名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中国市场主要厂商厨房水槽网销售价格（2020-2025）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全球主要厂商厨房水槽网总部及产地分布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全球主要厂商成立时间及厨房水槽网商业化日期</w:t>
      </w:r>
      <w:r>
        <w:rPr>
          <w:rFonts w:hint="eastAsia"/>
        </w:rPr>
        <w:br/>
      </w:r>
      <w:r>
        <w:rPr>
          <w:rFonts w:hint="eastAsia"/>
        </w:rPr>
        <w:t>　　4.6 全球主要厂商厨房水槽网产品类型及应用</w:t>
      </w:r>
      <w:r>
        <w:rPr>
          <w:rFonts w:hint="eastAsia"/>
        </w:rPr>
        <w:br/>
      </w:r>
      <w:r>
        <w:rPr>
          <w:rFonts w:hint="eastAsia"/>
        </w:rPr>
        <w:t>　　4.7 厨房水槽网行业集中度、竞争程度分析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厨房水槽网行业集中度分析：2024年全球Top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全球厨房水槽网第一梯队、第二梯队和第三梯队生产商（品牌）及市场份额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重点企业（1）基本信息、厨房水槽网生产基地、销售区域、竞争对手及市场地位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厨房水槽网产品规格、参数及市场应用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厨房水槽网销量、收入、价格及毛利率（2020-2025）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重点企业（2）基本信息、厨房水槽网生产基地、销售区域、竞争对手及市场地位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厨房水槽网产品规格、参数及市场应用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厨房水槽网销量、收入、价格及毛利率（2020-2025）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重点企业（3）基本信息、厨房水槽网生产基地、销售区域、竞争对手及市场地位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厨房水槽网产品规格、参数及市场应用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厨房水槽网销量、收入、价格及毛利率（2020-2025）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重点企业（4）基本信息、厨房水槽网生产基地、销售区域、竞争对手及市场地位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厨房水槽网产品规格、参数及市场应用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厨房水槽网销量、收入、价格及毛利率（2020-2025）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重点企业（5）基本信息、厨房水槽网生产基地、销售区域、竞争对手及市场地位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厨房水槽网产品规格、参数及市场应用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厨房水槽网销量、收入、价格及毛利率（2020-2025）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重点企业（6）基本信息、厨房水槽网生产基地、销售区域、竞争对手及市场地位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厨房水槽网产品规格、参数及市场应用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厨房水槽网销量、收入、价格及毛利率（2020-2025）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重点企业（7）基本信息、厨房水槽网生产基地、销售区域、竞争对手及市场地位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厨房水槽网产品规格、参数及市场应用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厨房水槽网销量、收入、价格及毛利率（2020-2025）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重点企业（8）基本信息、厨房水槽网生产基地、销售区域、竞争对手及市场地位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厨房水槽网产品规格、参数及市场应用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厨房水槽网销量、收入、价格及毛利率（2020-2025）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不同产品类型厨房水槽网分析</w:t>
      </w:r>
      <w:r>
        <w:rPr>
          <w:rFonts w:hint="eastAsia"/>
        </w:rPr>
        <w:br/>
      </w:r>
      <w:r>
        <w:rPr>
          <w:rFonts w:hint="eastAsia"/>
        </w:rPr>
        <w:t>　　6.1 全球不同产品类型厨房水槽网销量（2020-2031）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全球不同产品类型厨房水槽网销量及市场份额（2020-2025）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全球不同产品类型厨房水槽网销量预测（2026-2031）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全球不同产品类型厨房水槽网收入（2020-2031）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全球不同产品类型厨房水槽网收入及市场份额（2020-2025）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全球不同产品类型厨房水槽网收入预测（2026-2031）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全球不同产品类型厨房水槽网价格走势（2020-2031）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不同应用厨房水槽网分析</w:t>
      </w:r>
      <w:r>
        <w:rPr>
          <w:rFonts w:hint="eastAsia"/>
        </w:rPr>
        <w:br/>
      </w:r>
      <w:r>
        <w:rPr>
          <w:rFonts w:hint="eastAsia"/>
        </w:rPr>
        <w:t>　　7.1 全球不同应用厨房水槽网销量（2020-2031）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全球不同应用厨房水槽网销量及市场份额（2020-2025）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全球不同应用厨房水槽网销量预测（2026-2031）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全球不同应用厨房水槽网收入（2020-2031）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全球不同应用厨房水槽网收入及市场份额（2020-2025）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全球不同应用厨房水槽网收入预测（2026-2031）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全球不同应用厨房水槽网价格走势（2020-2031）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厨房水槽网产业链分析</w:t>
      </w:r>
      <w:r>
        <w:rPr>
          <w:rFonts w:hint="eastAsia"/>
        </w:rPr>
        <w:br/>
      </w:r>
      <w:r>
        <w:rPr>
          <w:rFonts w:hint="eastAsia"/>
        </w:rPr>
        <w:t>　　8.2 厨房水槽网工艺制造技术分析</w:t>
      </w:r>
      <w:r>
        <w:rPr>
          <w:rFonts w:hint="eastAsia"/>
        </w:rPr>
        <w:br/>
      </w:r>
      <w:r>
        <w:rPr>
          <w:rFonts w:hint="eastAsia"/>
        </w:rPr>
        <w:t>　　8.3 厨房水槽网产业上游供应分析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厨房水槽网下游客户分析</w:t>
      </w:r>
      <w:r>
        <w:rPr>
          <w:rFonts w:hint="eastAsia"/>
        </w:rPr>
        <w:br/>
      </w:r>
      <w:r>
        <w:rPr>
          <w:rFonts w:hint="eastAsia"/>
        </w:rPr>
        <w:t>　　8.5 厨房水槽网销售渠道分析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厨房水槽网行业发展机遇及主要驱动因素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厨房水槽网行业发展面临的风险</w:t>
      </w:r>
      <w:r>
        <w:rPr>
          <w:rFonts w:hint="eastAsia"/>
        </w:rPr>
        <w:br/>
      </w:r>
      <w:r>
        <w:rPr>
          <w:rFonts w:hint="eastAsia"/>
        </w:rPr>
        <w:t>　　9.3 厨房水槽网行业政策分析</w:t>
      </w:r>
      <w:r>
        <w:rPr>
          <w:rFonts w:hint="eastAsia"/>
        </w:rPr>
        <w:br/>
      </w:r>
      <w:r>
        <w:rPr>
          <w:rFonts w:hint="eastAsia"/>
        </w:rPr>
        <w:t>　　9.4 厨房水槽网中国企业SWOT分析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全球不同产品类型厨房水槽网销售额增长（CAGR）趋势2020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厨房水槽网行业目前发展现状</w:t>
      </w:r>
      <w:r>
        <w:rPr>
          <w:rFonts w:hint="eastAsia"/>
        </w:rPr>
        <w:br/>
      </w:r>
      <w:r>
        <w:rPr>
          <w:rFonts w:hint="eastAsia"/>
        </w:rPr>
        <w:t>　　表 4： 厨房水槽网发展趋势</w:t>
      </w:r>
      <w:r>
        <w:rPr>
          <w:rFonts w:hint="eastAsia"/>
        </w:rPr>
        <w:br/>
      </w:r>
      <w:r>
        <w:rPr>
          <w:rFonts w:hint="eastAsia"/>
        </w:rPr>
        <w:t>　　表 5： 全球主要地区厨房水槽网产量增速（CAGR）：（2020 VS 2024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全球主要地区厨房水槽网产量（2020-2025）&amp;（件）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全球主要地区厨房水槽网产量（2026-2031）&amp;（件）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全球主要地区厨房水槽网产量市场份额（2020-2025）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全球主要地区厨房水槽网产量（2026-2031）&amp;（件）</w:t>
      </w:r>
      <w:r>
        <w:rPr>
          <w:rFonts w:hint="eastAsia"/>
        </w:rPr>
        <w:br/>
      </w:r>
      <w:r>
        <w:rPr>
          <w:rFonts w:hint="eastAsia"/>
        </w:rPr>
        <w:t>　　表 10： 全球主要地区厨房水槽网销售收入增速：（2020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全球主要地区厨房水槽网销售收入（2020-2025）&amp;（百万美元）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全球主要地区厨房水槽网销售收入市场份额（2020-2025）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全球主要地区厨房水槽网收入（2026-2031）&amp;（百万美元）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全球主要地区厨房水槽网收入市场份额（2026-2031）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全球主要地区厨房水槽网销量（件）：2020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全球主要地区厨房水槽网销量（2020-2025）&amp;（件）</w:t>
      </w:r>
      <w:r>
        <w:rPr>
          <w:rFonts w:hint="eastAsia"/>
        </w:rPr>
        <w:br/>
      </w:r>
      <w:r>
        <w:rPr>
          <w:rFonts w:hint="eastAsia"/>
        </w:rPr>
        <w:t>　　表 17： 全球主要地区厨房水槽网销量市场份额（2020-2025）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全球主要地区厨房水槽网销量（2026-2031）&amp;（件）</w:t>
      </w:r>
      <w:r>
        <w:rPr>
          <w:rFonts w:hint="eastAsia"/>
        </w:rPr>
        <w:br/>
      </w:r>
      <w:r>
        <w:rPr>
          <w:rFonts w:hint="eastAsia"/>
        </w:rPr>
        <w:t>　　表 19： 全球主要地区厨房水槽网销量份额（2026-2031）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全球市场主要厂商厨房水槽网产能（2024-2025）&amp;（件）</w:t>
      </w:r>
      <w:r>
        <w:rPr>
          <w:rFonts w:hint="eastAsia"/>
        </w:rPr>
        <w:br/>
      </w:r>
      <w:r>
        <w:rPr>
          <w:rFonts w:hint="eastAsia"/>
        </w:rPr>
        <w:t>　　表 21： 全球市场主要厂商厨房水槽网销量（2020-2025）&amp;（件）</w:t>
      </w:r>
      <w:r>
        <w:rPr>
          <w:rFonts w:hint="eastAsia"/>
        </w:rPr>
        <w:br/>
      </w:r>
      <w:r>
        <w:rPr>
          <w:rFonts w:hint="eastAsia"/>
        </w:rPr>
        <w:t>　　表 22： 全球市场主要厂商厨房水槽网销量市场份额（2020-2025）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全球市场主要厂商厨房水槽网销售收入（2020-2025）&amp;（百万美元）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全球市场主要厂商厨房水槽网销售收入市场份额（2020-2025）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全球市场主要厂商厨房水槽网销售价格（2020-2025）&amp;（美元/件）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2024年全球主要生产商厨房水槽网收入排名（百万美元）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中国市场主要厂商厨房水槽网销量（2020-2025）&amp;（件）</w:t>
      </w:r>
      <w:r>
        <w:rPr>
          <w:rFonts w:hint="eastAsia"/>
        </w:rPr>
        <w:br/>
      </w:r>
      <w:r>
        <w:rPr>
          <w:rFonts w:hint="eastAsia"/>
        </w:rPr>
        <w:t>　　表 28： 中国市场主要厂商厨房水槽网销量市场份额（2020-2025）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中国市场主要厂商厨房水槽网销售收入（2020-2025）&amp;（百万美元）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中国市场主要厂商厨房水槽网销售收入市场份额（2020-2025）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2024年中国主要生产商厨房水槽网收入排名（百万美元）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中国市场主要厂商厨房水槽网销售价格（2020-2025）&amp;（美元/件）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全球主要厂商厨房水槽网总部及产地分布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全球主要厂商成立时间及厨房水槽网商业化日期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全球主要厂商厨房水槽网产品类型及应用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2024年全球厨房水槽网主要厂商市场地位（第一梯队、第二梯队和第三梯队）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全球厨房水槽网市场投资、并购等现状分析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厨房水槽网生产基地、销售区域、竞争对手及市场地位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厨房水槽网产品规格、参数及市场应用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厨房水槽网销量（件）、收入（百万美元）、价格（美元/件）及毛利率（2020-2025）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厨房水槽网生产基地、销售区域、竞争对手及市场地位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厨房水槽网产品规格、参数及市场应用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厨房水槽网销量（件）、收入（百万美元）、价格（美元/件）及毛利率（2020-2025）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厨房水槽网生产基地、销售区域、竞争对手及市场地位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厨房水槽网产品规格、参数及市场应用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厨房水槽网销量（件）、收入（百万美元）、价格（美元/件）及毛利率（2020-2025）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厨房水槽网生产基地、销售区域、竞争对手及市场地位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厨房水槽网产品规格、参数及市场应用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厨房水槽网销量（件）、收入（百万美元）、价格（美元/件）及毛利率（2020-2025）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厨房水槽网生产基地、销售区域、竞争对手及市场地位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厨房水槽网产品规格、参数及市场应用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厨房水槽网销量（件）、收入（百万美元）、价格（美元/件）及毛利率（2020-2025）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厨房水槽网生产基地、销售区域、竞争对手及市场地位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厨房水槽网产品规格、参数及市场应用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厨房水槽网销量（件）、收入（百万美元）、价格（美元/件）及毛利率（2020-2025）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厨房水槽网生产基地、销售区域、竞争对手及市场地位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厨房水槽网产品规格、参数及市场应用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厨房水槽网销量（件）、收入（百万美元）、价格（美元/件）及毛利率（2020-2025）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厨房水槽网生产基地、销售区域、竞争对手及市场地位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厨房水槽网产品规格、参数及市场应用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厨房水槽网销量（件）、收入（百万美元）、价格（美元/件）及毛利率（2020-2025）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全球不同产品类型厨房水槽网销量（2020-2025年）&amp;（件）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79： 全球不同产品类型厨房水槽网销量市场份额（2020-2025）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全球不同产品类型厨房水槽网销量预测（2026-2031）&amp;（件）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全球市场不同产品类型厨房水槽网销量市场份额预测（2026-2031）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全球不同产品类型厨房水槽网收入（2020-2025年）&amp;（百万美元）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全球不同产品类型厨房水槽网收入市场份额（2020-2025）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全球不同产品类型厨房水槽网收入预测（2026-2031）&amp;（百万美元）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全球不同产品类型厨房水槽网收入市场份额预测（2026-2031）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全球不同应用厨房水槽网销量（2020-2025年）&amp;（件）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87： 全球不同应用厨房水槽网销量市场份额（2020-2025）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全球不同应用厨房水槽网销量预测（2026-2031）&amp;（件）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89： 全球市场不同应用厨房水槽网销量市场份额预测（2026-2031）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全球不同应用厨房水槽网收入（2020-2025年）&amp;（百万美元）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全球不同应用厨房水槽网收入市场份额（2020-2025）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全球不同应用厨房水槽网收入预测（2026-2031）&amp;（百万美元）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全球不同应用厨房水槽网收入市场份额预测（2026-2031）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厨房水槽网上游原料供应商及联系方式列表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厨房水槽网典型客户列表</w:t>
      </w:r>
      <w:r>
        <w:rPr>
          <w:rFonts w:hint="eastAsia"/>
        </w:rPr>
        <w:br/>
      </w:r>
      <w:r>
        <w:rPr>
          <w:rFonts w:hint="eastAsia"/>
        </w:rPr>
        <w:t>　　表 96： 厨房水槽网主要销售模式及销售渠道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厨房水槽网行业发展机遇及主要驱动因素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厨房水槽网行业发展面临的风险</w:t>
      </w:r>
      <w:r>
        <w:rPr>
          <w:rFonts w:hint="eastAsia"/>
        </w:rPr>
        <w:br/>
      </w:r>
      <w:r>
        <w:rPr>
          <w:rFonts w:hint="eastAsia"/>
        </w:rPr>
        <w:t>　　表 99： 厨房水槽网行业政策分析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厨房水槽网产品图片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全球不同产品类型厨房水槽网销售额2020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全球不同产品类型厨房水槽网市场份额2024 &amp; 2031</w:t>
      </w:r>
      <w:r>
        <w:rPr>
          <w:rFonts w:hint="eastAsia"/>
        </w:rPr>
        <w:br/>
      </w:r>
      <w:r>
        <w:rPr>
          <w:rFonts w:hint="eastAsia"/>
        </w:rPr>
        <w:t>　　图 4： 不锈钢产品图片</w:t>
      </w:r>
      <w:r>
        <w:rPr>
          <w:rFonts w:hint="eastAsia"/>
        </w:rPr>
        <w:br/>
      </w:r>
      <w:r>
        <w:rPr>
          <w:rFonts w:hint="eastAsia"/>
        </w:rPr>
        <w:t>　　图 5： 硅胶产品图片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全球不同应用厨房水槽网市场份额2024 &amp; 2031</w:t>
      </w:r>
      <w:r>
        <w:rPr>
          <w:rFonts w:hint="eastAsia"/>
        </w:rPr>
        <w:br/>
      </w:r>
      <w:r>
        <w:rPr>
          <w:rFonts w:hint="eastAsia"/>
        </w:rPr>
        <w:t>　　图 8： 家用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全球厨房水槽网产能、产量、产能利用率及发展趋势（2020-2031）&amp;（件）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11： 全球厨房水槽网产量、需求量及发展趋势（2020-2031）&amp;（件）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12： 全球主要地区厨房水槽网产量（2020 VS 2024 VS 2031）&amp;（件）</w:t>
      </w:r>
      <w:r>
        <w:rPr>
          <w:rFonts w:hint="eastAsia"/>
        </w:rPr>
        <w:br/>
      </w:r>
      <w:r>
        <w:rPr>
          <w:rFonts w:hint="eastAsia"/>
        </w:rPr>
        <w:t>　　图 13： 全球主要地区厨房水槽网产量市场份额（2020-2031）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中国厨房水槽网产能、产量、产能利用率及发展趋势（2020-2031）&amp;（件）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15： 中国厨房水槽网产量、市场需求量及发展趋势（2020-2031）&amp;（件）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16： 全球厨房水槽网市场销售额及增长率：（2020-2031）&amp;（百万美元）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全球市场厨房水槽网市场规模：2020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全球市场厨房水槽网销量及增长率（2020-2031）&amp;（件）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19： 全球市场厨房水槽网价格趋势（2020-2031）&amp;（美元/件）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全球主要地区厨房水槽网销售收入（2020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全球主要地区厨房水槽网销售收入市场份额（2020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北美市场厨房水槽网销量及增长率（2020-2031）&amp;（件）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23： 北美市场厨房水槽网收入及增长率（2020-2031）&amp;（百万美元）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欧洲市场厨房水槽网销量及增长率（2020-2031）&amp;（件）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25： 欧洲市场厨房水槽网收入及增长率（2020-2031）&amp;（百万美元）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中国市场厨房水槽网销量及增长率（2020-2031）&amp;（件）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27： 中国市场厨房水槽网收入及增长率（2020-2031）&amp;（百万美元）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日本市场厨房水槽网销量及增长率（2020-2031）&amp;（件）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29： 日本市场厨房水槽网收入及增长率（2020-2031）&amp;（百万美元）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东南亚市场厨房水槽网销量及增长率（2020-2031）&amp;（件）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31： 东南亚市场厨房水槽网收入及增长率（2020-2031）&amp;（百万美元）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印度市场厨房水槽网销量及增长率（2020-2031）&amp;（件）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33： 印度市场厨房水槽网收入及增长率（2020-2031）&amp;（百万美元）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2024年全球市场主要厂商厨房水槽网销量市场份额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2024年全球市场主要厂商厨房水槽网收入市场份额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2024年中国市场主要厂商厨房水槽网销量市场份额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2024年中国市场主要厂商厨房水槽网收入市场份额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2024年全球前五大生产商厨房水槽网市场份额</w:t>
      </w:r>
      <w:r>
        <w:rPr>
          <w:rFonts w:hint="eastAsia"/>
        </w:rPr>
        <w:br/>
      </w:r>
      <w:r>
        <w:rPr>
          <w:rFonts w:hint="eastAsia"/>
        </w:rPr>
        <w:t>　　图 39： 2024年全球厨房水槽网第一梯队、第二梯队和第三梯队厂商及市场份额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全球不同产品类型厨房水槽网价格走势（2020-2031）&amp;（美元/件）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全球不同应用厨房水槽网价格走势（2020-2031）&amp;（美元/件）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厨房水槽网产业链</w:t>
      </w:r>
      <w:r>
        <w:rPr>
          <w:rFonts w:hint="eastAsia"/>
        </w:rPr>
        <w:br/>
      </w:r>
      <w:r>
        <w:rPr>
          <w:rFonts w:hint="eastAsia"/>
        </w:rPr>
        <w:t>　　图 43： 厨房水槽网中国企业SWOT分析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367af17ab545e0" w:history="1">
        <w:r>
          <w:rPr>
            <w:rStyle w:val="Hyperlink"/>
          </w:rPr>
          <w:t>全球与中国厨房水槽网行业发展调研及市场前景（2025-2031年）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367af17ab545e0" w:history="1">
        <w:r>
          <w:rPr>
            <w:rStyle w:val="Hyperlink"/>
          </w:rPr>
          <w:t>https://www.20087.com/9/16/ChuFangShuiCaoWangFaZhanXianZhuangQianJing.html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0f0a5e28ca40f6" w:history="1">
      <w:r>
        <w:rPr>
          <w:rStyle w:val="Hyperlink"/>
        </w:rPr>
        <w:t>全球与中国厨房水槽网行业发展调研及市场前景（2025-2031年）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ChuFangShuiCaoWangFaZhanXianZhuangQianJing.html" TargetMode="External" Id="R0c367af17ab545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ChuFangShuiCaoWangFaZhanXianZhuangQianJing.html" TargetMode="External" Id="R960f0a5e28ca40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2025-05-22T00:11:57Z</dcterms:created>
  <dcterms:modified xsi:type="dcterms:W3CDTF">2025-05-22T01:11:57Z</dcterms:modified>
  <dc:subject>全球与中国厨房水槽网行业发展调研及市场前景（2025-2031年）</dc:subject>
  <dc:title>全球与中国厨房水槽网行业发展调研及市场前景（2025-2031年）</dc:title>
  <cp:keywords>全球与中国厨房水槽网行业发展调研及市场前景（2025-2031年）</cp:keywords>
  <dc:description>全球与中国厨房水槽网行业发展调研及市场前景（2025-2031年）</dc:description>
</cp:coreProperties>
</file>