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3a74134534b68" w:history="1">
              <w:r>
                <w:rPr>
                  <w:rStyle w:val="Hyperlink"/>
                </w:rPr>
                <w:t>2025-2031年全球与中国吹气枪行业市场调研及行业前景分析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3a74134534b68" w:history="1">
              <w:r>
                <w:rPr>
                  <w:rStyle w:val="Hyperlink"/>
                </w:rPr>
                <w:t>2025-2031年全球与中国吹气枪行业市场调研及行业前景分析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3a74134534b68" w:history="1">
                <w:r>
                  <w:rPr>
                    <w:rStyle w:val="Hyperlink"/>
                  </w:rPr>
                  <w:t>https://www.20087.com/9/16/ChuiQiQiangFaZhanXianZhuangQianJing.html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气枪是一种常用的清洁工具，广泛应用于电子设备、摄影器材、精密仪器等领域的清洁工作中。随着技术的进步，吹气枪的设计和性能得到了显著改善。目前，吹气枪不仅体积小巧、携带方便，而且通过采用高压空气产生技术，能够有效去除灰尘和杂质。此外，为了满足不同用户的需求，市场上出现了多种类型的产品，包括手动泵式、电动式以及带有不同喷嘴的型号，以适应不同场合的清洁要求。</w:t>
      </w:r>
      <w:r>
        <w:rPr>
          <w:rFonts w:hint="eastAsia"/>
        </w:rPr>
        <w:br/>
      </w:r>
      <w:r>
        <w:rPr>
          <w:rFonts w:hint="eastAsia"/>
        </w:rPr>
        <w:t>　　吹气枪的未来发展将更加注重产品的多功能性和环保性能。一方面，随着技术的不断进步，吹气枪将集成更多的功能，如可调节风速、内置过滤系统等，以适应更为广泛的清洁需求。另一方面，随着环保意识的增强，吹气枪的设计将更加注重能源效率，例如采用低能耗的电动机和可重复使用的过滤材料，减少对环境的影响。此外，为了提高用户的便利性，吹气枪可能会进一步优化其便携性和使用体验，例如采用更轻巧的材料和更简洁的操作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3a74134534b68" w:history="1">
        <w:r>
          <w:rPr>
            <w:rStyle w:val="Hyperlink"/>
          </w:rPr>
          <w:t>2025-2031年全球与中国吹气枪行业市场调研及行业前景分析</w:t>
        </w:r>
      </w:hyperlink>
      <w:r>
        <w:rPr>
          <w:rFonts w:hint="eastAsia"/>
        </w:rPr>
        <w:t>》通过详实的数据分析，全面解析了吹气枪行业的市场规模、需求动态及价格趋势，深入探讨了吹气枪产业链上下游的协同关系与竞争格局变化。报告对吹气枪细分市场进行精准划分，结合重点企业研究，揭示了品牌影响力与市场集中度的现状，为行业参与者提供了清晰的竞争态势洞察。同时，报告结合宏观经济环境、技术发展路径及消费者需求演变，科学预测了吹气枪行业的未来发展方向，并针对潜在风险提出了切实可行的应对策略。报告为吹气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吹气枪市场概述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按照不同产品类型，吹气枪主要可以分为如下几个类别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全球不同产品类型吹气枪销售额增长趋势2020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喷射型</w:t>
      </w:r>
      <w:r>
        <w:rPr>
          <w:rFonts w:hint="eastAsia"/>
        </w:rPr>
        <w:br/>
      </w:r>
      <w:r>
        <w:rPr>
          <w:rFonts w:hint="eastAsia"/>
        </w:rPr>
        <w:t>　　　　1.2.3 长型</w:t>
      </w:r>
      <w:r>
        <w:rPr>
          <w:rFonts w:hint="eastAsia"/>
        </w:rPr>
        <w:br/>
      </w:r>
      <w:r>
        <w:rPr>
          <w:rFonts w:hint="eastAsia"/>
        </w:rPr>
        <w:t>　　　　1.2.4 扁平型</w:t>
      </w:r>
      <w:r>
        <w:rPr>
          <w:rFonts w:hint="eastAsia"/>
        </w:rPr>
        <w:br/>
      </w:r>
      <w:r>
        <w:rPr>
          <w:rFonts w:hint="eastAsia"/>
        </w:rPr>
        <w:t>　　1.3 从不同应用，吹气枪主要包括如下几个方面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全球不同应用吹气枪销售额增长趋势2020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吹气枪行业背景、发展历史、现状及趋势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吹气枪行业目前现状分析</w:t>
      </w:r>
      <w:r>
        <w:rPr>
          <w:rFonts w:hint="eastAsia"/>
        </w:rPr>
        <w:br/>
      </w:r>
      <w:r>
        <w:rPr>
          <w:rFonts w:hint="eastAsia"/>
        </w:rPr>
        <w:t>　　　　1.4.2 吹气枪发展趋势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全球吹气枪总体规模分析</w:t>
      </w:r>
      <w:r>
        <w:rPr>
          <w:rFonts w:hint="eastAsia"/>
        </w:rPr>
        <w:br/>
      </w:r>
      <w:r>
        <w:rPr>
          <w:rFonts w:hint="eastAsia"/>
        </w:rPr>
        <w:t>　　2.1 全球吹气枪供需现状及预测（2020-2031）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全球吹气枪产能、产量、产能利用率及发展趋势（2020-2031）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全球吹气枪产量、需求量及发展趋势（2020-2031）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全球主要地区吹气枪产量及发展趋势（2020-2031）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全球主要地区吹气枪产量（2020-2025）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全球主要地区吹气枪产量（2025-2031）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全球主要地区吹气枪产量市场份额（2020-2031）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中国吹气枪供需现状及预测（2020-2031）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中国吹气枪产能、产量、产能利用率及发展趋势（2020-2031）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中国吹气枪产量、市场需求量及发展趋势（2020-2031）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全球吹气枪销量及销售额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全球市场吹气枪销售额（2020-2031）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全球市场吹气枪销量（2020-2031）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全球市场吹气枪价格趋势（2020-2031）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全球市场主要厂商吹气枪产能市场份额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全球市场主要厂商吹气枪销量（2020-2025）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全球市场主要厂商吹气枪销量（2020-2025）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全球市场主要厂商吹气枪销售收入（2020-2025）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全球市场主要厂商吹气枪销售价格（2020-2025）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2025年全球主要生产商吹气枪收入排名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中国市场主要厂商吹气枪销量（2020-2025）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中国市场主要厂商吹气枪销量（2020-2025）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中国市场主要厂商吹气枪销售收入（2020-2025）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2025年中国主要生产商吹气枪收入排名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中国市场主要厂商吹气枪销售价格（2020-2025）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全球主要厂商吹气枪总部及产地分布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全球主要厂商成立时间及吹气枪商业化日期</w:t>
      </w:r>
      <w:r>
        <w:rPr>
          <w:rFonts w:hint="eastAsia"/>
        </w:rPr>
        <w:br/>
      </w:r>
      <w:r>
        <w:rPr>
          <w:rFonts w:hint="eastAsia"/>
        </w:rPr>
        <w:t>　　3.6 全球主要厂商吹气枪产品类型及应用</w:t>
      </w:r>
      <w:r>
        <w:rPr>
          <w:rFonts w:hint="eastAsia"/>
        </w:rPr>
        <w:br/>
      </w:r>
      <w:r>
        <w:rPr>
          <w:rFonts w:hint="eastAsia"/>
        </w:rPr>
        <w:t>　　3.7 吹气枪行业集中度、竞争程度分析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吹气枪行业集中度分析：2025年全球Top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全球吹气枪第一梯队、第二梯队和第三梯队生产商（品牌）及市场份额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全球吹气枪主要地区分析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全球主要地区吹气枪市场规模分析：2020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全球主要地区吹气枪销售收入及市场份额（2020-2025年）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全球主要地区吹气枪销售收入预测（2025-2031年）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全球主要地区吹气枪销量分析：2020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全球主要地区吹气枪销量及市场份额（2020-2025年）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全球主要地区吹气枪销量及市场份额预测（2025-2031）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北美市场吹气枪销量、收入及增长率（2020-2031）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欧洲市场吹气枪销量、收入及增长率（2020-2031）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中国市场吹气枪销量、收入及增长率（2020-2031）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日本市场吹气枪销量、收入及增长率（2020-2031）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东南亚市场吹气枪销量、收入及增长率（2020-2031）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印度市场吹气枪销量、收入及增长率（2020-2031）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吹气枪销量、收入、价格及毛利率（2020-2025）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不同产品类型吹气枪分析</w:t>
      </w:r>
      <w:r>
        <w:rPr>
          <w:rFonts w:hint="eastAsia"/>
        </w:rPr>
        <w:br/>
      </w:r>
      <w:r>
        <w:rPr>
          <w:rFonts w:hint="eastAsia"/>
        </w:rPr>
        <w:t>　　6.1 全球不同产品类型吹气枪销量（2020-2031）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全球不同产品类型吹气枪销量及市场份额（2020-2025）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全球不同产品类型吹气枪销量预测（2025-2031）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全球不同产品类型吹气枪收入（2020-2031）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全球不同产品类型吹气枪收入及市场份额（2020-2025）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全球不同产品类型吹气枪收入预测（2025-2031）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全球不同产品类型吹气枪价格走势（2020-2031）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不同应用吹气枪分析</w:t>
      </w:r>
      <w:r>
        <w:rPr>
          <w:rFonts w:hint="eastAsia"/>
        </w:rPr>
        <w:br/>
      </w:r>
      <w:r>
        <w:rPr>
          <w:rFonts w:hint="eastAsia"/>
        </w:rPr>
        <w:t>　　7.1 全球不同应用吹气枪销量（2020-2031）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全球不同应用吹气枪销量及市场份额（2020-2025）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全球不同应用吹气枪销量预测（2025-2031）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全球不同应用吹气枪收入（2020-2031）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全球不同应用吹气枪收入及市场份额（2020-2025）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全球不同应用吹气枪收入预测（2025-2031）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全球不同应用吹气枪价格走势（2020-2031）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吹气枪产业链分析</w:t>
      </w:r>
      <w:r>
        <w:rPr>
          <w:rFonts w:hint="eastAsia"/>
        </w:rPr>
        <w:br/>
      </w:r>
      <w:r>
        <w:rPr>
          <w:rFonts w:hint="eastAsia"/>
        </w:rPr>
        <w:t>　　8.2 吹气枪产业上游供应分析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吹气枪下游典型客户</w:t>
      </w:r>
      <w:r>
        <w:rPr>
          <w:rFonts w:hint="eastAsia"/>
        </w:rPr>
        <w:br/>
      </w:r>
      <w:r>
        <w:rPr>
          <w:rFonts w:hint="eastAsia"/>
        </w:rPr>
        <w:t>　　8.4 吹气枪销售渠道分析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吹气枪行业发展机遇及主要驱动因素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吹气枪行业发展面临的风险</w:t>
      </w:r>
      <w:r>
        <w:rPr>
          <w:rFonts w:hint="eastAsia"/>
        </w:rPr>
        <w:br/>
      </w:r>
      <w:r>
        <w:rPr>
          <w:rFonts w:hint="eastAsia"/>
        </w:rPr>
        <w:t>　　9.3 吹气枪行业政策分析</w:t>
      </w:r>
      <w:r>
        <w:rPr>
          <w:rFonts w:hint="eastAsia"/>
        </w:rPr>
        <w:br/>
      </w:r>
      <w:r>
        <w:rPr>
          <w:rFonts w:hint="eastAsia"/>
        </w:rPr>
        <w:t>　　9.4 吹气枪中国企业SWOT分析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全球不同产品类型吹气枪销售额增长（CAGR）趋势2020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吹气枪行业目前发展现状</w:t>
      </w:r>
      <w:r>
        <w:rPr>
          <w:rFonts w:hint="eastAsia"/>
        </w:rPr>
        <w:br/>
      </w:r>
      <w:r>
        <w:rPr>
          <w:rFonts w:hint="eastAsia"/>
        </w:rPr>
        <w:t>　　表 4： 吹气枪发展趋势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全球主要地区吹气枪产量增速（CAGR）：（2020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全球主要地区吹气枪产量（2020-2025）&amp;（千件）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全球主要地区吹气枪产量（2025-2031）&amp;（千件）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全球主要地区吹气枪产量市场份额（2020-2025）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全球主要地区吹气枪产量（2025-2031）&amp;（千件）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全球市场主要厂商吹气枪产能（2024-2025）&amp;（千件）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全球市场主要厂商吹气枪销量（2020-2025）&amp;（千件）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全球市场主要厂商吹气枪销量市场份额（2020-2025）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全球市场主要厂商吹气枪销售收入（2020-2025）&amp;（百万美元）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全球市场主要厂商吹气枪销售收入市场份额（2020-2025）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全球市场主要厂商吹气枪销售价格（2020-2025）&amp;（美元/件）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2025年全球主要生产商吹气枪收入排名（百万美元）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中国市场主要厂商吹气枪销量（2020-2025）&amp;（千件）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中国市场主要厂商吹气枪销量市场份额（2020-2025）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中国市场主要厂商吹气枪销售收入（2020-2025）&amp;（百万美元）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中国市场主要厂商吹气枪销售收入市场份额（2020-2025）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2025年中国主要生产商吹气枪收入排名（百万美元）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中国市场主要厂商吹气枪销售价格（2020-2025）&amp;（美元/件）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全球主要厂商吹气枪总部及产地分布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全球主要厂商成立时间及吹气枪商业化日期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全球主要厂商吹气枪产品类型及应用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2025年全球吹气枪主要厂商市场地位（第一梯队、第二梯队和第三梯队）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全球吹气枪市场投资、并购等现状分析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全球主要地区吹气枪销售收入增速：（2020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全球主要地区吹气枪销售收入（2020-2025）&amp;（百万美元）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全球主要地区吹气枪销售收入市场份额（2020-2025）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全球主要地区吹气枪收入（2025-2031）&amp;（百万美元）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全球主要地区吹气枪收入市场份额（2025-2031）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全球主要地区吹气枪销量（千件）：2020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全球主要地区吹气枪销量（2020-2025）&amp;（千件）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全球主要地区吹气枪销量市场份额（2020-2025）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全球主要地区吹气枪销量（2025-2031）&amp;（千件）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全球主要地区吹气枪销量份额（2025-2031）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吹气枪生产基地、销售区域、竞争对手及市场地位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吹气枪产品规格、参数及市场应用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吹气枪销量（千件）、收入（百万美元）、价格（美元/件）及毛利率（2020-2025）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全球不同产品类型吹气枪销量（2020-2025年）&amp;（千件）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184： 全球不同产品类型吹气枪销量市场份额（2020-2025）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全球不同产品类型吹气枪销量预测（2025-2031）&amp;（千件）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全球市场不同产品类型吹气枪销量市场份额预测（2025-2031）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全球不同产品类型吹气枪收入（2020-2025年）&amp;（百万美元）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全球不同产品类型吹气枪收入市场份额（2020-2025）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全球不同产品类型吹气枪收入预测（2025-2031）&amp;（百万美元）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全球不同产品类型吹气枪收入市场份额预测（2025-2031）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191： 全球不同应用吹气枪销量（2020-2025年）&amp;（千件）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192： 全球不同应用吹气枪销量市场份额（2020-2025）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全球不同应用吹气枪销量预测（2025-2031）&amp;（千件）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194： 全球市场不同应用吹气枪销量市场份额预测（2025-2031）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195： 全球不同应用吹气枪收入（2020-2025年）&amp;（百万美元）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全球不同应用吹气枪收入市场份额（2020-2025）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全球不同应用吹气枪收入预测（2025-2031）&amp;（百万美元）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全球不同应用吹气枪收入市场份额预测（2025-2031）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199： 吹气枪上游原料供应商及联系方式列表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吹气枪典型客户列表</w:t>
      </w:r>
      <w:r>
        <w:rPr>
          <w:rFonts w:hint="eastAsia"/>
        </w:rPr>
        <w:br/>
      </w:r>
      <w:r>
        <w:rPr>
          <w:rFonts w:hint="eastAsia"/>
        </w:rPr>
        <w:t>　　表 201： 吹气枪主要销售模式及销售渠道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吹气枪行业发展机遇及主要驱动因素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吹气枪行业发展面临的风险</w:t>
      </w:r>
      <w:r>
        <w:rPr>
          <w:rFonts w:hint="eastAsia"/>
        </w:rPr>
        <w:br/>
      </w:r>
      <w:r>
        <w:rPr>
          <w:rFonts w:hint="eastAsia"/>
        </w:rPr>
        <w:t>　　表 204： 吹气枪行业政策分析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吹气枪产品图片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全球不同产品类型吹气枪销售额2020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全球不同产品类型吹气枪市场份额2024 VS 2025</w:t>
      </w:r>
      <w:r>
        <w:rPr>
          <w:rFonts w:hint="eastAsia"/>
        </w:rPr>
        <w:br/>
      </w:r>
      <w:r>
        <w:rPr>
          <w:rFonts w:hint="eastAsia"/>
        </w:rPr>
        <w:t>　　图 4： 喷射型产品图片</w:t>
      </w:r>
      <w:r>
        <w:rPr>
          <w:rFonts w:hint="eastAsia"/>
        </w:rPr>
        <w:br/>
      </w:r>
      <w:r>
        <w:rPr>
          <w:rFonts w:hint="eastAsia"/>
        </w:rPr>
        <w:t>　　图 5： 长型产品图片</w:t>
      </w:r>
      <w:r>
        <w:rPr>
          <w:rFonts w:hint="eastAsia"/>
        </w:rPr>
        <w:br/>
      </w:r>
      <w:r>
        <w:rPr>
          <w:rFonts w:hint="eastAsia"/>
        </w:rPr>
        <w:t>　　图 6： 扁平型产品图片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全球不同应用吹气枪市场份额2024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全球吹气枪产能、产量、产能利用率及发展趋势（2020-2031）&amp;（千件）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全球吹气枪产量、需求量及发展趋势（2020-2031）&amp;（千件）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全球主要地区吹气枪产量（2020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全球主要地区吹气枪产量市场份额（2020-2031）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中国吹气枪产能、产量、产能利用率及发展趋势（2020-2031）&amp;（千件）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中国吹气枪产量、市场需求量及发展趋势（2020-2031）&amp;（千件）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全球吹气枪市场销售额及增长率：（2020-2031）&amp;（百万美元）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全球市场吹气枪市场规模：2020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全球市场吹气枪销量及增长率（2020-2031）&amp;（千件）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全球市场吹气枪价格趋势（2020-2031）&amp;（美元/件）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2025年全球市场主要厂商吹气枪销量市场份额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2025年全球市场主要厂商吹气枪收入市场份额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2025年中国市场主要厂商吹气枪销量市场份额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2025年中国市场主要厂商吹气枪收入市场份额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2025年全球前五大生产商吹气枪市场份额</w:t>
      </w:r>
      <w:r>
        <w:rPr>
          <w:rFonts w:hint="eastAsia"/>
        </w:rPr>
        <w:br/>
      </w:r>
      <w:r>
        <w:rPr>
          <w:rFonts w:hint="eastAsia"/>
        </w:rPr>
        <w:t>　　图 27： 2025年全球吹气枪第一梯队、第二梯队和第三梯队厂商及市场份额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全球主要地区吹气枪销售收入（2020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全球主要地区吹气枪销售收入市场份额（2024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北美市场吹气枪销量及增长率（2020-2031）&amp;（千件）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北美市场吹气枪收入及增长率（2020-2031）&amp;（百万美元）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欧洲市场吹气枪销量及增长率（2020-2031）&amp;（千件）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欧洲市场吹气枪收入及增长率（2020-2031）&amp;（百万美元）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中国市场吹气枪销量及增长率（2020-2031）&amp;（千件）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中国市场吹气枪收入及增长率（2020-2031）&amp;（百万美元）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日本市场吹气枪销量及增长率（2020-2031）&amp;（千件）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日本市场吹气枪收入及增长率（2020-2031）&amp;（百万美元）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东南亚市场吹气枪销量及增长率（2020-2031）&amp;（千件）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东南亚市场吹气枪收入及增长率（2020-2031）&amp;（百万美元）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印度市场吹气枪销量及增长率（2020-2031）&amp;（千件）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印度市场吹气枪收入及增长率（2020-2031）&amp;（百万美元）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全球不同产品类型吹气枪价格走势（2020-2031）&amp;（美元/件）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全球不同应用吹气枪价格走势（2020-2031）&amp;（美元/件）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吹气枪产业链</w:t>
      </w:r>
      <w:r>
        <w:rPr>
          <w:rFonts w:hint="eastAsia"/>
        </w:rPr>
        <w:br/>
      </w:r>
      <w:r>
        <w:rPr>
          <w:rFonts w:hint="eastAsia"/>
        </w:rPr>
        <w:t>　　图 45： 吹气枪中国企业SWOT分析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3a74134534b68" w:history="1">
        <w:r>
          <w:rPr>
            <w:rStyle w:val="Hyperlink"/>
          </w:rPr>
          <w:t>2025-2031年全球与中国吹气枪行业市场调研及行业前景分析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3a74134534b68" w:history="1">
        <w:r>
          <w:rPr>
            <w:rStyle w:val="Hyperlink"/>
          </w:rPr>
          <w:t>https://www.20087.com/9/16/ChuiQiQiangFaZhanXianZhuangQianJing.html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热点：工业用气吹风枪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e83fedfcc4227" w:history="1">
      <w:r>
        <w:rPr>
          <w:rStyle w:val="Hyperlink"/>
        </w:rPr>
        <w:t>2025-2031年全球与中国吹气枪行业市场调研及行业前景分析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huiQiQiangFaZhanXianZhuangQianJing.html" TargetMode="External" Id="R13a3a7413453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huiQiQiangFaZhanXianZhuangQianJing.html" TargetMode="External" Id="Rf22e83fedfcc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2025-01-22T05:48:00Z</dcterms:created>
  <dcterms:modified xsi:type="dcterms:W3CDTF">2025-01-22T06:48:00Z</dcterms:modified>
  <dc:subject>2025-2031年全球与中国吹气枪行业市场调研及行业前景分析</dc:subject>
  <dc:title>2025-2031年全球与中国吹气枪行业市场调研及行业前景分析</dc:title>
  <cp:keywords>2025-2031年全球与中国吹气枪行业市场调研及行业前景分析</cp:keywords>
  <dc:description>2025-2031年全球与中国吹气枪行业市场调研及行业前景分析</dc:description>
</cp:coreProperties>
</file>