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f164169e9e40dd" w:history="1">
              <w:r>
                <w:rPr>
                  <w:rStyle w:val="Hyperlink"/>
                </w:rPr>
                <w:t>2026-2031年全球与中国安全雨衣行业研究及发展前景报告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f164169e9e40dd" w:history="1">
              <w:r>
                <w:rPr>
                  <w:rStyle w:val="Hyperlink"/>
                </w:rPr>
                <w:t>2026-2031年全球与中国安全雨衣行业研究及发展前景报告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f164169e9e40dd" w:history="1">
                <w:r>
                  <w:rPr>
                    <w:rStyle w:val="Hyperlink"/>
                  </w:rPr>
                  <w:t>https://www.20087.com/9/06/AnQuanYuYiDeXianZhuangYuFaZhanQianJing.html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雨衣是一种专为户外作业人员（如交警、环卫工、建筑工人）设计的高可视性防护服装，兼具防水、透气与反光警示功能。安全雨衣普遍采用TPU或PU覆膜涤纶面料，具备IPX4以上防水等级，并在肩部、背部及袖口缝制3M Scotchlite等高亮度反光带，确保夜间或低能见度环境下被远距离识别。主流设计强调连体式结构、宽大剪裁适配多层穿着及通风腋下拉链，兼顾防护与热舒适性。在职业安全法规强制要求下，安全雨衣已成为高风险岗位标准配置。然而，部分低价产品反光材料易脱落、面料闷热不透气；同时，缺乏统一洗涤标准导致反光性能衰减过快。</w:t>
      </w:r>
      <w:r>
        <w:rPr>
          <w:rFonts w:hint="eastAsia"/>
        </w:rPr>
        <w:br/>
      </w:r>
      <w:r>
        <w:rPr>
          <w:rFonts w:hint="eastAsia"/>
        </w:rPr>
        <w:t>　　未来，安全雨衣将向智能感知、环保材料与多功能集成方向演进。嵌入柔性LED灯带可主动闪烁增强警示效果，由动能发电或微型电池供电；温湿度传感器可联动通风系统自动调节微气候。材料方面，生物基TPU与可回收单材质结构将提升可降解性；无氟防水涂层将替代传统PFCs，减少持久性污染物排放。在功能上，集成定位模块或SOS按钮将提升应急响应能力。此外，模块化设计支持反光条单独更换，延长整体寿命。长远看，安全雨衣将从“被动防护服”升级为“户外作业者安全状态的主动守护终端”，在智能劳保装备体系中占据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f164169e9e40dd" w:history="1">
        <w:r>
          <w:rPr>
            <w:rStyle w:val="Hyperlink"/>
          </w:rPr>
          <w:t>2026-2031年全球与中国安全雨衣行业研究及发展前景报告</w:t>
        </w:r>
      </w:hyperlink>
      <w:r>
        <w:rPr>
          <w:rFonts w:hint="eastAsia"/>
        </w:rPr>
        <w:t>》依据国家统计局、相关行业协会及科研机构的详实资料数据，客观呈现了安全雨衣行业的市场规模、技术发展水平和竞争格局。报告分析了安全雨衣行业重点企业的市场表现，评估了当前技术路线的发展方向，并对安全雨衣市场趋势做出合理预测。通过梳理安全雨衣行业面临的机遇与风险，为企业和投资者了解市场动态、把握发展机会提供了数据支持和参考建议，有助于相关决策者更准确地判断安全雨衣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按产品类型细分，全球安全雨衣市场规模2020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有反光带安全雨衣</w:t>
      </w:r>
      <w:r>
        <w:rPr>
          <w:rFonts w:hint="eastAsia"/>
        </w:rPr>
        <w:br/>
      </w:r>
      <w:r>
        <w:rPr>
          <w:rFonts w:hint="eastAsia"/>
        </w:rPr>
        <w:t>　　　　1.3.3 无反光带安全雨衣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按应用细分，全球安全雨衣市场规模2020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交通</w:t>
      </w:r>
      <w:r>
        <w:rPr>
          <w:rFonts w:hint="eastAsia"/>
        </w:rPr>
        <w:br/>
      </w:r>
      <w:r>
        <w:rPr>
          <w:rFonts w:hint="eastAsia"/>
        </w:rPr>
        <w:t>　　　　1.4.4 建筑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安全雨衣行业发展总体概况</w:t>
      </w:r>
      <w:r>
        <w:rPr>
          <w:rFonts w:hint="eastAsia"/>
        </w:rPr>
        <w:br/>
      </w:r>
      <w:r>
        <w:rPr>
          <w:rFonts w:hint="eastAsia"/>
        </w:rPr>
        <w:t>　　　　1.5.2 安全雨衣行业发展主要特点</w:t>
      </w:r>
      <w:r>
        <w:rPr>
          <w:rFonts w:hint="eastAsia"/>
        </w:rPr>
        <w:br/>
      </w:r>
      <w:r>
        <w:rPr>
          <w:rFonts w:hint="eastAsia"/>
        </w:rPr>
        <w:t>　　　　1.5.3 安全雨衣行业发展影响因素</w:t>
      </w:r>
      <w:r>
        <w:rPr>
          <w:rFonts w:hint="eastAsia"/>
        </w:rPr>
        <w:br/>
      </w:r>
      <w:r>
        <w:rPr>
          <w:rFonts w:hint="eastAsia"/>
        </w:rPr>
        <w:t>　　　　1.5.3 .1 安全雨衣有利因素</w:t>
      </w:r>
      <w:r>
        <w:rPr>
          <w:rFonts w:hint="eastAsia"/>
        </w:rPr>
        <w:br/>
      </w:r>
      <w:r>
        <w:rPr>
          <w:rFonts w:hint="eastAsia"/>
        </w:rPr>
        <w:t>　　　　1.5.3 .2 安全雨衣不利因素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全球市场，近三年安全雨衣主要企业占有率及排名（按销量）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安全雨衣主要企业在国际市场占有率（按销量，2022-2025）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2024年安全雨衣主要企业在国际市场排名（按销量）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全球市场主要企业安全雨衣销量（2022-2025）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全球市场，近三年安全雨衣主要企业占有率及排名（按收入）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安全雨衣主要企业在国际市场占有率（按收入，2022-2025）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2024年安全雨衣主要企业在国际市场排名（按收入）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全球市场主要企业安全雨衣销售收入（2022-2025）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全球市场主要企业安全雨衣销售价格（2022-2025）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中国市场，近三年安全雨衣主要企业占有率及排名（按销量）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安全雨衣主要企业在中国市场占有率（按销量，2022-2025）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2024年安全雨衣主要企业在中国市场排名（按销量）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中国市场主要企业安全雨衣销量（2022-2025）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中国市场，近三年安全雨衣主要企业占有率及排名（按收入）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安全雨衣主要企业在中国市场占有率（按收入，2022-2025）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2024年安全雨衣主要企业在中国市场排名（按收入）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中国市场主要企业安全雨衣销售收入（2022-2025）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全球主要厂商安全雨衣总部及产地分布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全球主要厂商成立时间及安全雨衣商业化日期</w:t>
      </w:r>
      <w:r>
        <w:rPr>
          <w:rFonts w:hint="eastAsia"/>
        </w:rPr>
        <w:br/>
      </w:r>
      <w:r>
        <w:rPr>
          <w:rFonts w:hint="eastAsia"/>
        </w:rPr>
        <w:t>　　2.8 全球主要厂商安全雨衣产品类型及应用</w:t>
      </w:r>
      <w:r>
        <w:rPr>
          <w:rFonts w:hint="eastAsia"/>
        </w:rPr>
        <w:br/>
      </w:r>
      <w:r>
        <w:rPr>
          <w:rFonts w:hint="eastAsia"/>
        </w:rPr>
        <w:t>　　2.9 安全雨衣行业集中度、竞争程度分析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安全雨衣行业集中度分析：2024年全球Top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全球安全雨衣第一梯队、第二梯队和第三梯队生产商（品牌）及市场份额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全球安全雨衣总体规模分析</w:t>
      </w:r>
      <w:r>
        <w:rPr>
          <w:rFonts w:hint="eastAsia"/>
        </w:rPr>
        <w:br/>
      </w:r>
      <w:r>
        <w:rPr>
          <w:rFonts w:hint="eastAsia"/>
        </w:rPr>
        <w:t>　　3.1 全球安全雨衣供需现状及预测（2020-2031）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全球安全雨衣产能、产量、产能利用率及发展趋势（2020-2031）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全球安全雨衣产量、需求量及发展趋势（2020-2031）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全球主要地区安全雨衣产量及发展趋势（2020-2031）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全球主要地区安全雨衣产量（2020-2025）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全球主要地区安全雨衣产量（2026-2031）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全球主要地区安全雨衣产量市场份额（2020-2031）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中国安全雨衣供需现状及预测（2020-2031）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中国安全雨衣产能、产量、产能利用率及发展趋势（2020-2031）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中国安全雨衣产量、市场需求量及发展趋势（2020-2031）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中国市场安全雨衣进出口（2020-2031）</w:t>
      </w:r>
      <w:r>
        <w:rPr>
          <w:rFonts w:hint="eastAsia"/>
        </w:rPr>
        <w:br/>
      </w:r>
      <w:r>
        <w:rPr>
          <w:rFonts w:hint="eastAsia"/>
        </w:rPr>
        <w:t>　　3.4 全球安全雨衣销量及销售额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全球市场安全雨衣销售额（2020-2031）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全球市场安全雨衣销量（2020-2031）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全球市场安全雨衣价格趋势（2020-2031）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全球安全雨衣主要地区分析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全球主要地区安全雨衣市场规模分析：2020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全球主要地区安全雨衣销售收入及市场份额（2020-2025年）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全球主要地区安全雨衣销售收入预测（2026-2031年）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全球主要地区安全雨衣销量分析：2020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全球主要地区安全雨衣销量及市场份额（2020-2025年）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全球主要地区安全雨衣销量及市场份额预测（2026-2031）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北美市场安全雨衣销量、收入及增长率（2020-2031）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欧洲市场安全雨衣销量、收入及增长率（2020-2031）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中国市场安全雨衣销量、收入及增长率（2020-2031）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日本市场安全雨衣销量、收入及增长率（2020-2031）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东南亚市场安全雨衣销量、收入及增长率（2020-2031）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印度市场安全雨衣销量、收入及增长率（2020-2031）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PIP</w:t>
      </w:r>
      <w:r>
        <w:rPr>
          <w:rFonts w:hint="eastAsia"/>
        </w:rPr>
        <w:br/>
      </w:r>
      <w:r>
        <w:rPr>
          <w:rFonts w:hint="eastAsia"/>
        </w:rPr>
        <w:t>　　　　5.1.1 PIP基本信息、安全雨衣生产基地、销售区域、竞争对手及市场地位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PIP 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PIP 安全雨衣销量、收入、价格及毛利率（2020-2025）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PIP公司简介及主要业务</w:t>
      </w:r>
      <w:r>
        <w:rPr>
          <w:rFonts w:hint="eastAsia"/>
        </w:rPr>
        <w:br/>
      </w:r>
      <w:r>
        <w:rPr>
          <w:rFonts w:hint="eastAsia"/>
        </w:rPr>
        <w:t>　　　　5.1.5 PIP企业最新动态</w:t>
      </w:r>
      <w:r>
        <w:rPr>
          <w:rFonts w:hint="eastAsia"/>
        </w:rPr>
        <w:br/>
      </w:r>
      <w:r>
        <w:rPr>
          <w:rFonts w:hint="eastAsia"/>
        </w:rPr>
        <w:t>　　5.2 Richlu Manufacturing</w:t>
      </w:r>
      <w:r>
        <w:rPr>
          <w:rFonts w:hint="eastAsia"/>
        </w:rPr>
        <w:br/>
      </w:r>
      <w:r>
        <w:rPr>
          <w:rFonts w:hint="eastAsia"/>
        </w:rPr>
        <w:t>　　　　5.2.1 Richlu Manufacturing基本信息、安全雨衣生产基地、销售区域、竞争对手及市场地位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Richlu Manufacturing 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Richlu Manufacturing 安全雨衣销量、收入、价格及毛利率（2020-2025）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Richlu Manufacturing公司简介及主要业务</w:t>
      </w:r>
      <w:r>
        <w:rPr>
          <w:rFonts w:hint="eastAsia"/>
        </w:rPr>
        <w:br/>
      </w:r>
      <w:r>
        <w:rPr>
          <w:rFonts w:hint="eastAsia"/>
        </w:rPr>
        <w:t>　　　　5.2.5 Richlu Manufacturing企业最新动态</w:t>
      </w:r>
      <w:r>
        <w:rPr>
          <w:rFonts w:hint="eastAsia"/>
        </w:rPr>
        <w:br/>
      </w:r>
      <w:r>
        <w:rPr>
          <w:rFonts w:hint="eastAsia"/>
        </w:rPr>
        <w:t>　　5.3 National Safety Apparel</w:t>
      </w:r>
      <w:r>
        <w:rPr>
          <w:rFonts w:hint="eastAsia"/>
        </w:rPr>
        <w:br/>
      </w:r>
      <w:r>
        <w:rPr>
          <w:rFonts w:hint="eastAsia"/>
        </w:rPr>
        <w:t>　　　　5.3.1 National Safety Apparel基本信息、安全雨衣生产基地、销售区域、竞争对手及市场地位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National Safety Apparel 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National Safety Apparel 安全雨衣销量、收入、价格及毛利率（2020-2025）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National Safety Apparel公司简介及主要业务</w:t>
      </w:r>
      <w:r>
        <w:rPr>
          <w:rFonts w:hint="eastAsia"/>
        </w:rPr>
        <w:br/>
      </w:r>
      <w:r>
        <w:rPr>
          <w:rFonts w:hint="eastAsia"/>
        </w:rPr>
        <w:t>　　　　5.3.5 National Safety Apparel企业最新动态</w:t>
      </w:r>
      <w:r>
        <w:rPr>
          <w:rFonts w:hint="eastAsia"/>
        </w:rPr>
        <w:br/>
      </w:r>
      <w:r>
        <w:rPr>
          <w:rFonts w:hint="eastAsia"/>
        </w:rPr>
        <w:t>　　5.4 MCR Safety</w:t>
      </w:r>
      <w:r>
        <w:rPr>
          <w:rFonts w:hint="eastAsia"/>
        </w:rPr>
        <w:br/>
      </w:r>
      <w:r>
        <w:rPr>
          <w:rFonts w:hint="eastAsia"/>
        </w:rPr>
        <w:t>　　　　5.4.1 MCR Safety基本信息、安全雨衣生产基地、销售区域、竞争对手及市场地位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MCR Safety 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MCR Safety 安全雨衣销量、收入、价格及毛利率（2020-2025）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MCR Safety公司简介及主要业务</w:t>
      </w:r>
      <w:r>
        <w:rPr>
          <w:rFonts w:hint="eastAsia"/>
        </w:rPr>
        <w:br/>
      </w:r>
      <w:r>
        <w:rPr>
          <w:rFonts w:hint="eastAsia"/>
        </w:rPr>
        <w:t>　　　　5.4.5 MCR Safety企业最新动态</w:t>
      </w:r>
      <w:r>
        <w:rPr>
          <w:rFonts w:hint="eastAsia"/>
        </w:rPr>
        <w:br/>
      </w:r>
      <w:r>
        <w:rPr>
          <w:rFonts w:hint="eastAsia"/>
        </w:rPr>
        <w:t>　　5.5 Kishigo</w:t>
      </w:r>
      <w:r>
        <w:rPr>
          <w:rFonts w:hint="eastAsia"/>
        </w:rPr>
        <w:br/>
      </w:r>
      <w:r>
        <w:rPr>
          <w:rFonts w:hint="eastAsia"/>
        </w:rPr>
        <w:t>　　　　5.5.1 Kishigo基本信息、安全雨衣生产基地、销售区域、竞争对手及市场地位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Kishigo 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Kishigo 安全雨衣销量、收入、价格及毛利率（2020-2025）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Kishigo公司简介及主要业务</w:t>
      </w:r>
      <w:r>
        <w:rPr>
          <w:rFonts w:hint="eastAsia"/>
        </w:rPr>
        <w:br/>
      </w:r>
      <w:r>
        <w:rPr>
          <w:rFonts w:hint="eastAsia"/>
        </w:rPr>
        <w:t>　　　　5.5.5 Kishigo企业最新动态</w:t>
      </w:r>
      <w:r>
        <w:rPr>
          <w:rFonts w:hint="eastAsia"/>
        </w:rPr>
        <w:br/>
      </w:r>
      <w:r>
        <w:rPr>
          <w:rFonts w:hint="eastAsia"/>
        </w:rPr>
        <w:t>　　5.6 GSS</w:t>
      </w:r>
      <w:r>
        <w:rPr>
          <w:rFonts w:hint="eastAsia"/>
        </w:rPr>
        <w:br/>
      </w:r>
      <w:r>
        <w:rPr>
          <w:rFonts w:hint="eastAsia"/>
        </w:rPr>
        <w:t>　　　　5.6.1 GSS基本信息、安全雨衣生产基地、销售区域、竞争对手及市场地位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GSS 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GSS 安全雨衣销量、收入、价格及毛利率（2020-2025）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GSS公司简介及主要业务</w:t>
      </w:r>
      <w:r>
        <w:rPr>
          <w:rFonts w:hint="eastAsia"/>
        </w:rPr>
        <w:br/>
      </w:r>
      <w:r>
        <w:rPr>
          <w:rFonts w:hint="eastAsia"/>
        </w:rPr>
        <w:t>　　　　5.6.5 GSS企业最新动态</w:t>
      </w:r>
      <w:r>
        <w:rPr>
          <w:rFonts w:hint="eastAsia"/>
        </w:rPr>
        <w:br/>
      </w:r>
      <w:r>
        <w:rPr>
          <w:rFonts w:hint="eastAsia"/>
        </w:rPr>
        <w:t>　　5.7 Tingley</w:t>
      </w:r>
      <w:r>
        <w:rPr>
          <w:rFonts w:hint="eastAsia"/>
        </w:rPr>
        <w:br/>
      </w:r>
      <w:r>
        <w:rPr>
          <w:rFonts w:hint="eastAsia"/>
        </w:rPr>
        <w:t>　　　　5.7.1 Tingley基本信息、安全雨衣生产基地、销售区域、竞争对手及市场地位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Tingley 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Tingley 安全雨衣销量、收入、价格及毛利率（2020-2025）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Tingley公司简介及主要业务</w:t>
      </w:r>
      <w:r>
        <w:rPr>
          <w:rFonts w:hint="eastAsia"/>
        </w:rPr>
        <w:br/>
      </w:r>
      <w:r>
        <w:rPr>
          <w:rFonts w:hint="eastAsia"/>
        </w:rPr>
        <w:t>　　　　5.7.5 Tingley企业最新动态</w:t>
      </w:r>
      <w:r>
        <w:rPr>
          <w:rFonts w:hint="eastAsia"/>
        </w:rPr>
        <w:br/>
      </w:r>
      <w:r>
        <w:rPr>
          <w:rFonts w:hint="eastAsia"/>
        </w:rPr>
        <w:t>　　5.8 Pioneer</w:t>
      </w:r>
      <w:r>
        <w:rPr>
          <w:rFonts w:hint="eastAsia"/>
        </w:rPr>
        <w:br/>
      </w:r>
      <w:r>
        <w:rPr>
          <w:rFonts w:hint="eastAsia"/>
        </w:rPr>
        <w:t>　　　　5.8.1 Pioneer基本信息、安全雨衣生产基地、销售区域、竞争对手及市场地位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Pioneer 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Pioneer 安全雨衣销量、收入、价格及毛利率（2020-2025）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Pioneer公司简介及主要业务</w:t>
      </w:r>
      <w:r>
        <w:rPr>
          <w:rFonts w:hint="eastAsia"/>
        </w:rPr>
        <w:br/>
      </w:r>
      <w:r>
        <w:rPr>
          <w:rFonts w:hint="eastAsia"/>
        </w:rPr>
        <w:t>　　　　5.8.5 Pioneer企业最新动态</w:t>
      </w:r>
      <w:r>
        <w:rPr>
          <w:rFonts w:hint="eastAsia"/>
        </w:rPr>
        <w:br/>
      </w:r>
      <w:r>
        <w:rPr>
          <w:rFonts w:hint="eastAsia"/>
        </w:rPr>
        <w:t>　　5.9 Portwest</w:t>
      </w:r>
      <w:r>
        <w:rPr>
          <w:rFonts w:hint="eastAsia"/>
        </w:rPr>
        <w:br/>
      </w:r>
      <w:r>
        <w:rPr>
          <w:rFonts w:hint="eastAsia"/>
        </w:rPr>
        <w:t>　　　　5.9.1 Portwest基本信息、安全雨衣生产基地、销售区域、竞争对手及市场地位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Portwest 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Portwest 安全雨衣销量、收入、价格及毛利率（2020-2025）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Portwest公司简介及主要业务</w:t>
      </w:r>
      <w:r>
        <w:rPr>
          <w:rFonts w:hint="eastAsia"/>
        </w:rPr>
        <w:br/>
      </w:r>
      <w:r>
        <w:rPr>
          <w:rFonts w:hint="eastAsia"/>
        </w:rPr>
        <w:t>　　　　5.9.5 Portwest企业最新动态</w:t>
      </w:r>
      <w:r>
        <w:rPr>
          <w:rFonts w:hint="eastAsia"/>
        </w:rPr>
        <w:br/>
      </w:r>
      <w:r>
        <w:rPr>
          <w:rFonts w:hint="eastAsia"/>
        </w:rPr>
        <w:t>　　5.10 Radians</w:t>
      </w:r>
      <w:r>
        <w:rPr>
          <w:rFonts w:hint="eastAsia"/>
        </w:rPr>
        <w:br/>
      </w:r>
      <w:r>
        <w:rPr>
          <w:rFonts w:hint="eastAsia"/>
        </w:rPr>
        <w:t>　　　　5.10.1 Radians基本信息、安全雨衣生产基地、销售区域、竞争对手及市场地位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Radians 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Radians 安全雨衣销量、收入、价格及毛利率（2020-2025）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Radians公司简介及主要业务</w:t>
      </w:r>
      <w:r>
        <w:rPr>
          <w:rFonts w:hint="eastAsia"/>
        </w:rPr>
        <w:br/>
      </w:r>
      <w:r>
        <w:rPr>
          <w:rFonts w:hint="eastAsia"/>
        </w:rPr>
        <w:t>　　　　5.10.5 Radians企业最新动态</w:t>
      </w:r>
      <w:r>
        <w:rPr>
          <w:rFonts w:hint="eastAsia"/>
        </w:rPr>
        <w:br/>
      </w:r>
      <w:r>
        <w:rPr>
          <w:rFonts w:hint="eastAsia"/>
        </w:rPr>
        <w:t>　　5.11 Reflective Apparel</w:t>
      </w:r>
      <w:r>
        <w:rPr>
          <w:rFonts w:hint="eastAsia"/>
        </w:rPr>
        <w:br/>
      </w:r>
      <w:r>
        <w:rPr>
          <w:rFonts w:hint="eastAsia"/>
        </w:rPr>
        <w:t>　　　　5.11.1 Reflective Apparel基本信息、安全雨衣生产基地、销售区域、竞争对手及市场地位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Reflective Apparel 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Reflective Apparel 安全雨衣销量、收入、价格及毛利率（2020-2025）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Reflective Apparel公司简介及主要业务</w:t>
      </w:r>
      <w:r>
        <w:rPr>
          <w:rFonts w:hint="eastAsia"/>
        </w:rPr>
        <w:br/>
      </w:r>
      <w:r>
        <w:rPr>
          <w:rFonts w:hint="eastAsia"/>
        </w:rPr>
        <w:t>　　　　5.11.5 Reflective Apparel企业最新动态</w:t>
      </w:r>
      <w:r>
        <w:rPr>
          <w:rFonts w:hint="eastAsia"/>
        </w:rPr>
        <w:br/>
      </w:r>
      <w:r>
        <w:rPr>
          <w:rFonts w:hint="eastAsia"/>
        </w:rPr>
        <w:t>　　5.12 Bulwark</w:t>
      </w:r>
      <w:r>
        <w:rPr>
          <w:rFonts w:hint="eastAsia"/>
        </w:rPr>
        <w:br/>
      </w:r>
      <w:r>
        <w:rPr>
          <w:rFonts w:hint="eastAsia"/>
        </w:rPr>
        <w:t>　　　　5.12.1 Bulwark基本信息、安全雨衣生产基地、销售区域、竞争对手及市场地位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Bulwark 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Bulwark 安全雨衣销量、收入、价格及毛利率（2020-2025）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Bulwark公司简介及主要业务</w:t>
      </w:r>
      <w:r>
        <w:rPr>
          <w:rFonts w:hint="eastAsia"/>
        </w:rPr>
        <w:br/>
      </w:r>
      <w:r>
        <w:rPr>
          <w:rFonts w:hint="eastAsia"/>
        </w:rPr>
        <w:t>　　　　5.12.5 Bulwark企业最新动态</w:t>
      </w:r>
      <w:r>
        <w:rPr>
          <w:rFonts w:hint="eastAsia"/>
        </w:rPr>
        <w:br/>
      </w:r>
      <w:r>
        <w:rPr>
          <w:rFonts w:hint="eastAsia"/>
        </w:rPr>
        <w:t>　　5.13 RADNOR</w:t>
      </w:r>
      <w:r>
        <w:rPr>
          <w:rFonts w:hint="eastAsia"/>
        </w:rPr>
        <w:br/>
      </w:r>
      <w:r>
        <w:rPr>
          <w:rFonts w:hint="eastAsia"/>
        </w:rPr>
        <w:t>　　　　5.13.1 RADNOR基本信息、安全雨衣生产基地、销售区域、竞争对手及市场地位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RADNOR 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RADNOR 安全雨衣销量、收入、价格及毛利率（2020-2025）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RADNOR公司简介及主要业务</w:t>
      </w:r>
      <w:r>
        <w:rPr>
          <w:rFonts w:hint="eastAsia"/>
        </w:rPr>
        <w:br/>
      </w:r>
      <w:r>
        <w:rPr>
          <w:rFonts w:hint="eastAsia"/>
        </w:rPr>
        <w:t>　　　　5.13.5 RADNOR企业最新动态</w:t>
      </w:r>
      <w:r>
        <w:rPr>
          <w:rFonts w:hint="eastAsia"/>
        </w:rPr>
        <w:br/>
      </w:r>
      <w:r>
        <w:rPr>
          <w:rFonts w:hint="eastAsia"/>
        </w:rPr>
        <w:t>　　5.14 OccuNomix</w:t>
      </w:r>
      <w:r>
        <w:rPr>
          <w:rFonts w:hint="eastAsia"/>
        </w:rPr>
        <w:br/>
      </w:r>
      <w:r>
        <w:rPr>
          <w:rFonts w:hint="eastAsia"/>
        </w:rPr>
        <w:t>　　　　5.14.1 OccuNomix基本信息、安全雨衣生产基地、销售区域、竞争对手及市场地位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OccuNomix 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OccuNomix 安全雨衣销量、收入、价格及毛利率（2020-2025）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OccuNomix公司简介及主要业务</w:t>
      </w:r>
      <w:r>
        <w:rPr>
          <w:rFonts w:hint="eastAsia"/>
        </w:rPr>
        <w:br/>
      </w:r>
      <w:r>
        <w:rPr>
          <w:rFonts w:hint="eastAsia"/>
        </w:rPr>
        <w:t>　　　　5.14.5 OccuNomix企业最新动态</w:t>
      </w:r>
      <w:r>
        <w:rPr>
          <w:rFonts w:hint="eastAsia"/>
        </w:rPr>
        <w:br/>
      </w:r>
      <w:r>
        <w:rPr>
          <w:rFonts w:hint="eastAsia"/>
        </w:rPr>
        <w:t>　　5.15 Majestic Glove</w:t>
      </w:r>
      <w:r>
        <w:rPr>
          <w:rFonts w:hint="eastAsia"/>
        </w:rPr>
        <w:br/>
      </w:r>
      <w:r>
        <w:rPr>
          <w:rFonts w:hint="eastAsia"/>
        </w:rPr>
        <w:t>　　　　5.15.1 Majestic Glove基本信息、安全雨衣生产基地、销售区域、竞争对手及市场地位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Majestic Glove 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Majestic Glove 安全雨衣销量、收入、价格及毛利率（2020-2025）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Majestic Glove公司简介及主要业务</w:t>
      </w:r>
      <w:r>
        <w:rPr>
          <w:rFonts w:hint="eastAsia"/>
        </w:rPr>
        <w:br/>
      </w:r>
      <w:r>
        <w:rPr>
          <w:rFonts w:hint="eastAsia"/>
        </w:rPr>
        <w:t>　　　　5.15.5 Majestic Glove企业最新动态</w:t>
      </w:r>
      <w:r>
        <w:rPr>
          <w:rFonts w:hint="eastAsia"/>
        </w:rPr>
        <w:br/>
      </w:r>
      <w:r>
        <w:rPr>
          <w:rFonts w:hint="eastAsia"/>
        </w:rPr>
        <w:t>　　5.16 Utility Pro</w:t>
      </w:r>
      <w:r>
        <w:rPr>
          <w:rFonts w:hint="eastAsia"/>
        </w:rPr>
        <w:br/>
      </w:r>
      <w:r>
        <w:rPr>
          <w:rFonts w:hint="eastAsia"/>
        </w:rPr>
        <w:t>　　　　5.16.1 Utility Pro基本信息、安全雨衣生产基地、销售区域、竞争对手及市场地位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Utility Pro 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Utility Pro 安全雨衣销量、收入、价格及毛利率（2020-2025）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Utility Pro公司简介及主要业务</w:t>
      </w:r>
      <w:r>
        <w:rPr>
          <w:rFonts w:hint="eastAsia"/>
        </w:rPr>
        <w:br/>
      </w:r>
      <w:r>
        <w:rPr>
          <w:rFonts w:hint="eastAsia"/>
        </w:rPr>
        <w:t>　　　　5.16.5 Utility Pro企业最新动态</w:t>
      </w:r>
      <w:r>
        <w:rPr>
          <w:rFonts w:hint="eastAsia"/>
        </w:rPr>
        <w:br/>
      </w:r>
      <w:r>
        <w:rPr>
          <w:rFonts w:hint="eastAsia"/>
        </w:rPr>
        <w:t>　　5.17 Dickies</w:t>
      </w:r>
      <w:r>
        <w:rPr>
          <w:rFonts w:hint="eastAsia"/>
        </w:rPr>
        <w:br/>
      </w:r>
      <w:r>
        <w:rPr>
          <w:rFonts w:hint="eastAsia"/>
        </w:rPr>
        <w:t>　　　　5.17.1 Dickies基本信息、安全雨衣生产基地、销售区域、竞争对手及市场地位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Dickies 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Dickies 安全雨衣销量、收入、价格及毛利率（2020-2025）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Dickies公司简介及主要业务</w:t>
      </w:r>
      <w:r>
        <w:rPr>
          <w:rFonts w:hint="eastAsia"/>
        </w:rPr>
        <w:br/>
      </w:r>
      <w:r>
        <w:rPr>
          <w:rFonts w:hint="eastAsia"/>
        </w:rPr>
        <w:t>　　　　5.17.5 Dickies企业最新动态</w:t>
      </w:r>
      <w:r>
        <w:rPr>
          <w:rFonts w:hint="eastAsia"/>
        </w:rPr>
        <w:br/>
      </w:r>
      <w:r>
        <w:rPr>
          <w:rFonts w:hint="eastAsia"/>
        </w:rPr>
        <w:t>　　5.18 Pyramex</w:t>
      </w:r>
      <w:r>
        <w:rPr>
          <w:rFonts w:hint="eastAsia"/>
        </w:rPr>
        <w:br/>
      </w:r>
      <w:r>
        <w:rPr>
          <w:rFonts w:hint="eastAsia"/>
        </w:rPr>
        <w:t>　　　　5.18.1 Pyramex基本信息、安全雨衣生产基地、销售区域、竞争对手及市场地位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Pyramex 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Pyramex 安全雨衣销量、收入、价格及毛利率（2020-2025）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Pyramex公司简介及主要业务</w:t>
      </w:r>
      <w:r>
        <w:rPr>
          <w:rFonts w:hint="eastAsia"/>
        </w:rPr>
        <w:br/>
      </w:r>
      <w:r>
        <w:rPr>
          <w:rFonts w:hint="eastAsia"/>
        </w:rPr>
        <w:t>　　　　5.18.5 Pyramex企业最新动态</w:t>
      </w:r>
      <w:r>
        <w:rPr>
          <w:rFonts w:hint="eastAsia"/>
        </w:rPr>
        <w:br/>
      </w:r>
      <w:r>
        <w:rPr>
          <w:rFonts w:hint="eastAsia"/>
        </w:rPr>
        <w:t>　　5.19 Forcefield</w:t>
      </w:r>
      <w:r>
        <w:rPr>
          <w:rFonts w:hint="eastAsia"/>
        </w:rPr>
        <w:br/>
      </w:r>
      <w:r>
        <w:rPr>
          <w:rFonts w:hint="eastAsia"/>
        </w:rPr>
        <w:t>　　　　5.19.1 Forcefield基本信息、安全雨衣生产基地、销售区域、竞争对手及市场地位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Forcefield 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Forcefield 安全雨衣销量、收入、价格及毛利率（2020-2025）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Forcefield公司简介及主要业务</w:t>
      </w:r>
      <w:r>
        <w:rPr>
          <w:rFonts w:hint="eastAsia"/>
        </w:rPr>
        <w:br/>
      </w:r>
      <w:r>
        <w:rPr>
          <w:rFonts w:hint="eastAsia"/>
        </w:rPr>
        <w:t>　　　　5.19.5 Forcefield企业最新动态</w:t>
      </w:r>
      <w:r>
        <w:rPr>
          <w:rFonts w:hint="eastAsia"/>
        </w:rPr>
        <w:br/>
      </w:r>
      <w:r>
        <w:rPr>
          <w:rFonts w:hint="eastAsia"/>
        </w:rPr>
        <w:t>　　5.20 Viking</w:t>
      </w:r>
      <w:r>
        <w:rPr>
          <w:rFonts w:hint="eastAsia"/>
        </w:rPr>
        <w:br/>
      </w:r>
      <w:r>
        <w:rPr>
          <w:rFonts w:hint="eastAsia"/>
        </w:rPr>
        <w:t>　　　　5.20.1 Viking基本信息、安全雨衣生产基地、销售区域、竞争对手及市场地位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Viking 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Viking 安全雨衣销量、收入、价格及毛利率（2020-2025）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Viking公司简介及主要业务</w:t>
      </w:r>
      <w:r>
        <w:rPr>
          <w:rFonts w:hint="eastAsia"/>
        </w:rPr>
        <w:br/>
      </w:r>
      <w:r>
        <w:rPr>
          <w:rFonts w:hint="eastAsia"/>
        </w:rPr>
        <w:t>　　　　5.20.5 Viking企业最新动态</w:t>
      </w:r>
      <w:r>
        <w:rPr>
          <w:rFonts w:hint="eastAsia"/>
        </w:rPr>
        <w:br/>
      </w:r>
      <w:r>
        <w:rPr>
          <w:rFonts w:hint="eastAsia"/>
        </w:rPr>
        <w:t>　　5.21 Groupe BBH</w:t>
      </w:r>
      <w:r>
        <w:rPr>
          <w:rFonts w:hint="eastAsia"/>
        </w:rPr>
        <w:br/>
      </w:r>
      <w:r>
        <w:rPr>
          <w:rFonts w:hint="eastAsia"/>
        </w:rPr>
        <w:t>　　　　5.21.1 Groupe BBH基本信息、安全雨衣生产基地、销售区域、竞争对手及市场地位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Groupe BBH 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Groupe BBH 安全雨衣销量、收入、价格及毛利率（2020-2025）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Groupe BBH公司简介及主要业务</w:t>
      </w:r>
      <w:r>
        <w:rPr>
          <w:rFonts w:hint="eastAsia"/>
        </w:rPr>
        <w:br/>
      </w:r>
      <w:r>
        <w:rPr>
          <w:rFonts w:hint="eastAsia"/>
        </w:rPr>
        <w:t>　　　　5.21.5 Groupe BBH企业最新动态</w:t>
      </w:r>
      <w:r>
        <w:rPr>
          <w:rFonts w:hint="eastAsia"/>
        </w:rPr>
        <w:br/>
      </w:r>
      <w:r>
        <w:rPr>
          <w:rFonts w:hint="eastAsia"/>
        </w:rPr>
        <w:t>　　5.22 Reflective Apparel</w:t>
      </w:r>
      <w:r>
        <w:rPr>
          <w:rFonts w:hint="eastAsia"/>
        </w:rPr>
        <w:br/>
      </w:r>
      <w:r>
        <w:rPr>
          <w:rFonts w:hint="eastAsia"/>
        </w:rPr>
        <w:t>　　　　5.22.1 Reflective Apparel基本信息、安全雨衣生产基地、销售区域、竞争对手及市场地位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Reflective Apparel 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Reflective Apparel 安全雨衣销量、收入、价格及毛利率（2020-2025）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Reflective Apparel公司简介及主要业务</w:t>
      </w:r>
      <w:r>
        <w:rPr>
          <w:rFonts w:hint="eastAsia"/>
        </w:rPr>
        <w:br/>
      </w:r>
      <w:r>
        <w:rPr>
          <w:rFonts w:hint="eastAsia"/>
        </w:rPr>
        <w:t>　　　　5.22.5 Reflective Apparel企业最新动态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不同产品类型安全雨衣分析</w:t>
      </w:r>
      <w:r>
        <w:rPr>
          <w:rFonts w:hint="eastAsia"/>
        </w:rPr>
        <w:br/>
      </w:r>
      <w:r>
        <w:rPr>
          <w:rFonts w:hint="eastAsia"/>
        </w:rPr>
        <w:t>　　6.1 全球不同产品类型安全雨衣销量（2020-2031）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全球不同产品类型安全雨衣销量及市场份额（2020-2025）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全球不同产品类型安全雨衣销量预测（2026-2031）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全球不同产品类型安全雨衣收入（2020-2031）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全球不同产品类型安全雨衣收入及市场份额（2020-2025）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全球不同产品类型安全雨衣收入预测（2026-2031）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全球不同产品类型安全雨衣价格走势（2020-2031）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中国不同产品类型安全雨衣销量（2020-2031）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中国不同产品类型安全雨衣销量预测（2026-2031）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中国不同产品类型安全雨衣销量及市场份额（2020-2025）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中国不同产品类型安全雨衣收入（2020-2031）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中国不同产品类型安全雨衣收入及市场份额（2020-2025）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中国不同产品类型安全雨衣收入预测（2026-2031）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不同应用安全雨衣分析</w:t>
      </w:r>
      <w:r>
        <w:rPr>
          <w:rFonts w:hint="eastAsia"/>
        </w:rPr>
        <w:br/>
      </w:r>
      <w:r>
        <w:rPr>
          <w:rFonts w:hint="eastAsia"/>
        </w:rPr>
        <w:t>　　7.1 全球不同应用安全雨衣销量（2020-2031）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全球不同应用安全雨衣销量及市场份额（2020-2025）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全球不同应用安全雨衣销量预测（2026-2031）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全球不同应用安全雨衣收入（2020-2031）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全球不同应用安全雨衣收入及市场份额（2020-2025）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全球不同应用安全雨衣收入预测（2026-2031）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全球不同应用安全雨衣价格走势（2020-2031）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中国不同应用安全雨衣销量（2020-2031）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中国不同应用安全雨衣销量及市场份额（2020-2025）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中国不同应用安全雨衣销量预测（2026-2031）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中国不同应用安全雨衣收入（2020-2031）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中国不同应用安全雨衣收入及市场份额（2020-2025）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中国不同应用安全雨衣收入预测（2026-2031）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安全雨衣行业发展趋势</w:t>
      </w:r>
      <w:r>
        <w:rPr>
          <w:rFonts w:hint="eastAsia"/>
        </w:rPr>
        <w:br/>
      </w:r>
      <w:r>
        <w:rPr>
          <w:rFonts w:hint="eastAsia"/>
        </w:rPr>
        <w:t>　　8.2 安全雨衣行业主要驱动因素</w:t>
      </w:r>
      <w:r>
        <w:rPr>
          <w:rFonts w:hint="eastAsia"/>
        </w:rPr>
        <w:br/>
      </w:r>
      <w:r>
        <w:rPr>
          <w:rFonts w:hint="eastAsia"/>
        </w:rPr>
        <w:t>　　8.3 安全雨衣中国企业SWOT分析</w:t>
      </w:r>
      <w:r>
        <w:rPr>
          <w:rFonts w:hint="eastAsia"/>
        </w:rPr>
        <w:br/>
      </w:r>
      <w:r>
        <w:rPr>
          <w:rFonts w:hint="eastAsia"/>
        </w:rPr>
        <w:t>　　8.4 中国安全雨衣行业政策环境分析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安全雨衣行业产业链简介</w:t>
      </w:r>
      <w:r>
        <w:rPr>
          <w:rFonts w:hint="eastAsia"/>
        </w:rPr>
        <w:br/>
      </w:r>
      <w:r>
        <w:rPr>
          <w:rFonts w:hint="eastAsia"/>
        </w:rPr>
        <w:t>　　　　9.1.1 安全雨衣行业供应链分析</w:t>
      </w:r>
      <w:r>
        <w:rPr>
          <w:rFonts w:hint="eastAsia"/>
        </w:rPr>
        <w:br/>
      </w:r>
      <w:r>
        <w:rPr>
          <w:rFonts w:hint="eastAsia"/>
        </w:rPr>
        <w:t>　　　　9.1.2 安全雨衣主要原料及供应情况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安全雨衣行业采购模式</w:t>
      </w:r>
      <w:r>
        <w:rPr>
          <w:rFonts w:hint="eastAsia"/>
        </w:rPr>
        <w:br/>
      </w:r>
      <w:r>
        <w:rPr>
          <w:rFonts w:hint="eastAsia"/>
        </w:rPr>
        <w:t>　　9.3 安全雨衣行业生产模式</w:t>
      </w:r>
      <w:r>
        <w:rPr>
          <w:rFonts w:hint="eastAsia"/>
        </w:rPr>
        <w:br/>
      </w:r>
      <w:r>
        <w:rPr>
          <w:rFonts w:hint="eastAsia"/>
        </w:rPr>
        <w:t>　　9.4 安全雨衣行业销售模式及销售渠道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按产品类型细分，全球安全雨衣市场规模2020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按应用细分，全球安全雨衣市场规模（CAGR）2020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安全雨衣行业发展主要特点</w:t>
      </w:r>
      <w:r>
        <w:rPr>
          <w:rFonts w:hint="eastAsia"/>
        </w:rPr>
        <w:br/>
      </w:r>
      <w:r>
        <w:rPr>
          <w:rFonts w:hint="eastAsia"/>
        </w:rPr>
        <w:t>　　表 4： 安全雨衣行业发展有利因素分析</w:t>
      </w:r>
      <w:r>
        <w:rPr>
          <w:rFonts w:hint="eastAsia"/>
        </w:rPr>
        <w:br/>
      </w:r>
      <w:r>
        <w:rPr>
          <w:rFonts w:hint="eastAsia"/>
        </w:rPr>
        <w:t>　　表 5： 安全雨衣行业发展不利因素分析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进入安全雨衣行业壁垒</w:t>
      </w:r>
      <w:r>
        <w:rPr>
          <w:rFonts w:hint="eastAsia"/>
        </w:rPr>
        <w:br/>
      </w:r>
      <w:r>
        <w:rPr>
          <w:rFonts w:hint="eastAsia"/>
        </w:rPr>
        <w:t>　　表 7： 安全雨衣主要企业在国际市场占有率（按销量，2022-2025）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2024年安全雨衣主要企业在国际市场排名（按销量）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全球市场主要企业安全雨衣销量（2022-2025）&amp;（千件）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安全雨衣主要企业在国际市场占有率（按收入，2022-2025）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2024年安全雨衣主要企业在国际市场排名（按收入）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全球市场主要企业安全雨衣销售收入（2022-2025）&amp;（万元）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全球市场主要企业安全雨衣销售价格（2022-2025）&amp;（元/件）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安全雨衣主要企业在中国市场占有率（按销量，2022-2025）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2024年安全雨衣主要企业在中国市场排名（按销量）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中国市场主要企业安全雨衣销量（2022-2025）&amp;（千件）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安全雨衣主要企业在中国市场占有率（按收入，2022-2025）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2024年安全雨衣主要企业在中国市场排名（按收入）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中国市场主要企业安全雨衣销售收入（2022-2025）&amp;（万元）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全球主要厂商安全雨衣总部及产地分布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全球主要厂商成立时间及安全雨衣商业化日期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全球主要厂商安全雨衣产品类型及应用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2024年全球安全雨衣主要厂商市场地位（第一梯队、第二梯队和第三梯队）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全球安全雨衣市场投资、并购等现状分析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全球主要地区安全雨衣产量增速（CAGR）：（2020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全球主要地区安全雨衣产量（2020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全球主要地区安全雨衣产量（2020-2025）&amp;（千件）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全球主要地区安全雨衣产量（2026-2031）&amp;（千件）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全球主要地区安全雨衣产量市场份额（2020-2025）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全球主要地区安全雨衣产量（2026-2031）&amp;（千件）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中国市场安全雨衣产量、销量、进出口（2020-2025年）&amp;（千件）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中国市场安全雨衣产量、销量、进出口预测（2026-2031）&amp;（千件）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全球主要地区安全雨衣销售收入增速：（2020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全球主要地区安全雨衣销售收入（2020-2025）&amp;（万元）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全球主要地区安全雨衣销售收入市场份额（2020-2025）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全球主要地区安全雨衣收入（2026-2031）&amp;（万元）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全球主要地区安全雨衣收入市场份额（2026-2031）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全球主要地区安全雨衣销量（千件）：2020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全球主要地区安全雨衣销量（2020-2025）&amp;（千件）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全球主要地区安全雨衣销量市场份额（2020-2025）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全球主要地区安全雨衣销量（2026-2031）&amp;（千件）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全球主要地区安全雨衣销量份额（2026-2031）</w:t>
      </w:r>
      <w:r>
        <w:rPr>
          <w:rFonts w:hint="eastAsia"/>
        </w:rPr>
        <w:br/>
      </w:r>
      <w:r>
        <w:rPr>
          <w:rFonts w:hint="eastAsia"/>
        </w:rPr>
        <w:t>　　表 43： PIP 安全雨衣生产基地、销售区域、竞争对手及市场地位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PIP 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PIP 安全雨衣销量（千件）、收入（万元）、价格（元/件）及毛利率（2020-2025）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PIP公司简介及主要业务</w:t>
      </w:r>
      <w:r>
        <w:rPr>
          <w:rFonts w:hint="eastAsia"/>
        </w:rPr>
        <w:br/>
      </w:r>
      <w:r>
        <w:rPr>
          <w:rFonts w:hint="eastAsia"/>
        </w:rPr>
        <w:t>　　表 47： PIP企业最新动态</w:t>
      </w:r>
      <w:r>
        <w:rPr>
          <w:rFonts w:hint="eastAsia"/>
        </w:rPr>
        <w:br/>
      </w:r>
      <w:r>
        <w:rPr>
          <w:rFonts w:hint="eastAsia"/>
        </w:rPr>
        <w:t>　　表 48： Richlu Manufacturing 安全雨衣生产基地、销售区域、竞争对手及市场地位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Richlu Manufacturing 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Richlu Manufacturing 安全雨衣销量（千件）、收入（万元）、价格（元/件）及毛利率（2020-2025）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Richlu Manufacturing公司简介及主要业务</w:t>
      </w:r>
      <w:r>
        <w:rPr>
          <w:rFonts w:hint="eastAsia"/>
        </w:rPr>
        <w:br/>
      </w:r>
      <w:r>
        <w:rPr>
          <w:rFonts w:hint="eastAsia"/>
        </w:rPr>
        <w:t>　　表 52： Richlu Manufacturing企业最新动态</w:t>
      </w:r>
      <w:r>
        <w:rPr>
          <w:rFonts w:hint="eastAsia"/>
        </w:rPr>
        <w:br/>
      </w:r>
      <w:r>
        <w:rPr>
          <w:rFonts w:hint="eastAsia"/>
        </w:rPr>
        <w:t>　　表 53： National Safety Apparel 安全雨衣生产基地、销售区域、竞争对手及市场地位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National Safety Apparel 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National Safety Apparel 安全雨衣销量（千件）、收入（万元）、价格（元/件）及毛利率（2020-2025）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National Safety Apparel公司简介及主要业务</w:t>
      </w:r>
      <w:r>
        <w:rPr>
          <w:rFonts w:hint="eastAsia"/>
        </w:rPr>
        <w:br/>
      </w:r>
      <w:r>
        <w:rPr>
          <w:rFonts w:hint="eastAsia"/>
        </w:rPr>
        <w:t>　　表 57： National Safety Apparel企业最新动态</w:t>
      </w:r>
      <w:r>
        <w:rPr>
          <w:rFonts w:hint="eastAsia"/>
        </w:rPr>
        <w:br/>
      </w:r>
      <w:r>
        <w:rPr>
          <w:rFonts w:hint="eastAsia"/>
        </w:rPr>
        <w:t>　　表 58： MCR Safety 安全雨衣生产基地、销售区域、竞争对手及市场地位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MCR Safety 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MCR Safety 安全雨衣销量（千件）、收入（万元）、价格（元/件）及毛利率（2020-2025）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MCR Safety公司简介及主要业务</w:t>
      </w:r>
      <w:r>
        <w:rPr>
          <w:rFonts w:hint="eastAsia"/>
        </w:rPr>
        <w:br/>
      </w:r>
      <w:r>
        <w:rPr>
          <w:rFonts w:hint="eastAsia"/>
        </w:rPr>
        <w:t>　　表 62： MCR Safety企业最新动态</w:t>
      </w:r>
      <w:r>
        <w:rPr>
          <w:rFonts w:hint="eastAsia"/>
        </w:rPr>
        <w:br/>
      </w:r>
      <w:r>
        <w:rPr>
          <w:rFonts w:hint="eastAsia"/>
        </w:rPr>
        <w:t>　　表 63： Kishigo 安全雨衣生产基地、销售区域、竞争对手及市场地位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Kishigo 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Kishigo 安全雨衣销量（千件）、收入（万元）、价格（元/件）及毛利率（2020-2025）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Kishigo公司简介及主要业务</w:t>
      </w:r>
      <w:r>
        <w:rPr>
          <w:rFonts w:hint="eastAsia"/>
        </w:rPr>
        <w:br/>
      </w:r>
      <w:r>
        <w:rPr>
          <w:rFonts w:hint="eastAsia"/>
        </w:rPr>
        <w:t>　　表 67： Kishigo企业最新动态</w:t>
      </w:r>
      <w:r>
        <w:rPr>
          <w:rFonts w:hint="eastAsia"/>
        </w:rPr>
        <w:br/>
      </w:r>
      <w:r>
        <w:rPr>
          <w:rFonts w:hint="eastAsia"/>
        </w:rPr>
        <w:t>　　表 68： GSS 安全雨衣生产基地、销售区域、竞争对手及市场地位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GSS 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GSS 安全雨衣销量（千件）、收入（万元）、价格（元/件）及毛利率（2020-2025）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GSS公司简介及主要业务</w:t>
      </w:r>
      <w:r>
        <w:rPr>
          <w:rFonts w:hint="eastAsia"/>
        </w:rPr>
        <w:br/>
      </w:r>
      <w:r>
        <w:rPr>
          <w:rFonts w:hint="eastAsia"/>
        </w:rPr>
        <w:t>　　表 72： GSS企业最新动态</w:t>
      </w:r>
      <w:r>
        <w:rPr>
          <w:rFonts w:hint="eastAsia"/>
        </w:rPr>
        <w:br/>
      </w:r>
      <w:r>
        <w:rPr>
          <w:rFonts w:hint="eastAsia"/>
        </w:rPr>
        <w:t>　　表 73： Tingley 安全雨衣生产基地、销售区域、竞争对手及市场地位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Tingley 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Tingley 安全雨衣销量（千件）、收入（万元）、价格（元/件）及毛利率（2020-2025）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Tingley公司简介及主要业务</w:t>
      </w:r>
      <w:r>
        <w:rPr>
          <w:rFonts w:hint="eastAsia"/>
        </w:rPr>
        <w:br/>
      </w:r>
      <w:r>
        <w:rPr>
          <w:rFonts w:hint="eastAsia"/>
        </w:rPr>
        <w:t>　　表 77： Tingley企业最新动态</w:t>
      </w:r>
      <w:r>
        <w:rPr>
          <w:rFonts w:hint="eastAsia"/>
        </w:rPr>
        <w:br/>
      </w:r>
      <w:r>
        <w:rPr>
          <w:rFonts w:hint="eastAsia"/>
        </w:rPr>
        <w:t>　　表 78： Pioneer 安全雨衣生产基地、销售区域、竞争对手及市场地位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Pioneer 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Pioneer 安全雨衣销量（千件）、收入（万元）、价格（元/件）及毛利率（2020-2025）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Pioneer公司简介及主要业务</w:t>
      </w:r>
      <w:r>
        <w:rPr>
          <w:rFonts w:hint="eastAsia"/>
        </w:rPr>
        <w:br/>
      </w:r>
      <w:r>
        <w:rPr>
          <w:rFonts w:hint="eastAsia"/>
        </w:rPr>
        <w:t>　　表 82： Pioneer企业最新动态</w:t>
      </w:r>
      <w:r>
        <w:rPr>
          <w:rFonts w:hint="eastAsia"/>
        </w:rPr>
        <w:br/>
      </w:r>
      <w:r>
        <w:rPr>
          <w:rFonts w:hint="eastAsia"/>
        </w:rPr>
        <w:t>　　表 83： Portwest 安全雨衣生产基地、销售区域、竞争对手及市场地位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Portwest 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Portwest 安全雨衣销量（千件）、收入（万元）、价格（元/件）及毛利率（2020-2025）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Portwest公司简介及主要业务</w:t>
      </w:r>
      <w:r>
        <w:rPr>
          <w:rFonts w:hint="eastAsia"/>
        </w:rPr>
        <w:br/>
      </w:r>
      <w:r>
        <w:rPr>
          <w:rFonts w:hint="eastAsia"/>
        </w:rPr>
        <w:t>　　表 87： Portwest企业最新动态</w:t>
      </w:r>
      <w:r>
        <w:rPr>
          <w:rFonts w:hint="eastAsia"/>
        </w:rPr>
        <w:br/>
      </w:r>
      <w:r>
        <w:rPr>
          <w:rFonts w:hint="eastAsia"/>
        </w:rPr>
        <w:t>　　表 88： Radians 安全雨衣生产基地、销售区域、竞争对手及市场地位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Radians 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Radians 安全雨衣销量（千件）、收入（万元）、价格（元/件）及毛利率（2020-2025）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Radians公司简介及主要业务</w:t>
      </w:r>
      <w:r>
        <w:rPr>
          <w:rFonts w:hint="eastAsia"/>
        </w:rPr>
        <w:br/>
      </w:r>
      <w:r>
        <w:rPr>
          <w:rFonts w:hint="eastAsia"/>
        </w:rPr>
        <w:t>　　表 92： Radians企业最新动态</w:t>
      </w:r>
      <w:r>
        <w:rPr>
          <w:rFonts w:hint="eastAsia"/>
        </w:rPr>
        <w:br/>
      </w:r>
      <w:r>
        <w:rPr>
          <w:rFonts w:hint="eastAsia"/>
        </w:rPr>
        <w:t>　　表 93： Reflective Apparel 安全雨衣生产基地、销售区域、竞争对手及市场地位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Reflective Apparel 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Reflective Apparel 安全雨衣销量（千件）、收入（万元）、价格（元/件）及毛利率（2020-2025）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Reflective Apparel公司简介及主要业务</w:t>
      </w:r>
      <w:r>
        <w:rPr>
          <w:rFonts w:hint="eastAsia"/>
        </w:rPr>
        <w:br/>
      </w:r>
      <w:r>
        <w:rPr>
          <w:rFonts w:hint="eastAsia"/>
        </w:rPr>
        <w:t>　　表 97： Reflective Apparel企业最新动态</w:t>
      </w:r>
      <w:r>
        <w:rPr>
          <w:rFonts w:hint="eastAsia"/>
        </w:rPr>
        <w:br/>
      </w:r>
      <w:r>
        <w:rPr>
          <w:rFonts w:hint="eastAsia"/>
        </w:rPr>
        <w:t>　　表 98： Bulwark 安全雨衣生产基地、销售区域、竞争对手及市场地位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Bulwark 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Bulwark 安全雨衣销量（千件）、收入（万元）、价格（元/件）及毛利率（2020-2025）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Bulwark公司简介及主要业务</w:t>
      </w:r>
      <w:r>
        <w:rPr>
          <w:rFonts w:hint="eastAsia"/>
        </w:rPr>
        <w:br/>
      </w:r>
      <w:r>
        <w:rPr>
          <w:rFonts w:hint="eastAsia"/>
        </w:rPr>
        <w:t>　　表 102： Bulwark企业最新动态</w:t>
      </w:r>
      <w:r>
        <w:rPr>
          <w:rFonts w:hint="eastAsia"/>
        </w:rPr>
        <w:br/>
      </w:r>
      <w:r>
        <w:rPr>
          <w:rFonts w:hint="eastAsia"/>
        </w:rPr>
        <w:t>　　表 103： RADNOR 安全雨衣生产基地、销售区域、竞争对手及市场地位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RADNOR 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RADNOR 安全雨衣销量（千件）、收入（万元）、价格（元/件）及毛利率（2020-2025）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RADNOR公司简介及主要业务</w:t>
      </w:r>
      <w:r>
        <w:rPr>
          <w:rFonts w:hint="eastAsia"/>
        </w:rPr>
        <w:br/>
      </w:r>
      <w:r>
        <w:rPr>
          <w:rFonts w:hint="eastAsia"/>
        </w:rPr>
        <w:t>　　表 107： RADNOR企业最新动态</w:t>
      </w:r>
      <w:r>
        <w:rPr>
          <w:rFonts w:hint="eastAsia"/>
        </w:rPr>
        <w:br/>
      </w:r>
      <w:r>
        <w:rPr>
          <w:rFonts w:hint="eastAsia"/>
        </w:rPr>
        <w:t>　　表 108： OccuNomix 安全雨衣生产基地、销售区域、竞争对手及市场地位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OccuNomix 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OccuNomix 安全雨衣销量（千件）、收入（万元）、价格（元/件）及毛利率（2020-2025）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OccuNomix公司简介及主要业务</w:t>
      </w:r>
      <w:r>
        <w:rPr>
          <w:rFonts w:hint="eastAsia"/>
        </w:rPr>
        <w:br/>
      </w:r>
      <w:r>
        <w:rPr>
          <w:rFonts w:hint="eastAsia"/>
        </w:rPr>
        <w:t>　　表 112： OccuNomix企业最新动态</w:t>
      </w:r>
      <w:r>
        <w:rPr>
          <w:rFonts w:hint="eastAsia"/>
        </w:rPr>
        <w:br/>
      </w:r>
      <w:r>
        <w:rPr>
          <w:rFonts w:hint="eastAsia"/>
        </w:rPr>
        <w:t>　　表 113： Majestic Glove 安全雨衣生产基地、销售区域、竞争对手及市场地位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Majestic Glove 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Majestic Glove 安全雨衣销量（千件）、收入（万元）、价格（元/件）及毛利率（2020-2025）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Majestic Glove公司简介及主要业务</w:t>
      </w:r>
      <w:r>
        <w:rPr>
          <w:rFonts w:hint="eastAsia"/>
        </w:rPr>
        <w:br/>
      </w:r>
      <w:r>
        <w:rPr>
          <w:rFonts w:hint="eastAsia"/>
        </w:rPr>
        <w:t>　　表 117： Majestic Glove企业最新动态</w:t>
      </w:r>
      <w:r>
        <w:rPr>
          <w:rFonts w:hint="eastAsia"/>
        </w:rPr>
        <w:br/>
      </w:r>
      <w:r>
        <w:rPr>
          <w:rFonts w:hint="eastAsia"/>
        </w:rPr>
        <w:t>　　表 118： Utility Pro 安全雨衣生产基地、销售区域、竞争对手及市场地位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Utility Pro 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Utility Pro 安全雨衣销量（千件）、收入（万元）、价格（元/件）及毛利率（2020-2025）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Utility Pro公司简介及主要业务</w:t>
      </w:r>
      <w:r>
        <w:rPr>
          <w:rFonts w:hint="eastAsia"/>
        </w:rPr>
        <w:br/>
      </w:r>
      <w:r>
        <w:rPr>
          <w:rFonts w:hint="eastAsia"/>
        </w:rPr>
        <w:t>　　表 122： Utility Pro企业最新动态</w:t>
      </w:r>
      <w:r>
        <w:rPr>
          <w:rFonts w:hint="eastAsia"/>
        </w:rPr>
        <w:br/>
      </w:r>
      <w:r>
        <w:rPr>
          <w:rFonts w:hint="eastAsia"/>
        </w:rPr>
        <w:t>　　表 123： Dickies 安全雨衣生产基地、销售区域、竞争对手及市场地位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Dickies 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Dickies 安全雨衣销量（千件）、收入（万元）、价格（元/件）及毛利率（2020-2025）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Dickies公司简介及主要业务</w:t>
      </w:r>
      <w:r>
        <w:rPr>
          <w:rFonts w:hint="eastAsia"/>
        </w:rPr>
        <w:br/>
      </w:r>
      <w:r>
        <w:rPr>
          <w:rFonts w:hint="eastAsia"/>
        </w:rPr>
        <w:t>　　表 127： Dickies企业最新动态</w:t>
      </w:r>
      <w:r>
        <w:rPr>
          <w:rFonts w:hint="eastAsia"/>
        </w:rPr>
        <w:br/>
      </w:r>
      <w:r>
        <w:rPr>
          <w:rFonts w:hint="eastAsia"/>
        </w:rPr>
        <w:t>　　表 128： Pyramex 安全雨衣生产基地、销售区域、竞争对手及市场地位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Pyramex 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Pyramex 安全雨衣销量（千件）、收入（万元）、价格（元/件）及毛利率（2020-2025）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Pyramex公司简介及主要业务</w:t>
      </w:r>
      <w:r>
        <w:rPr>
          <w:rFonts w:hint="eastAsia"/>
        </w:rPr>
        <w:br/>
      </w:r>
      <w:r>
        <w:rPr>
          <w:rFonts w:hint="eastAsia"/>
        </w:rPr>
        <w:t>　　表 132： Pyramex企业最新动态</w:t>
      </w:r>
      <w:r>
        <w:rPr>
          <w:rFonts w:hint="eastAsia"/>
        </w:rPr>
        <w:br/>
      </w:r>
      <w:r>
        <w:rPr>
          <w:rFonts w:hint="eastAsia"/>
        </w:rPr>
        <w:t>　　表 133： Forcefield 安全雨衣生产基地、销售区域、竞争对手及市场地位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Forcefield 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Forcefield 安全雨衣销量（千件）、收入（万元）、价格（元/件）及毛利率（2020-2025）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Forcefield公司简介及主要业务</w:t>
      </w:r>
      <w:r>
        <w:rPr>
          <w:rFonts w:hint="eastAsia"/>
        </w:rPr>
        <w:br/>
      </w:r>
      <w:r>
        <w:rPr>
          <w:rFonts w:hint="eastAsia"/>
        </w:rPr>
        <w:t>　　表 137： Forcefield企业最新动态</w:t>
      </w:r>
      <w:r>
        <w:rPr>
          <w:rFonts w:hint="eastAsia"/>
        </w:rPr>
        <w:br/>
      </w:r>
      <w:r>
        <w:rPr>
          <w:rFonts w:hint="eastAsia"/>
        </w:rPr>
        <w:t>　　表 138： Viking 安全雨衣生产基地、销售区域、竞争对手及市场地位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Viking 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Viking 安全雨衣销量（千件）、收入（万元）、价格（元/件）及毛利率（2020-2025）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Viking公司简介及主要业务</w:t>
      </w:r>
      <w:r>
        <w:rPr>
          <w:rFonts w:hint="eastAsia"/>
        </w:rPr>
        <w:br/>
      </w:r>
      <w:r>
        <w:rPr>
          <w:rFonts w:hint="eastAsia"/>
        </w:rPr>
        <w:t>　　表 142： Viking企业最新动态</w:t>
      </w:r>
      <w:r>
        <w:rPr>
          <w:rFonts w:hint="eastAsia"/>
        </w:rPr>
        <w:br/>
      </w:r>
      <w:r>
        <w:rPr>
          <w:rFonts w:hint="eastAsia"/>
        </w:rPr>
        <w:t>　　表 143： Groupe BBH 安全雨衣生产基地、销售区域、竞争对手及市场地位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Groupe BBH 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Groupe BBH 安全雨衣销量（千件）、收入（万元）、价格（元/件）及毛利率（2020-2025）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Groupe BBH公司简介及主要业务</w:t>
      </w:r>
      <w:r>
        <w:rPr>
          <w:rFonts w:hint="eastAsia"/>
        </w:rPr>
        <w:br/>
      </w:r>
      <w:r>
        <w:rPr>
          <w:rFonts w:hint="eastAsia"/>
        </w:rPr>
        <w:t>　　表 147： Groupe BBH企业最新动态</w:t>
      </w:r>
      <w:r>
        <w:rPr>
          <w:rFonts w:hint="eastAsia"/>
        </w:rPr>
        <w:br/>
      </w:r>
      <w:r>
        <w:rPr>
          <w:rFonts w:hint="eastAsia"/>
        </w:rPr>
        <w:t>　　表 148： Reflective Apparel 安全雨衣生产基地、销售区域、竞争对手及市场地位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Reflective Apparel 安全雨衣产品规格、参数及市场应用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Reflective Apparel 安全雨衣销量（千件）、收入（万元）、价格（元/件）及毛利率（2020-2025）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Reflective Apparel公司简介及主要业务</w:t>
      </w:r>
      <w:r>
        <w:rPr>
          <w:rFonts w:hint="eastAsia"/>
        </w:rPr>
        <w:br/>
      </w:r>
      <w:r>
        <w:rPr>
          <w:rFonts w:hint="eastAsia"/>
        </w:rPr>
        <w:t>　　表 152： Reflective Apparel企业最新动态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全球不同产品类型安全雨衣销量（2020-2025年）&amp;（千件）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全球不同产品类型安全雨衣销量市场份额（2020-2025）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全球不同产品类型安全雨衣销量预测（2026-2031）&amp;（千件）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全球市场不同产品类型安全雨衣销量市场份额预测（2026-2031）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全球不同产品类型安全雨衣收入（2020-2025年）&amp;（万元）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全球不同产品类型安全雨衣收入市场份额（2020-2025）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全球不同产品类型安全雨衣收入预测（2026-2031）&amp;（万元）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全球不同产品类型安全雨衣收入市场份额预测（2026-2031）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中国不同产品类型安全雨衣销量预测（2026-2031）&amp;（千件）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全球市场不同产品类型安全雨衣销量市场份额预测（2026-2031）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163： 中国不同产品类型安全雨衣销量（2020-2025年）&amp;（千件）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164： 中国不同产品类型安全雨衣销量市场份额（2020-2025）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中国不同产品类型安全雨衣收入（2020-2025年）&amp;（万元）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中国不同产品类型安全雨衣收入市场份额（2020-2025）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中国不同产品类型安全雨衣收入预测（2026-2031）&amp;（万元）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中国不同产品类型安全雨衣收入市场份额预测（2026-2031）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全球不同应用安全雨衣销量（2020-2025年）&amp;（千件）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170： 全球不同应用安全雨衣销量市场份额（2020-2025）</w:t>
      </w:r>
      <w:r>
        <w:rPr>
          <w:rFonts w:hint="eastAsia"/>
        </w:rPr>
        <w:br/>
      </w:r>
      <w:r>
        <w:rPr>
          <w:rFonts w:hint="eastAsia"/>
        </w:rPr>
        <w:t>　　表 171： 全球不同应用安全雨衣销量预测（2026-2031）&amp;（千件）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全球市场不同应用安全雨衣销量市场份额预测（2026-2031）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173： 全球不同应用安全雨衣收入（2020-2025年）&amp;（万元）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全球不同应用安全雨衣收入市场份额（2020-2025）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全球不同应用安全雨衣收入预测（2026-2031）&amp;（万元）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全球不同应用安全雨衣收入市场份额预测（2026-2031）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177： 中国不同应用安全雨衣销量（2020-2025年）&amp;（千件）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178： 中国不同应用安全雨衣销量市场份额（2020-2025）</w:t>
      </w:r>
      <w:r>
        <w:rPr>
          <w:rFonts w:hint="eastAsia"/>
        </w:rPr>
        <w:br/>
      </w:r>
      <w:r>
        <w:rPr>
          <w:rFonts w:hint="eastAsia"/>
        </w:rPr>
        <w:t>　　表 179： 中国不同应用安全雨衣销量预测（2026-2031）&amp;（千件）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中国市场不同应用安全雨衣销量市场份额预测（2026-2031）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181： 中国不同应用安全雨衣收入（2020-2025年）&amp;（万元）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中国不同应用安全雨衣收入市场份额（2020-2025）</w:t>
      </w:r>
      <w:r>
        <w:rPr>
          <w:rFonts w:hint="eastAsia"/>
        </w:rPr>
        <w:br/>
      </w:r>
      <w:r>
        <w:rPr>
          <w:rFonts w:hint="eastAsia"/>
        </w:rPr>
        <w:t>　　表 183： 中国不同应用安全雨衣收入预测（2026-2031）&amp;（万元）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中国不同应用安全雨衣收入市场份额预测（2026-2031）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185： 安全雨衣行业发展趋势</w:t>
      </w:r>
      <w:r>
        <w:rPr>
          <w:rFonts w:hint="eastAsia"/>
        </w:rPr>
        <w:br/>
      </w:r>
      <w:r>
        <w:rPr>
          <w:rFonts w:hint="eastAsia"/>
        </w:rPr>
        <w:t>　　表 186： 安全雨衣行业主要驱动因素</w:t>
      </w:r>
      <w:r>
        <w:rPr>
          <w:rFonts w:hint="eastAsia"/>
        </w:rPr>
        <w:br/>
      </w:r>
      <w:r>
        <w:rPr>
          <w:rFonts w:hint="eastAsia"/>
        </w:rPr>
        <w:t>　　表 187： 安全雨衣行业供应链分析</w:t>
      </w:r>
      <w:r>
        <w:rPr>
          <w:rFonts w:hint="eastAsia"/>
        </w:rPr>
        <w:br/>
      </w:r>
      <w:r>
        <w:rPr>
          <w:rFonts w:hint="eastAsia"/>
        </w:rPr>
        <w:t>　　表 188： 安全雨衣上游原料供应商</w:t>
      </w:r>
      <w:r>
        <w:rPr>
          <w:rFonts w:hint="eastAsia"/>
        </w:rPr>
        <w:br/>
      </w:r>
      <w:r>
        <w:rPr>
          <w:rFonts w:hint="eastAsia"/>
        </w:rPr>
        <w:t>　　表 189： 安全雨衣主要地区不同应用客户分析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安全雨衣典型经销商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安全雨衣产品图片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全球不同产品类型安全雨衣销售额2020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全球不同产品类型安全雨衣市场份额2024 &amp; 2031</w:t>
      </w:r>
      <w:r>
        <w:rPr>
          <w:rFonts w:hint="eastAsia"/>
        </w:rPr>
        <w:br/>
      </w:r>
      <w:r>
        <w:rPr>
          <w:rFonts w:hint="eastAsia"/>
        </w:rPr>
        <w:t>　　图 4： 有反光带安全雨衣产品图片</w:t>
      </w:r>
      <w:r>
        <w:rPr>
          <w:rFonts w:hint="eastAsia"/>
        </w:rPr>
        <w:br/>
      </w:r>
      <w:r>
        <w:rPr>
          <w:rFonts w:hint="eastAsia"/>
        </w:rPr>
        <w:t>　　图 5： 无反光带安全雨衣产品图片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全球不同应用安全雨衣市场份额2024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交通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2024年全球前五大生产商安全雨衣市场份额</w:t>
      </w:r>
      <w:r>
        <w:rPr>
          <w:rFonts w:hint="eastAsia"/>
        </w:rPr>
        <w:br/>
      </w:r>
      <w:r>
        <w:rPr>
          <w:rFonts w:hint="eastAsia"/>
        </w:rPr>
        <w:t>　　图 13： 2024年全球安全雨衣第一梯队、第二梯队和第三梯队厂商及市场份额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全球安全雨衣产能、产量、产能利用率及发展趋势（2020-2031）&amp;（千件）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全球安全雨衣产量、需求量及发展趋势（2020-2031）&amp;（千件）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全球主要地区安全雨衣产量市场份额（2020-2031）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中国安全雨衣产能、产量、产能利用率及发展趋势（2020-2031）&amp;（千件）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中国安全雨衣产量、市场需求量及发展趋势（2020-2031）&amp;（千件）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全球安全雨衣市场销售额及增长率：（2020-2031）&amp;（万元）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全球市场安全雨衣市场规模：2020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全球市场安全雨衣销量及增长率（2020-2031）&amp;（千件）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全球市场安全雨衣价格趋势（2020-2031）&amp;（元/件）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全球主要地区安全雨衣销售收入（2020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全球主要地区安全雨衣销售收入市场份额（2020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北美市场安全雨衣销量及增长率（2020-2031）&amp;（千件）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北美市场安全雨衣收入及增长率（2020-2031）&amp;（万元）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欧洲市场安全雨衣销量及增长率（2020-2031）&amp;（千件）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欧洲市场安全雨衣收入及增长率（2020-2031）&amp;（万元）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中国市场安全雨衣销量及增长率（2020-2031）&amp;（千件）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中国市场安全雨衣收入及增长率（2020-2031）&amp;（万元）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日本市场安全雨衣销量及增长率（2020-2031）&amp;（千件）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日本市场安全雨衣收入及增长率（2020-2031）&amp;（万元）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东南亚市场安全雨衣销量及增长率（2020-2031）&amp;（千件）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东南亚市场安全雨衣收入及增长率（2020-2031）&amp;（万元）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印度市场安全雨衣销量及增长率（2020-2031）&amp;（千件）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印度市场安全雨衣收入及增长率（2020-2031）&amp;（万元）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全球不同产品类型安全雨衣价格走势（2020-2031）&amp;（元/件）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全球不同应用安全雨衣价格走势（2020-2031）&amp;（元/件）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安全雨衣中国企业SWOT分析</w:t>
      </w:r>
      <w:r>
        <w:rPr>
          <w:rFonts w:hint="eastAsia"/>
        </w:rPr>
        <w:br/>
      </w:r>
      <w:r>
        <w:rPr>
          <w:rFonts w:hint="eastAsia"/>
        </w:rPr>
        <w:t>　　图 40： 安全雨衣产业链</w:t>
      </w:r>
      <w:r>
        <w:rPr>
          <w:rFonts w:hint="eastAsia"/>
        </w:rPr>
        <w:br/>
      </w:r>
      <w:r>
        <w:rPr>
          <w:rFonts w:hint="eastAsia"/>
        </w:rPr>
        <w:t>　　图 41： 安全雨衣行业采购模式分析</w:t>
      </w:r>
      <w:r>
        <w:rPr>
          <w:rFonts w:hint="eastAsia"/>
        </w:rPr>
        <w:br/>
      </w:r>
      <w:r>
        <w:rPr>
          <w:rFonts w:hint="eastAsia"/>
        </w:rPr>
        <w:t>　　图 42： 安全雨衣行业生产模式</w:t>
      </w:r>
      <w:r>
        <w:rPr>
          <w:rFonts w:hint="eastAsia"/>
        </w:rPr>
        <w:br/>
      </w:r>
      <w:r>
        <w:rPr>
          <w:rFonts w:hint="eastAsia"/>
        </w:rPr>
        <w:t>　　图 43： 安全雨衣行业销售模式分析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f164169e9e40dd" w:history="1">
        <w:r>
          <w:rPr>
            <w:rStyle w:val="Hyperlink"/>
          </w:rPr>
          <w:t>2026-2031年全球与中国安全雨衣行业研究及发展前景报告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f164169e9e40dd" w:history="1">
        <w:r>
          <w:rPr>
            <w:rStyle w:val="Hyperlink"/>
          </w:rPr>
          <w:t>https://www.20087.com/9/06/AnQuanYuYiDeXianZhuangYuFaZhanQianJing.html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热点：衣服雨衣、安全雨伞、什么雨衣防暴雨、雨衣属于安全防护用品吗、雨衣和雨披的区别、穿雨衣怎么戴安全帽、老年轮椅雨披加长、雨衣颜色安全系数、下雨天用轮椅怎么防雨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31adb5d08b48a2" w:history="1">
      <w:r>
        <w:rPr>
          <w:rStyle w:val="Hyperlink"/>
        </w:rPr>
        <w:t>2026-2031年全球与中国安全雨衣行业研究及发展前景报告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AnQuanYuYiDeXianZhuangYuFaZhanQianJing.html" TargetMode="External" Id="R5df164169e9e40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AnQuanYuYiDeXianZhuangYuFaZhanQianJing.html" TargetMode="External" Id="R7b31adb5d08b48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2025-11-12T05:13:57Z</dcterms:created>
  <dcterms:modified xsi:type="dcterms:W3CDTF">2025-11-12T06:13:57Z</dcterms:modified>
  <dc:subject>2026-2031年全球与中国安全雨衣行业研究及发展前景报告</dc:subject>
  <dc:title>2026-2031年全球与中国安全雨衣行业研究及发展前景报告</dc:title>
  <cp:keywords>2026-2031年全球与中国安全雨衣行业研究及发展前景报告</cp:keywords>
  <dc:description>2026-2031年全球与中国安全雨衣行业研究及发展前景报告</dc:description>
</cp:coreProperties>
</file>