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34bd8bac46fd" w:history="1">
              <w:r>
                <w:rPr>
                  <w:rStyle w:val="Hyperlink"/>
                </w:rPr>
                <w:t>中国导电手套行业研究与市场前景预测报告（2025-2031年）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34bd8bac46fd" w:history="1">
              <w:r>
                <w:rPr>
                  <w:rStyle w:val="Hyperlink"/>
                </w:rPr>
                <w:t>中国导电手套行业研究与市场前景预测报告（2025-2031年）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34bd8bac46fd" w:history="1">
                <w:r>
                  <w:rPr>
                    <w:rStyle w:val="Hyperlink"/>
                  </w:rPr>
                  <w:t>https://www.20087.com/9/96/DaoDianShouTaoHangYeXianZhuangJiQianJing.html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手套是一种特殊的手套，用于在处理静电敏感元件时防止静电放电造成的损害，广泛应用于电子制造、半导体封装、实验室等多个领域。近年来，随着电子器件的微型化趋势，对防静电保护的需求也日益增加，导电手套市场得到了快速发展。目前市场上，导电手套的材料主要包括碳纤维、金属丝、导电纱线等，以确保良好的静电导通性能。此外，许多导电手套还具备触屏兼容功能，方便操作人员在佩戴手套的情况下使用触摸屏设备。</w:t>
      </w:r>
      <w:r>
        <w:rPr>
          <w:rFonts w:hint="eastAsia"/>
        </w:rPr>
        <w:br/>
      </w:r>
      <w:r>
        <w:rPr>
          <w:rFonts w:hint="eastAsia"/>
        </w:rPr>
        <w:t>　　未来，导电手套市场将持续增长。一方面，随着电子制造业的不断发展，对静电防护的需求将持续增加，这将推动导电手套在相关领域的应用。另一方面，随着可穿戴技术的发展，导电手套将更加注重提高触控灵敏度和舒适性，以满足更多应用场景的需求。此外，随着新材料技术的进步，导电手套将更加注重提高其耐用性和抗静电性能，以确保更长的使用寿命和更高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34bd8bac46fd" w:history="1">
        <w:r>
          <w:rPr>
            <w:rStyle w:val="Hyperlink"/>
          </w:rPr>
          <w:t>中国导电手套行业研究与市场前景预测报告（2025-2031年）</w:t>
        </w:r>
      </w:hyperlink>
      <w:r>
        <w:rPr>
          <w:rFonts w:hint="eastAsia"/>
        </w:rPr>
        <w:t>》基于国家统计局及相关行业协会的详实数据，结合国内外导电手套行业研究资料及深入市场调研，系统分析了导电手套行业的市场规模、市场需求及产业链现状。报告重点探讨了导电手套行业整体运行情况及细分领域特点，科学预测了导电手套市场前景与发展趋势，揭示了导电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534bd8bac46fd" w:history="1">
        <w:r>
          <w:rPr>
            <w:rStyle w:val="Hyperlink"/>
          </w:rPr>
          <w:t>中国导电手套行业研究与市场前景预测报告（2025-2031年）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导电手套市场概述</w:t>
      </w:r>
      <w:r>
        <w:rPr>
          <w:rFonts w:hint="eastAsia"/>
        </w:rPr>
        <w:br/>
      </w:r>
      <w:r>
        <w:rPr>
          <w:rFonts w:hint="eastAsia"/>
        </w:rPr>
        <w:t>　　第一节 导电手套产品定义及统计范围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按照不同产品类型，导电手套主要可以分为如下几个类别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一、不同产品类型导电手套增长趋势2024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从不同应用，导电手套主要包括如下几个方面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全球与中国导电手套发展现状对比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一、2020-2031年全球导电手套发展现状及未来趋势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二、2020-2031年中国导电手套生产发展现状及未来趋势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2020-2031年全球导电手套供需现状及预测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一、2020-2031年全球导电手套产能、产量、产能利用率及发展趋势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二、2020-2031年全球导电手套产量、表观消费量及发展趋势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2020-2031年中国导电手套供需现状及预测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一、2020-2031年中国导电手套产能、产量、产能利用率及发展趋势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三、2020-2031年中国导电手套产量、市场需求量及发展趋势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全球与中国主要导电手套厂商发展分析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2020-2025年全球导电手套主要厂商列表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一、2020-2025年全球导电手套主要厂商产量列表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二、2020-2025年全球导电手套主要厂商产值列表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三、2025年全球主要生产商导电手套收入排名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四、2020-2025年全球导电手套主要厂商产品价格列表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中国市场导电手套主要厂商发展分析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一、2020-2025年中国导电手套主要厂商产量列表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二、2020-2025年中国导电手套主要厂商产值列表</w:t>
      </w:r>
      <w:r>
        <w:rPr>
          <w:rFonts w:hint="eastAsia"/>
        </w:rPr>
        <w:br/>
      </w:r>
      <w:r>
        <w:rPr>
          <w:rFonts w:hint="eastAsia"/>
        </w:rPr>
        <w:t>　　第三节 导电手套厂商产地分布及商业化日期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导电手套全球领先企业SWOT分析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全球导电手套主要生产地区发展分析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一、2020-2031年全球主要地区导电手套产量及市场份额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二、2020-2031年全球主要地区导电手套产量及市场份额预测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三、2020-2031年全球主要地区导电手套产值及市场份额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四、2020-2031年全球主要地区导电手套产值及市场份额预测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2020-2031年北美市场导电手套产量、产值及增长率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2020-2031年欧洲市场导电手套产量、产值及增长率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2020-2031年中国市场导电手套产量、产值及增长率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2020-2031年日本市场导电手套产量、产值及增长率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2020-2031年东南亚市场导电手套产量、产值及增长率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2020-2031年印度市场导电手套产量、产值及增长率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全球导电手套消费主要地区发展分析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全球主要地区导电手套消费展望2020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2020-2025年全球主要地区导电手套消费量及增长率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2025-2031年全球主要地区导电手套消费量预测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全球导电手套重点厂商概况分析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一、重点企业（八）基本信息、导电手套生产基地、销售区域、竞争对手及市场地位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不同类型导电手套产品的发展分析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2020-2031年全球不同类型导电手套产量</w:t>
      </w:r>
      <w:r>
        <w:rPr>
          <w:rFonts w:hint="eastAsia"/>
        </w:rPr>
        <w:br/>
      </w:r>
      <w:r>
        <w:rPr>
          <w:rFonts w:hint="eastAsia"/>
        </w:rPr>
        <w:t>　　　　一、2020-2025年全球导电手套不同类型导电手套产量及市场份额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二、2025-2031年全球不同类型导电手套产量预测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2020-2031年全球不同类型导电手套产值</w:t>
      </w:r>
      <w:r>
        <w:rPr>
          <w:rFonts w:hint="eastAsia"/>
        </w:rPr>
        <w:br/>
      </w:r>
      <w:r>
        <w:rPr>
          <w:rFonts w:hint="eastAsia"/>
        </w:rPr>
        <w:t>　　　　一、2020-2025年全球导电手套不同类型导电手套产值及市场份额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二、2025-2031年全球不同类型导电手套产值预测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2020-2031年全球不同类型导电手套价格走势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2020-2025年不同价格区间导电手套市场份额对比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2020-2031年中国不同类型导电手套产量</w:t>
      </w:r>
      <w:r>
        <w:rPr>
          <w:rFonts w:hint="eastAsia"/>
        </w:rPr>
        <w:br/>
      </w:r>
      <w:r>
        <w:rPr>
          <w:rFonts w:hint="eastAsia"/>
        </w:rPr>
        <w:t>　　　　一、2020-2025年中国导电手套不同类型导电手套产量及市场份额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二、2025-2031年中国不同类型导电手套产量预测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2020-2031年中国不同类型导电手套产值</w:t>
      </w:r>
      <w:r>
        <w:rPr>
          <w:rFonts w:hint="eastAsia"/>
        </w:rPr>
        <w:br/>
      </w:r>
      <w:r>
        <w:rPr>
          <w:rFonts w:hint="eastAsia"/>
        </w:rPr>
        <w:t>　　　　一、2020-2025年中国导电手套不同类型导电手套产值及市场份额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导电手套上游原料及下游主要应用发展分析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导电手套产业链分析</w:t>
      </w:r>
      <w:r>
        <w:rPr>
          <w:rFonts w:hint="eastAsia"/>
        </w:rPr>
        <w:br/>
      </w:r>
      <w:r>
        <w:rPr>
          <w:rFonts w:hint="eastAsia"/>
        </w:rPr>
        <w:t>　　第二节 导电手套产业上游供应分析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2020-2031年全球不同应用导电手套消费量、市场份额及增长率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一、2020-2025年全球不同应用导电手套消费量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二、2025-2031年全球不同应用导电手套消费量预测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2020-2031年中国不同应用导电手套消费量、市场份额及增长率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一、2020-2025年中国不同应用导电手套消费量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二、2025-2031年中国不同应用导电手套消费量预测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2020-2031年中国导电手套产量、消费量、进出口分析及未来趋势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中国导电手套进出口贸易趋势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中国导电手套主要进口来源</w:t>
      </w:r>
      <w:r>
        <w:rPr>
          <w:rFonts w:hint="eastAsia"/>
        </w:rPr>
        <w:br/>
      </w:r>
      <w:r>
        <w:rPr>
          <w:rFonts w:hint="eastAsia"/>
        </w:rPr>
        <w:t>　　第四节 中国导电手套主要出口目的地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中国导电手套行业未来发展的有利因素、不利因素分析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中国导电手套主要地区分布</w:t>
      </w:r>
      <w:r>
        <w:rPr>
          <w:rFonts w:hint="eastAsia"/>
        </w:rPr>
        <w:br/>
      </w:r>
      <w:r>
        <w:rPr>
          <w:rFonts w:hint="eastAsia"/>
        </w:rPr>
        <w:t>　　第一节 中国导电手套生产地区分布</w:t>
      </w:r>
      <w:r>
        <w:rPr>
          <w:rFonts w:hint="eastAsia"/>
        </w:rPr>
        <w:br/>
      </w:r>
      <w:r>
        <w:rPr>
          <w:rFonts w:hint="eastAsia"/>
        </w:rPr>
        <w:t>　　第二节 中国导电手套消费地区分布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未来导电手套行业、产品及技术发展趋势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导电手套行业及市场环境发展趋势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导电手套产品价格走势</w:t>
      </w:r>
      <w:r>
        <w:rPr>
          <w:rFonts w:hint="eastAsia"/>
        </w:rPr>
        <w:br/>
      </w:r>
      <w:r>
        <w:rPr>
          <w:rFonts w:hint="eastAsia"/>
        </w:rPr>
        <w:t>　　第四节 未来导电手套市场消费形态、消费者偏好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国内市场导电手套销售渠道</w:t>
      </w:r>
      <w:r>
        <w:rPr>
          <w:rFonts w:hint="eastAsia"/>
        </w:rPr>
        <w:br/>
      </w:r>
      <w:r>
        <w:rPr>
          <w:rFonts w:hint="eastAsia"/>
        </w:rPr>
        <w:t>　　第二节 企业海外导电手套销售渠道</w:t>
      </w:r>
      <w:r>
        <w:rPr>
          <w:rFonts w:hint="eastAsia"/>
        </w:rPr>
        <w:br/>
      </w:r>
      <w:r>
        <w:rPr>
          <w:rFonts w:hint="eastAsia"/>
        </w:rPr>
        <w:t>　　第三节 导电手套销售/营销策略建议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导电手套行业研究成果及结论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不同种类导电手套增长趋势2024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从不同应用，导电手套主要包括如下几个方面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不同应用导电手套消费量增长趋势2024 VS 2025</w:t>
      </w:r>
      <w:r>
        <w:rPr>
          <w:rFonts w:hint="eastAsia"/>
        </w:rPr>
        <w:br/>
      </w:r>
      <w:r>
        <w:rPr>
          <w:rFonts w:hint="eastAsia"/>
        </w:rPr>
        <w:t>　　表 导电手套中国及欧美日等地区政策分析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导电手套潜在市场机会、挑战及风险分析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2020-2025年全球导电手套主要厂商产量列表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2020-2025年全球导电手套主要厂商产量市场份额列表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2020-2025年全球导电手套主要厂商产值列表</w:t>
      </w:r>
      <w:r>
        <w:rPr>
          <w:rFonts w:hint="eastAsia"/>
        </w:rPr>
        <w:br/>
      </w:r>
      <w:r>
        <w:rPr>
          <w:rFonts w:hint="eastAsia"/>
        </w:rPr>
        <w:t>　　表 全球导电手套主要厂商产值市场份额列表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2025年全球主要生产商导电手套收入排名</w:t>
      </w:r>
      <w:r>
        <w:rPr>
          <w:rFonts w:hint="eastAsia"/>
        </w:rPr>
        <w:br/>
      </w:r>
      <w:r>
        <w:rPr>
          <w:rFonts w:hint="eastAsia"/>
        </w:rPr>
        <w:t>　　表 2020-2025年全球导电手套主要厂商产品价格列表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2020-2025年中国市场导电手套主要厂商产品产量列表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2020-2025年中国导电手套主要厂商产量市场份额列表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2020-2025年中国导电手套主要厂商产值列表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2020-2025年中国导电手套主要厂商产值市场份额列表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全球主要厂商导电手套厂商产地分布及商业化日期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全球主要地区导电手套产值：2020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2020-2025年全球主要地区导电手套产量市场份额列表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2025-2031年全球主要地区导电手套产量列表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2025-2031年全球主要地区导电手套产量份额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2020-2025年全球主要地区导电手套产值列表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2020-2025年全球主要地区导电手套产值份额列表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2020-2025年全球主要地区导电手套消费量列表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2020-2025年全球主要地区导电手套消费量市场份额列表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重点企业（八）导电手套产品规格、参数及市场应用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2020-2025年重点企业（八）导电手套产能、产量、产值、价格及毛利率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重点企业（八）导电手套产品规格及价格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2020-2025年全球不同产品类型导电手套产量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2020-2025年全球不同产品类型导电手套产量市场份额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全球不同产品类型导电手套产量预测（2025-2031）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2020-2025年全球不同产品类型导电手套产量市场份额预测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2020-2025年全球不同类型导电手套产值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2020-2025年全球不同类型导电手套产值市场份额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全球不同类型导电手套产值预测（2025-2031）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全球不同类型导电手套产值市场预测份额（2025-2031）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2020-2025年全球不同价格区间导电手套市场份额对比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2020-2025年中国不同产品类型导电手套产量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2020-2025年中国不同产品类型导电手套产量市场份额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中国不同产品类型导电手套产量预测（2025-2031）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中国不同产品类型导电手套产量市场份额预测（2025-2031）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2020-2025年中国不同产品类型导电手套产值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2020-2025年中国不同产品类型导电手套产值市场份额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中国不同产品类型导电手套产值预测（2025-2031）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中国不同产品类型导电手套产值市场份额预测（2025-2031）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导电手套上游原料供应商及联系方式列表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2020-2025年全球不同应用导电手套消费量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2020-2025年全球不同应用导电手套消费量市场份额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全球不同应用导电手套消费量预测（2025-2031）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2020-2025年中国不同应用导电手套消费量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2020-2025年中国不同应用导电手套消费量市场份额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中国不同应用导电手套消费量预测（2025-2031）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中国不同应用导电手套消费量市场份额预测（2025-2031）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2020-2025年中国导电手套产量、消费量、进出口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中国导电手套产量、消费量、进出口预测（2025-2031）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中国市场导电手套进出口贸易趋势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中国市场导电手套主要进口来源</w:t>
      </w:r>
      <w:r>
        <w:rPr>
          <w:rFonts w:hint="eastAsia"/>
        </w:rPr>
        <w:br/>
      </w:r>
      <w:r>
        <w:rPr>
          <w:rFonts w:hint="eastAsia"/>
        </w:rPr>
        <w:t>　　表 中国市场导电手套主要出口目的地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中国导电手套生产地区分布</w:t>
      </w:r>
      <w:r>
        <w:rPr>
          <w:rFonts w:hint="eastAsia"/>
        </w:rPr>
        <w:br/>
      </w:r>
      <w:r>
        <w:rPr>
          <w:rFonts w:hint="eastAsia"/>
        </w:rPr>
        <w:t>　　表 中国导电手套消费地区分布</w:t>
      </w:r>
      <w:r>
        <w:rPr>
          <w:rFonts w:hint="eastAsia"/>
        </w:rPr>
        <w:br/>
      </w:r>
      <w:r>
        <w:rPr>
          <w:rFonts w:hint="eastAsia"/>
        </w:rPr>
        <w:t>　　表 导电手套行业及市场环境发展趋势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国内当前及未来导电手套主要销售模式及销售渠道趋势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欧美日等地区当前及未来导电手套主要销售模式及销售渠道趋势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导电手套产品市场定位及目标消费者分析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导电手套产品图片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全球产品类型导电手套消费量市场份额2024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2020-2031年中国导电手套产量及发展趋势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2020-2031年中国导电手套产值及未来发展趋势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2020-2031年全球导电手套产能、产量、产能利用率及发展趋势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2020-2031年全球导电手套产量、市场需求量及发展趋势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全球导电手套主要厂商2025年产量市场份额列表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2020-2025年中国市场导电手套主要厂商2025年产量市场份额列表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2025年全球前五及前十大生产商导电手套市场份额</w:t>
      </w:r>
      <w:r>
        <w:rPr>
          <w:rFonts w:hint="eastAsia"/>
        </w:rPr>
        <w:br/>
      </w:r>
      <w:r>
        <w:rPr>
          <w:rFonts w:hint="eastAsia"/>
        </w:rPr>
        <w:t>　　图 全球导电手套第一梯队、第二梯队和第三梯队生产商（品牌）及市场份额（2024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导电手套全球领先企业SWOT分析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2020-2031年东南亚市场导电手套产值及增长率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2020-2031年印度市场导电手套产量及增长率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2020-2031年印度市场导电手套产值及增长率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全球主要地区导电手套消费量市场份额（2024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全球主要地区导电手套消费量市场份额（2024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2020-2031年印度市场导电手套消费量、增长率及发展预测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导电手套产业链图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导电手套产品价格走势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34bd8bac46fd" w:history="1">
        <w:r>
          <w:rPr>
            <w:rStyle w:val="Hyperlink"/>
          </w:rPr>
          <w:t>中国导电手套行业研究与市场前景预测报告（2025-2031年）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34bd8bac46fd" w:history="1">
        <w:r>
          <w:rPr>
            <w:rStyle w:val="Hyperlink"/>
          </w:rPr>
          <w:t>https://www.20087.com/9/96/DaoDianShouTaoHangYeXianZhuangJiQianJing.html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热点：充电保暖手套、导电手套和防静电手套有什么区别、超导体手套怎么挑、导电手套怎么用、阻燃手套、导电手套石墨粉、防静电手套、导电手套原因、橡胶手套导电吗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de75e980a4e72" w:history="1">
      <w:r>
        <w:rPr>
          <w:rStyle w:val="Hyperlink"/>
        </w:rPr>
        <w:t>中国导电手套行业研究与市场前景预测报告（2025-2031年）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oDianShouTaoHangYeXianZhuangJiQianJing.html" TargetMode="External" Id="R0bf534bd8ba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oDianShouTaoHangYeXianZhuangJiQianJing.html" TargetMode="External" Id="Rbc8de75e980a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2025-03-05T00:54:00Z</dcterms:created>
  <dcterms:modified xsi:type="dcterms:W3CDTF">2025-03-05T01:54:00Z</dcterms:modified>
  <dc:subject>中国导电手套行业研究与市场前景预测报告（2025-2031年）</dc:subject>
  <dc:title>中国导电手套行业研究与市场前景预测报告（2025-2031年）</dc:title>
  <cp:keywords>中国导电手套行业研究与市场前景预测报告（2025-2031年）</cp:keywords>
  <dc:description>中国导电手套行业研究与市场前景预测报告（2025-2031年）</dc:description>
</cp:coreProperties>
</file>