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e1fee93864b88" w:history="1">
              <w:r>
                <w:rPr>
                  <w:rStyle w:val="Hyperlink"/>
                </w:rPr>
                <w:t>2024-2030年全球与中国户外餐桌行业发展调研及行业前景分析报告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e1fee93864b88" w:history="1">
              <w:r>
                <w:rPr>
                  <w:rStyle w:val="Hyperlink"/>
                </w:rPr>
                <w:t>2024-2030年全球与中国户外餐桌行业发展调研及行业前景分析报告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e1fee93864b88" w:history="1">
                <w:r>
                  <w:rPr>
                    <w:rStyle w:val="Hyperlink"/>
                  </w:rPr>
                  <w:t>https://www.20087.com/9/96/HuWaiCanZhuoDeQianJing.html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桌是一种休闲家具，广泛应用于公园、庭院、露台等场所。近年来，随着人们生活质量的提高和户外活动的增多，户外餐桌的设计更加注重美观性和舒适度。材料上，除了传统的木质和金属材质外，新型复合材料的应用也越来越多，这些材料具有更好的耐候性和维护性。</w:t>
      </w:r>
      <w:r>
        <w:rPr>
          <w:rFonts w:hint="eastAsia"/>
        </w:rPr>
        <w:br/>
      </w:r>
      <w:r>
        <w:rPr>
          <w:rFonts w:hint="eastAsia"/>
        </w:rPr>
        <w:t>　　未来，户外餐桌的发展将更加注重个性化和可持续性。一方面，随着消费者对个性化需求的增加，定制化户外餐桌将更加流行，提供多种风格和尺寸的选择。另一方面，随着环保意识的增强，使用可持续材料和可回收材料的户外餐桌将成为主流。此外，随着智能家居技术的发展，集成智能照明和加热功能的户外餐桌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fe1fee93864b88" w:history="1">
        <w:r>
          <w:rPr>
            <w:rStyle w:val="Hyperlink"/>
          </w:rPr>
          <w:t>2024-2030年全球与中国户外餐桌行业发展调研及行业前景分析报告</w:t>
        </w:r>
      </w:hyperlink>
      <w:r>
        <w:rPr>
          <w:rFonts w:hint="eastAsia"/>
        </w:rPr>
        <w:t>全面剖析了户外餐桌行业的市场规模、需求及价格动态。报告通过对户外餐桌产业链的深入挖掘，详细分析了行业现状，并对户外餐桌市场前景及发展趋势进行了科学预测。户外餐桌报告还深入探索了各细分市场的特点，突出关注户外餐桌重点企业的经营状况，全面揭示了户外餐桌行业竞争格局、品牌影响力和市场集中度。户外餐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户外餐桌市场概述</w:t>
      </w:r>
      <w:r>
        <w:rPr>
          <w:rFonts w:hint="eastAsia"/>
        </w:rPr>
        <w:br/>
      </w:r>
      <w:r>
        <w:rPr>
          <w:rFonts w:hint="eastAsia"/>
        </w:rPr>
        <w:t>　　1.1 户外餐桌行业概述及统计范围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不同产品类型户外餐桌增长趋势2019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可折叠餐桌</w:t>
      </w:r>
      <w:r>
        <w:rPr>
          <w:rFonts w:hint="eastAsia"/>
        </w:rPr>
        <w:br/>
      </w:r>
      <w:r>
        <w:rPr>
          <w:rFonts w:hint="eastAsia"/>
        </w:rPr>
        <w:t>　　　　1.2.3 不可折叠餐桌</w:t>
      </w:r>
      <w:r>
        <w:rPr>
          <w:rFonts w:hint="eastAsia"/>
        </w:rPr>
        <w:br/>
      </w:r>
      <w:r>
        <w:rPr>
          <w:rFonts w:hint="eastAsia"/>
        </w:rPr>
        <w:t>　　1.3 从不同应用，户外餐桌主要包括如下几个方面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不同应用户外餐桌增长趋势2019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户外餐桌行业发展总体概况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户外餐桌行业发展主要特点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户外餐桌行业发展影响因素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全球户外餐桌产量、需求量及发展趋势（2019-2030）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全球主要地区户外餐桌产量及发展趋势（2019-2030）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中国户外餐桌产量、市场需求量及发展趋势（2019-2030）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中国户外餐桌产能和产量占全球的比重（2019-2030）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全球户外餐桌销量及收入（2019-2030）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全球市场户外餐桌收入（2019-2030）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全球市场户外餐桌销量（2019-2030）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全球市场户外餐桌价格趋势（2019-2030）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中国户外餐桌销量及收入（2019-2030）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中国市场户外餐桌收入（2019-2030）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中国市场户外餐桌销量（2019-2030）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中国市场户外餐桌销量和收入占全球的比重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全球户外餐桌主要地区分析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全球主要地区户外餐桌市场规模分析：2019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全球主要地区户外餐桌销售收入及市场份额（2019-2024年）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全球主要地区户外餐桌销售收入预测（2024-2030年）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全球主要地区户外餐桌销量分析：2019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全球主要地区户外餐桌销量及市场份额（2019-2024年）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全球主要地区户外餐桌销量及市场份额预测（2024-2030）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北美（美国和加拿大）户外餐桌销量（2019-2030）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北美（美国和加拿大）户外餐桌收入（2019-2030）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欧洲（德国、英国、法国和意大利等国家）户外餐桌销量（2019-2030）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欧洲（德国、英国、法国和意大利等国家）户外餐桌收入（2019-2030）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亚太（中国、日本、韩国、中国台湾、印度和东南亚等）户外餐桌销量（2019-2030）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亚太（中国、日本、韩国、中国台湾、印度和东南亚等）户外餐桌收入（2019-2030）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拉美地区（墨西哥、巴西等国家）户外餐桌销量（2019-2030）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拉美地区（墨西哥、巴西等国家）户外餐桌收入（2019-2030）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中东及非洲（土耳其、沙特等国家）户外餐桌销量（2019-2030）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中东及非洲（土耳其、沙特等国家）户外餐桌收入（2019-2030）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全球市场主要厂商户外餐桌产能市场份额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全球市场主要厂商户外餐桌销量（2019-2024）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全球市场主要厂商户外餐桌销售收入（2019-2024）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全球市场主要厂商户外餐桌销售价格（2019-2024）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2024年全球主要生产商户外餐桌收入排名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中国市场主要厂商户外餐桌销量（2019-2024）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中国市场主要厂商户外餐桌销售收入（2019-2024）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中国市场主要厂商户外餐桌销售价格（2019-2024）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2024年中国主要生产商户外餐桌收入排名</w:t>
      </w:r>
      <w:r>
        <w:rPr>
          <w:rFonts w:hint="eastAsia"/>
        </w:rPr>
        <w:br/>
      </w:r>
      <w:r>
        <w:rPr>
          <w:rFonts w:hint="eastAsia"/>
        </w:rPr>
        <w:t>　　4.3 全球主要厂商户外餐桌产地分布及商业化日期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全球主要厂商户外餐桌产品类型列表</w:t>
      </w:r>
      <w:r>
        <w:rPr>
          <w:rFonts w:hint="eastAsia"/>
        </w:rPr>
        <w:br/>
      </w:r>
      <w:r>
        <w:rPr>
          <w:rFonts w:hint="eastAsia"/>
        </w:rPr>
        <w:t>　　4.5 户外餐桌行业集中度、竞争程度分析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户外餐桌行业集中度分析：全球头部厂商份额（Top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全球户外餐桌第一梯队、第二梯队和第三梯队生产商（品牌）及市场份额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不同产品类型户外餐桌分析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全球市场不同产品类型户外餐桌销量（2019-2030）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全球市场不同产品类型户外餐桌销量预测（2024-2030）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全球市场不同产品类型户外餐桌收入（2019-2030）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全球市场不同产品类型户外餐桌收入预测（2024-2030）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全球市场不同产品类型户外餐桌价格走势（2019-2030）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中国市场不同产品类型户外餐桌销量（2019-2030）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中国市场不同产品类型户外餐桌销量预测（2024-2030）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中国市场不同产品类型户外餐桌收入（2019-2030）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中国市场不同产品类型户外餐桌收入预测（2024-2030）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不同应用户外餐桌分析</w:t>
      </w:r>
      <w:r>
        <w:rPr>
          <w:rFonts w:hint="eastAsia"/>
        </w:rPr>
        <w:br/>
      </w:r>
      <w:r>
        <w:rPr>
          <w:rFonts w:hint="eastAsia"/>
        </w:rPr>
        <w:t>　　6.1 全球市场不同应用户外餐桌销量（2019-2030）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全球市场不同应用户外餐桌销量预测（2024-2030）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全球市场不同应用户外餐桌收入（2019-2030）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全球市场不同应用户外餐桌收入预测（2024-2030）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全球市场不同应用户外餐桌价格走势（2019-2030）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中国市场不同应用户外餐桌销量（2019-2030）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中国市场不同应用户外餐桌销量预测（2024-2030）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中国市场不同应用户外餐桌收入（2019-2030）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中国市场不同应用户外餐桌收入预测（2024-2030）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户外餐桌行业发展趋势</w:t>
      </w:r>
      <w:r>
        <w:rPr>
          <w:rFonts w:hint="eastAsia"/>
        </w:rPr>
        <w:br/>
      </w:r>
      <w:r>
        <w:rPr>
          <w:rFonts w:hint="eastAsia"/>
        </w:rPr>
        <w:t>　　7.2 户外餐桌行业主要驱动因素</w:t>
      </w:r>
      <w:r>
        <w:rPr>
          <w:rFonts w:hint="eastAsia"/>
        </w:rPr>
        <w:br/>
      </w:r>
      <w:r>
        <w:rPr>
          <w:rFonts w:hint="eastAsia"/>
        </w:rPr>
        <w:t>　　7.3 户外餐桌中国企业SWOT分析</w:t>
      </w:r>
      <w:r>
        <w:rPr>
          <w:rFonts w:hint="eastAsia"/>
        </w:rPr>
        <w:br/>
      </w:r>
      <w:r>
        <w:rPr>
          <w:rFonts w:hint="eastAsia"/>
        </w:rPr>
        <w:t>　　7.4 中国户外餐桌行业政策环境分析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户外餐桌行业产业链简介</w:t>
      </w:r>
      <w:r>
        <w:rPr>
          <w:rFonts w:hint="eastAsia"/>
        </w:rPr>
        <w:br/>
      </w:r>
      <w:r>
        <w:rPr>
          <w:rFonts w:hint="eastAsia"/>
        </w:rPr>
        <w:t>　　　　8.2.1 户外餐桌行业供应链分析</w:t>
      </w:r>
      <w:r>
        <w:rPr>
          <w:rFonts w:hint="eastAsia"/>
        </w:rPr>
        <w:br/>
      </w:r>
      <w:r>
        <w:rPr>
          <w:rFonts w:hint="eastAsia"/>
        </w:rPr>
        <w:t>　　　　8.2.2 户外餐桌主要原料及供应情况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户外餐桌行业主要下游客户</w:t>
      </w:r>
      <w:r>
        <w:rPr>
          <w:rFonts w:hint="eastAsia"/>
        </w:rPr>
        <w:br/>
      </w:r>
      <w:r>
        <w:rPr>
          <w:rFonts w:hint="eastAsia"/>
        </w:rPr>
        <w:t>　　8.3 户外餐桌行业采购模式</w:t>
      </w:r>
      <w:r>
        <w:rPr>
          <w:rFonts w:hint="eastAsia"/>
        </w:rPr>
        <w:br/>
      </w:r>
      <w:r>
        <w:rPr>
          <w:rFonts w:hint="eastAsia"/>
        </w:rPr>
        <w:t>　　8.4 户外餐桌行业生产模式</w:t>
      </w:r>
      <w:r>
        <w:rPr>
          <w:rFonts w:hint="eastAsia"/>
        </w:rPr>
        <w:br/>
      </w:r>
      <w:r>
        <w:rPr>
          <w:rFonts w:hint="eastAsia"/>
        </w:rPr>
        <w:t>　　8.5 户外餐桌行业销售模式及销售渠道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全球市场主要户外餐桌厂商简介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中国市场户外餐桌产量、销量、进出口分析及未来趋势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中国市场户外餐桌产量、销量、进出口分析及未来趋势（2019-2030）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中国市场户外餐桌进出口贸易趋势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中国市场户外餐桌主要进口来源</w:t>
      </w:r>
      <w:r>
        <w:rPr>
          <w:rFonts w:hint="eastAsia"/>
        </w:rPr>
        <w:br/>
      </w:r>
      <w:r>
        <w:rPr>
          <w:rFonts w:hint="eastAsia"/>
        </w:rPr>
        <w:t>　　10.4 中国市场户外餐桌主要出口目的地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中国市场户外餐桌主要地区分布</w:t>
      </w:r>
      <w:r>
        <w:rPr>
          <w:rFonts w:hint="eastAsia"/>
        </w:rPr>
        <w:br/>
      </w:r>
      <w:r>
        <w:rPr>
          <w:rFonts w:hint="eastAsia"/>
        </w:rPr>
        <w:t>　　11.1 中国户外餐桌生产地区分布</w:t>
      </w:r>
      <w:r>
        <w:rPr>
          <w:rFonts w:hint="eastAsia"/>
        </w:rPr>
        <w:br/>
      </w:r>
      <w:r>
        <w:rPr>
          <w:rFonts w:hint="eastAsia"/>
        </w:rPr>
        <w:t>　　11.2 中国户外餐桌消费地区分布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全球不同产品类型户外餐桌增长趋势2019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不同应用户外餐桌增长趋势2019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户外餐桌行业发展主要特点</w:t>
      </w:r>
      <w:r>
        <w:rPr>
          <w:rFonts w:hint="eastAsia"/>
        </w:rPr>
        <w:br/>
      </w:r>
      <w:r>
        <w:rPr>
          <w:rFonts w:hint="eastAsia"/>
        </w:rPr>
        <w:t>　　表4 户外餐桌行业发展有利因素分析</w:t>
      </w:r>
      <w:r>
        <w:rPr>
          <w:rFonts w:hint="eastAsia"/>
        </w:rPr>
        <w:br/>
      </w:r>
      <w:r>
        <w:rPr>
          <w:rFonts w:hint="eastAsia"/>
        </w:rPr>
        <w:t>　　表5 户外餐桌行业发展不利因素分析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进入户外餐桌行业壁垒</w:t>
      </w:r>
      <w:r>
        <w:rPr>
          <w:rFonts w:hint="eastAsia"/>
        </w:rPr>
        <w:br/>
      </w:r>
      <w:r>
        <w:rPr>
          <w:rFonts w:hint="eastAsia"/>
        </w:rPr>
        <w:t>　　表7 全球主要地区户外餐桌产量（千张）：2019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全球主要地区户外餐桌产量（2019-2024）&amp;（千张）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全球主要地区户外餐桌产量市场份额（2019-2024）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全球主要地区户外餐桌产量（2024-2030）&amp;（千张）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全球主要地区户外餐桌销售收入（百万美元）：2019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全球主要地区户外餐桌收入（2024-2030）&amp;（百万美元）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全球主要地区户外餐桌收入市场份额（2024-2030）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全球主要地区户外餐桌销量（千张）：2019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全球主要地区户外餐桌销量（2019-2024）&amp;（千张）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全球主要地区户外餐桌销量（2024-2030）&amp;（千张）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全球主要地区户外餐桌销量份额（2024-2030）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北美户外餐桌基本情况分析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北美（美国和加拿大）户外餐桌销量（2019-2030）&amp;（千张）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欧洲户外餐桌基本情况分析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欧洲（德国、英国、法国和意大利等国家）户外餐桌销量（2019-2030）&amp;（千张）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亚太地区户外餐桌基本情况分析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亚太（中国、日本、韩国、中国台湾、印度和东南亚等）户外餐桌销量（2019-2030）&amp;（千张）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拉美地区户外餐桌基本情况分析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拉美地区（墨西哥、巴西等国家）户外餐桌销量（2019-2030）&amp;（千张）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中东及非洲户外餐桌基本情况分析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中东及非洲（土耳其、沙特等国家）户外餐桌销量（2019-2030）&amp;（千张）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全球市场主要厂商户外餐桌产能（2023-2024）&amp;（千张）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全球市场主要厂商户外餐桌销量（2019-2024）&amp;（千张）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全球市场主要厂商户外餐桌销售价格（2019-2024）&amp;（美元\u002F张）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2024年全球主要生产商户外餐桌收入排名（百万美元）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中国市场主要厂商户外餐桌销量（2019-2024）&amp;（千张）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中国市场主要厂商户外餐桌销售价格（2019-2024）&amp;（美元\u002F张）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2024年中国主要生产商户外餐桌收入排名（百万美元）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全球主要厂商户外餐桌产地分布及商业化日期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全球主要厂商户外餐桌产品类型列表</w:t>
      </w:r>
      <w:r>
        <w:rPr>
          <w:rFonts w:hint="eastAsia"/>
        </w:rPr>
        <w:br/>
      </w:r>
      <w:r>
        <w:rPr>
          <w:rFonts w:hint="eastAsia"/>
        </w:rPr>
        <w:t>　　表51 2024全球户外餐桌主要厂商市场地位（第一梯队、第二梯队和第三梯队）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全球不同产品类型户外餐桌销量（2019-2024年）&amp;（千张）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全球不同产品类型户外餐桌销量市场份额（2019-2024）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全球不同产品类型户外餐桌销量预测（2024-2030）&amp;（千张）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全球不同产品类型户外餐桌价格走势（2019-2030）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中国不同产品类型户外餐桌销量（2019-2024年）&amp;（千张）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中国不同产品类型户外餐桌销量市场份额（2019-2024）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中国不同产品类型户外餐桌销量预测（2024-2030）&amp;（千张）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中国不同产品类型户外餐桌销量市场份额预测（2024-2030）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全球不同应用户外餐桌销量（2019-2024年）&amp;（千张）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全球不同应用户外餐桌销量预测（2024-2030）&amp;（千张）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全球市场不同应用户外餐桌销量市场份额预测（2024-2030）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全球不同应用户外餐桌价格走势（2019-2030）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中国不同应用户外餐桌销量（2019-2024年）&amp;（千张）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中国不同应用户外餐桌销量市场份额（2019-2024）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中国不同应用户外餐桌销量预测（2024-2030）&amp;（千张）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中国不同应用户外餐桌销量市场份额预测（2024-2030）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户外餐桌行业技术发展趋势</w:t>
      </w:r>
      <w:r>
        <w:rPr>
          <w:rFonts w:hint="eastAsia"/>
        </w:rPr>
        <w:br/>
      </w:r>
      <w:r>
        <w:rPr>
          <w:rFonts w:hint="eastAsia"/>
        </w:rPr>
        <w:t>　　表87 户外餐桌行业主要驱动因素</w:t>
      </w:r>
      <w:r>
        <w:rPr>
          <w:rFonts w:hint="eastAsia"/>
        </w:rPr>
        <w:br/>
      </w:r>
      <w:r>
        <w:rPr>
          <w:rFonts w:hint="eastAsia"/>
        </w:rPr>
        <w:t>　　表88 户外餐桌行业供应链分析</w:t>
      </w:r>
      <w:r>
        <w:rPr>
          <w:rFonts w:hint="eastAsia"/>
        </w:rPr>
        <w:br/>
      </w:r>
      <w:r>
        <w:rPr>
          <w:rFonts w:hint="eastAsia"/>
        </w:rPr>
        <w:t>　　表89 户外餐桌上游原料供应商</w:t>
      </w:r>
      <w:r>
        <w:rPr>
          <w:rFonts w:hint="eastAsia"/>
        </w:rPr>
        <w:br/>
      </w:r>
      <w:r>
        <w:rPr>
          <w:rFonts w:hint="eastAsia"/>
        </w:rPr>
        <w:t>　　表90 户外餐桌行业主要下游客户</w:t>
      </w:r>
      <w:r>
        <w:rPr>
          <w:rFonts w:hint="eastAsia"/>
        </w:rPr>
        <w:br/>
      </w:r>
      <w:r>
        <w:rPr>
          <w:rFonts w:hint="eastAsia"/>
        </w:rPr>
        <w:t>　　表91 户外餐桌行业典型经销商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重点企业（18）户外餐桌销量（千张）、收入（百万美元）、价格（美元\u002F张）及毛利率（2019-2024）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中国市场户外餐桌产量、销量、进出口（2019-2024年）&amp;（千张）</w:t>
      </w:r>
      <w:r>
        <w:rPr>
          <w:rFonts w:hint="eastAsia"/>
        </w:rPr>
        <w:br/>
      </w:r>
      <w:r>
        <w:rPr>
          <w:rFonts w:hint="eastAsia"/>
        </w:rPr>
        <w:t>　　表183 中国市场户外餐桌产量、销量、进出口预测（2024-2030）&amp;（千张）</w:t>
      </w:r>
      <w:r>
        <w:rPr>
          <w:rFonts w:hint="eastAsia"/>
        </w:rPr>
        <w:br/>
      </w:r>
      <w:r>
        <w:rPr>
          <w:rFonts w:hint="eastAsia"/>
        </w:rPr>
        <w:t>　　表184 中国市场户外餐桌进出口贸易趋势</w:t>
      </w:r>
      <w:r>
        <w:rPr>
          <w:rFonts w:hint="eastAsia"/>
        </w:rPr>
        <w:br/>
      </w:r>
      <w:r>
        <w:rPr>
          <w:rFonts w:hint="eastAsia"/>
        </w:rPr>
        <w:t>　　表185 中国市场户外餐桌主要进口来源</w:t>
      </w:r>
      <w:r>
        <w:rPr>
          <w:rFonts w:hint="eastAsia"/>
        </w:rPr>
        <w:br/>
      </w:r>
      <w:r>
        <w:rPr>
          <w:rFonts w:hint="eastAsia"/>
        </w:rPr>
        <w:t>　　表186 中国市场户外餐桌主要出口目的地</w:t>
      </w:r>
      <w:r>
        <w:rPr>
          <w:rFonts w:hint="eastAsia"/>
        </w:rPr>
        <w:br/>
      </w:r>
      <w:r>
        <w:rPr>
          <w:rFonts w:hint="eastAsia"/>
        </w:rPr>
        <w:t>　　表187 中国户外餐桌生产地区分布</w:t>
      </w:r>
      <w:r>
        <w:rPr>
          <w:rFonts w:hint="eastAsia"/>
        </w:rPr>
        <w:br/>
      </w:r>
      <w:r>
        <w:rPr>
          <w:rFonts w:hint="eastAsia"/>
        </w:rPr>
        <w:t>　　表188 中国户外餐桌消费地区分布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户外餐桌产品图片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全球不同产品类型户外餐桌市场份额2023 &amp; 2024</w:t>
      </w:r>
      <w:r>
        <w:rPr>
          <w:rFonts w:hint="eastAsia"/>
        </w:rPr>
        <w:br/>
      </w:r>
      <w:r>
        <w:rPr>
          <w:rFonts w:hint="eastAsia"/>
        </w:rPr>
        <w:t>　　图3 可折叠餐桌产品图片</w:t>
      </w:r>
      <w:r>
        <w:rPr>
          <w:rFonts w:hint="eastAsia"/>
        </w:rPr>
        <w:br/>
      </w:r>
      <w:r>
        <w:rPr>
          <w:rFonts w:hint="eastAsia"/>
        </w:rPr>
        <w:t>　　图4 不可折叠餐桌产品图片</w:t>
      </w:r>
      <w:r>
        <w:rPr>
          <w:rFonts w:hint="eastAsia"/>
        </w:rPr>
        <w:br/>
      </w:r>
      <w:r>
        <w:rPr>
          <w:rFonts w:hint="eastAsia"/>
        </w:rPr>
        <w:t>　　图5 全球不同应用户外餐桌市场份额2023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全球户外餐桌产能、产量、产能利用率及发展趋势（2019-2030）&amp;（千张）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图9 全球户外餐桌产量、需求量及发展趋势（2019-2030）&amp;（千张）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图10 全球主要地区户外餐桌产量市场份额（2019-2030）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中国户外餐桌产能、产量、产能利用率及发展趋势（2019-2030）&amp;（千张）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图12 中国户外餐桌产量、市场需求量及发展趋势（2019-2030）&amp;（千张）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图13 中国户外餐桌总产能占全球比重（2019-2030）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中国户外餐桌总产量占全球比重（2019-2030）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全球户外餐桌市场收入及增长率：（2019-2030）&amp;（百万美元）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全球市场户外餐桌市场规模：2019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全球市场户外餐桌销量及增长率（2019-2030）&amp;（千张）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图18 全球市场户外餐桌价格趋势（2019-2030）&amp;（美元\u002F张）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图19 中国户外餐桌市场收入及增长率：（2019-2030）&amp;（百万美元）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中国市场户外餐桌市场规模：2019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中国市场户外餐桌销量及增长率（2019-2030）&amp;（千张）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图22 中国市场户外餐桌销量占全球比重（2019-2030）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中国户外餐桌收入占全球比重（2019-2030）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全球主要地区户外餐桌销售收入市场份额（2019-2024）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全球主要地区户外餐桌销售收入市场份额（2023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全球主要地区户外餐桌收入市场份额（2024-2030）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北美（美国和加拿大）户外餐桌销量份额（2019-2030）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北美（美国和加拿大）户外餐桌收入份额（2019-2030）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欧洲（德国、英国、法国和意大利等国家）户外餐桌销量份额（2019-2030）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欧洲（德国、英国、法国和意大利等国家）户外餐桌收入份额（2019-2030）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亚太（中国、日本、韩国、中国台湾、印度和东南亚等）户外餐桌销量份额（2019-2030）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亚太（中国、日本、韩国、中国台湾、印度和东南亚等）户外餐桌收入份额（2019-2030）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拉美地区（墨西哥、巴西等国家）户外餐桌销量份额（2019-2030）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拉美地区（墨西哥、巴西等国家）户外餐桌收入份额（2019-2030）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中东及非洲（土耳其、沙特等国家）户外餐桌销量份额（2019-2030）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中东及非洲（土耳其、沙特等国家）户外餐桌收入份额（2019-2030）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2024年全球市场主要厂商户外餐桌销量市场份额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2024年全球市场主要厂商户外餐桌收入市场份额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2024年中国市场主要厂商户外餐桌销量市场份额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2024年中国市场主要厂商户外餐桌收入市场份额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2024年全球前五大生产商户外餐桌市场份额</w:t>
      </w:r>
      <w:r>
        <w:rPr>
          <w:rFonts w:hint="eastAsia"/>
        </w:rPr>
        <w:br/>
      </w:r>
      <w:r>
        <w:rPr>
          <w:rFonts w:hint="eastAsia"/>
        </w:rPr>
        <w:t>　　图42 全球户外餐桌第一梯队、第二梯队和第三梯队生产商（品牌）及市场份额（2024）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全球不同产品类型户外餐桌价格走势（2019-2030）&amp;（美元\u002F张）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图44 全球不同应用户外餐桌价格走势（2019-2030）&amp;（美元\u002F张）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图45 户外餐桌中国企业SWOT分析</w:t>
      </w:r>
      <w:r>
        <w:rPr>
          <w:rFonts w:hint="eastAsia"/>
        </w:rPr>
        <w:br/>
      </w:r>
      <w:r>
        <w:rPr>
          <w:rFonts w:hint="eastAsia"/>
        </w:rPr>
        <w:t>　　图46 户外餐桌产业链</w:t>
      </w:r>
      <w:r>
        <w:rPr>
          <w:rFonts w:hint="eastAsia"/>
        </w:rPr>
        <w:br/>
      </w:r>
      <w:r>
        <w:rPr>
          <w:rFonts w:hint="eastAsia"/>
        </w:rPr>
        <w:t>　　图47 户外餐桌行业采购模式分析</w:t>
      </w:r>
      <w:r>
        <w:rPr>
          <w:rFonts w:hint="eastAsia"/>
        </w:rPr>
        <w:br/>
      </w:r>
      <w:r>
        <w:rPr>
          <w:rFonts w:hint="eastAsia"/>
        </w:rPr>
        <w:t>　　图48 户外餐桌行业销售模式分析</w:t>
      </w:r>
      <w:r>
        <w:rPr>
          <w:rFonts w:hint="eastAsia"/>
        </w:rPr>
        <w:br/>
      </w:r>
      <w:r>
        <w:rPr>
          <w:rFonts w:hint="eastAsia"/>
        </w:rPr>
        <w:t>　　图49 户外餐桌行业销售模式分析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e1fee93864b88" w:history="1">
        <w:r>
          <w:rPr>
            <w:rStyle w:val="Hyperlink"/>
          </w:rPr>
          <w:t>2024-2030年全球与中国户外餐桌行业发展调研及行业前景分析报告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e1fee93864b88" w:history="1">
        <w:r>
          <w:rPr>
            <w:rStyle w:val="Hyperlink"/>
          </w:rPr>
          <w:t>https://www.20087.com/9/96/HuWaiCanZhuoDeQianJing.html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9bf189524d7f" w:history="1">
      <w:r>
        <w:rPr>
          <w:rStyle w:val="Hyperlink"/>
        </w:rPr>
        <w:t>2024-2030年全球与中国户外餐桌行业发展调研及行业前景分析报告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WaiCanZhuoDeQianJing.html" TargetMode="External" Id="Rcffe1fee9386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WaiCanZhuoDeQianJing.html" TargetMode="External" Id="R13ed9bf18952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2024-02-20T06:55:00Z</dcterms:created>
  <dcterms:modified xsi:type="dcterms:W3CDTF">2024-02-20T07:55:00Z</dcterms:modified>
  <dc:subject>2024-2030年全球与中国户外餐桌行业发展调研及行业前景分析报告</dc:subject>
  <dc:title>2024-2030年全球与中国户外餐桌行业发展调研及行业前景分析报告</dc:title>
  <cp:keywords>2024-2030年全球与中国户外餐桌行业发展调研及行业前景分析报告</cp:keywords>
  <dc:description>2024-2030年全球与中国户外餐桌行业发展调研及行业前景分析报告</dc:description>
</cp:coreProperties>
</file>