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c61d108634346" w:history="1">
              <w:r>
                <w:rPr>
                  <w:rStyle w:val="Hyperlink"/>
                </w:rPr>
                <w:t>全球与中国救生衣灯市场现状调研及发展前景趋势分析报告（2025-2031年）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c61d108634346" w:history="1">
              <w:r>
                <w:rPr>
                  <w:rStyle w:val="Hyperlink"/>
                </w:rPr>
                <w:t>全球与中国救生衣灯市场现状调研及发展前景趋势分析报告（2025-2031年）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c61d108634346" w:history="1">
                <w:r>
                  <w:rPr>
                    <w:rStyle w:val="Hyperlink"/>
                  </w:rPr>
                  <w:t>https://www.20087.com/9/06/JiuShengYiDengDeQianJingQuShi.html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衣灯作为水上安全装备的重要组成部分，用于在紧急情况下提高落水人员的可见性，尤其是在夜间或能见度低的环境中。近年来，随着水上活动和海上作业的安全标准提升，救生衣灯的市场需求逐渐增长。目前，行业正致力于提高灯具的防水性能、电池寿命和光亮强度，以确保在恶劣环境下的可靠性和有效性。</w:t>
      </w:r>
      <w:r>
        <w:rPr>
          <w:rFonts w:hint="eastAsia"/>
        </w:rPr>
        <w:br/>
      </w:r>
      <w:r>
        <w:rPr>
          <w:rFonts w:hint="eastAsia"/>
        </w:rPr>
        <w:t>　　未来，救生衣灯将朝着更智能、更持久、更安全的方向发展。智能化趋势将推动救生衣灯集成GPS定位、自动触发报警等功能，增强求救信号的发送能力。持久性提升将涉及开发高能量密度的电池和低功耗LED光源，延长灯具的连续工作时间。安全性增强将通过优化结构设计和材料选择，提高灯具的抗冲击性和耐腐蚀性，确保在极端条件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c61d108634346" w:history="1">
        <w:r>
          <w:rPr>
            <w:rStyle w:val="Hyperlink"/>
          </w:rPr>
          <w:t>全球与中国救生衣灯市场现状调研及发展前景趋势分析报告（2025-2031年）</w:t>
        </w:r>
      </w:hyperlink>
      <w:r>
        <w:rPr>
          <w:rFonts w:hint="eastAsia"/>
        </w:rPr>
        <w:t>》依托权威数据资源与长期市场监测，系统分析了救生衣灯行业的市场规模、市场需求及产业链结构，深入探讨了救生衣灯价格变动与细分市场特征。报告科学预测了救生衣灯市场前景及未来发展趋势，重点剖析了行业集中度、竞争格局及重点企业的市场地位，并通过SWOT分析揭示了救生衣灯行业机遇与潜在风险。报告为投资者及业内企业提供了全面的市场洞察与决策参考，助力把握救生衣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按产品类型细分，全球救生衣灯市场规模2020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碱性电池</w:t>
      </w:r>
      <w:r>
        <w:rPr>
          <w:rFonts w:hint="eastAsia"/>
        </w:rPr>
        <w:br/>
      </w:r>
      <w:r>
        <w:rPr>
          <w:rFonts w:hint="eastAsia"/>
        </w:rPr>
        <w:t>　　　　1.3.3 锂电池</w:t>
      </w:r>
      <w:r>
        <w:rPr>
          <w:rFonts w:hint="eastAsia"/>
        </w:rPr>
        <w:br/>
      </w:r>
      <w:r>
        <w:rPr>
          <w:rFonts w:hint="eastAsia"/>
        </w:rPr>
        <w:t>　　1.4 产品分类，按渠道</w:t>
      </w:r>
      <w:r>
        <w:rPr>
          <w:rFonts w:hint="eastAsia"/>
        </w:rPr>
        <w:br/>
      </w:r>
      <w:r>
        <w:rPr>
          <w:rFonts w:hint="eastAsia"/>
        </w:rPr>
        <w:t>　　　　1.4.1 按渠道细分，全球救生衣灯市场规模2020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线下销售</w:t>
      </w:r>
      <w:r>
        <w:rPr>
          <w:rFonts w:hint="eastAsia"/>
        </w:rPr>
        <w:br/>
      </w:r>
      <w:r>
        <w:rPr>
          <w:rFonts w:hint="eastAsia"/>
        </w:rPr>
        <w:t>　　　　1.4.3 网上销售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救生衣灯行业发展总体概况</w:t>
      </w:r>
      <w:r>
        <w:rPr>
          <w:rFonts w:hint="eastAsia"/>
        </w:rPr>
        <w:br/>
      </w:r>
      <w:r>
        <w:rPr>
          <w:rFonts w:hint="eastAsia"/>
        </w:rPr>
        <w:t>　　　　1.5.2 救生衣灯行业发展主要特点</w:t>
      </w:r>
      <w:r>
        <w:rPr>
          <w:rFonts w:hint="eastAsia"/>
        </w:rPr>
        <w:br/>
      </w:r>
      <w:r>
        <w:rPr>
          <w:rFonts w:hint="eastAsia"/>
        </w:rPr>
        <w:t>　　　　1.5.3 救生衣灯行业发展影响因素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全球市场，近三年救生衣灯主要企业占有率及排名（按销量）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近三年救生衣灯主要企业在国际市场占有率（按销量，2020-2025）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2025年救生衣灯主要企业在国际市场排名（按销量）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近三年全球市场主要企业救生衣灯销量（2020-2025）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全球市场，近三年救生衣灯主要企业占有率及排名（按收入）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近三年救生衣灯主要企业在国际市场占有率（按收入，2020-2025）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2025年救生衣灯主要企业在国际市场排名（按收入）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近三年全球市场主要企业救生衣灯销售收入（2020-2025）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全球市场，近三年主要企业救生衣灯销售价格（2020-2025）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中国市场，近三年救生衣灯主要企业占有率及排名（按销量）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近三年救生衣灯主要企业在中国市场占有率（按销量，2020-2025）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2025年救生衣灯主要企业在中国市场排名（按销量）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近三年中国市场主要企业救生衣灯销量（2020-2025）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中国市场，近三年救生衣灯主要企业占有率及排名（按收入）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近三年救生衣灯主要企业在中国市场占有率（按收入，2020-2025）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2025年救生衣灯主要企业在中国市场排名（按收入）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近三年中国市场主要企业救生衣灯销售收入（2020-2025）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全球主要厂商救生衣灯总部及产地分布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全球主要厂商成立时间及救生衣灯商业化日期</w:t>
      </w:r>
      <w:r>
        <w:rPr>
          <w:rFonts w:hint="eastAsia"/>
        </w:rPr>
        <w:br/>
      </w:r>
      <w:r>
        <w:rPr>
          <w:rFonts w:hint="eastAsia"/>
        </w:rPr>
        <w:t>　　2.8 全球主要厂商救生衣灯产品类型及应用</w:t>
      </w:r>
      <w:r>
        <w:rPr>
          <w:rFonts w:hint="eastAsia"/>
        </w:rPr>
        <w:br/>
      </w:r>
      <w:r>
        <w:rPr>
          <w:rFonts w:hint="eastAsia"/>
        </w:rPr>
        <w:t>　　2.9 救生衣灯行业集中度、竞争程度分析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救生衣灯行业集中度分析：2025年全球Top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全球救生衣灯第一梯队、第二梯队和第三梯队生产商（品牌）及市场份额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全球救生衣灯总体规模分析</w:t>
      </w:r>
      <w:r>
        <w:rPr>
          <w:rFonts w:hint="eastAsia"/>
        </w:rPr>
        <w:br/>
      </w:r>
      <w:r>
        <w:rPr>
          <w:rFonts w:hint="eastAsia"/>
        </w:rPr>
        <w:t>　　3.1 全球救生衣灯供需现状及预测（2020-2031）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全球救生衣灯产能、产量、产能利用率及发展趋势（2020-2031）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全球救生衣灯产量、需求量及发展趋势（2020-2031）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全球主要地区救生衣灯产量及发展趋势（2020-2031）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全球主要地区救生衣灯产量（2020-2025）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全球主要地区救生衣灯产量（2025-2031）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全球主要地区救生衣灯产量市场份额（2020-2031）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中国救生衣灯供需现状及预测（2020-2031）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中国救生衣灯产能、产量、产能利用率及发展趋势（2020-2031）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中国救生衣灯产量、市场需求量及发展趋势（2020-2031）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全球救生衣灯销量及销售额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全球市场救生衣灯销售额（2020-2031）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全球市场救生衣灯销量（2020-2031）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全球市场救生衣灯价格趋势（2020-2031）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全球救生衣灯主要地区分析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全球主要地区救生衣灯市场规模分析：2020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全球主要地区救生衣灯销售收入及市场份额（2020-2025年）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全球主要地区救生衣灯销售收入预测（2025-2031年）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全球主要地区救生衣灯销量分析：2020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全球主要地区救生衣灯销量及市场份额（2020-2025年）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全球主要地区救生衣灯销量及市场份额预测（2025-2031年）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北美市场救生衣灯销量、收入及增长率（2020-2031）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欧洲市场救生衣灯销量、收入及增长率（2020-2031）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中国市场救生衣灯销量、收入及增长率（2020-2031）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日本市场救生衣灯销量、收入及增长率（2020-2031）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东南亚市场救生衣灯销量、收入及增长率（2020-2031）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印度市场救生衣灯销量、收入及增长率（2020-2031）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救生衣灯销量、收入、价格及毛利率（2020-2025）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救生衣灯销量、收入、价格及毛利率（2020-2025）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救生衣灯销量、收入、价格及毛利率（2020-2025）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救生衣灯销量、收入、价格及毛利率（2020-2025）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救生衣灯销量、收入、价格及毛利率（2020-2025）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救生衣灯销量、收入、价格及毛利率（2020-2025）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救生衣灯销量、收入、价格及毛利率（2020-2025）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救生衣灯销量、收入、价格及毛利率（2020-2025）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救生衣灯销量、收入、价格及毛利率（2020-2025）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救生衣灯销量、收入、价格及毛利率（2020-2025）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救生衣灯销量、收入、价格及毛利率（2020-2025）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救生衣灯销量、收入、价格及毛利率（2020-2025）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救生衣灯销量、收入、价格及毛利率（2020-2025）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救生衣灯销量、收入、价格及毛利率（2020-2025）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救生衣灯销量、收入、价格及毛利率（2020-2025）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救生衣灯销量、收入、价格及毛利率（2020-2025）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救生衣灯销量、收入、价格及毛利率（2020-2025）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不同产品类型救生衣灯分析</w:t>
      </w:r>
      <w:r>
        <w:rPr>
          <w:rFonts w:hint="eastAsia"/>
        </w:rPr>
        <w:br/>
      </w:r>
      <w:r>
        <w:rPr>
          <w:rFonts w:hint="eastAsia"/>
        </w:rPr>
        <w:t>　　6.1 全球不同产品类型救生衣灯销量（2020-2031）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全球不同产品类型救生衣灯销量及市场份额（2020-2025）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全球不同产品类型救生衣灯销量预测（2025-2031）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全球不同产品类型救生衣灯收入（2020-2031）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全球不同产品类型救生衣灯收入及市场份额（2020-2025）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全球不同产品类型救生衣灯收入预测（2025-2031）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全球不同产品类型救生衣灯价格走势（2020-2031）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不同渠道救生衣灯分析</w:t>
      </w:r>
      <w:r>
        <w:rPr>
          <w:rFonts w:hint="eastAsia"/>
        </w:rPr>
        <w:br/>
      </w:r>
      <w:r>
        <w:rPr>
          <w:rFonts w:hint="eastAsia"/>
        </w:rPr>
        <w:t>　　7.1 全球不同渠道救生衣灯销量（2020-2031）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全球不同渠道救生衣灯销量及市场份额（2020-2025）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全球不同渠道救生衣灯销量预测（2025-2031）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全球不同渠道救生衣灯收入（2020-2031）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全球不同渠道救生衣灯收入及市场份额（2020-2025）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全球不同渠道救生衣灯收入预测（2025-2031）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全球不同渠道救生衣灯价格走势（2020-2031）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救生衣灯行业发展趋势</w:t>
      </w:r>
      <w:r>
        <w:rPr>
          <w:rFonts w:hint="eastAsia"/>
        </w:rPr>
        <w:br/>
      </w:r>
      <w:r>
        <w:rPr>
          <w:rFonts w:hint="eastAsia"/>
        </w:rPr>
        <w:t>　　8.2 救生衣灯行业主要驱动因素</w:t>
      </w:r>
      <w:r>
        <w:rPr>
          <w:rFonts w:hint="eastAsia"/>
        </w:rPr>
        <w:br/>
      </w:r>
      <w:r>
        <w:rPr>
          <w:rFonts w:hint="eastAsia"/>
        </w:rPr>
        <w:t>　　8.3 救生衣灯中国企业SWOT分析</w:t>
      </w:r>
      <w:r>
        <w:rPr>
          <w:rFonts w:hint="eastAsia"/>
        </w:rPr>
        <w:br/>
      </w:r>
      <w:r>
        <w:rPr>
          <w:rFonts w:hint="eastAsia"/>
        </w:rPr>
        <w:t>　　8.4 中国救生衣灯行业政策环境分析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救生衣灯行业产业链简介</w:t>
      </w:r>
      <w:r>
        <w:rPr>
          <w:rFonts w:hint="eastAsia"/>
        </w:rPr>
        <w:br/>
      </w:r>
      <w:r>
        <w:rPr>
          <w:rFonts w:hint="eastAsia"/>
        </w:rPr>
        <w:t>　　　　9.1.1 救生衣灯行业供应链分析</w:t>
      </w:r>
      <w:r>
        <w:rPr>
          <w:rFonts w:hint="eastAsia"/>
        </w:rPr>
        <w:br/>
      </w:r>
      <w:r>
        <w:rPr>
          <w:rFonts w:hint="eastAsia"/>
        </w:rPr>
        <w:t>　　　　9.1.2 救生衣灯主要原料及供应情况</w:t>
      </w:r>
      <w:r>
        <w:rPr>
          <w:rFonts w:hint="eastAsia"/>
        </w:rPr>
        <w:br/>
      </w:r>
      <w:r>
        <w:rPr>
          <w:rFonts w:hint="eastAsia"/>
        </w:rPr>
        <w:t>　　　　9.1.3 救生衣灯行业主要下游客户</w:t>
      </w:r>
      <w:r>
        <w:rPr>
          <w:rFonts w:hint="eastAsia"/>
        </w:rPr>
        <w:br/>
      </w:r>
      <w:r>
        <w:rPr>
          <w:rFonts w:hint="eastAsia"/>
        </w:rPr>
        <w:t>　　9.2 救生衣灯行业采购模式</w:t>
      </w:r>
      <w:r>
        <w:rPr>
          <w:rFonts w:hint="eastAsia"/>
        </w:rPr>
        <w:br/>
      </w:r>
      <w:r>
        <w:rPr>
          <w:rFonts w:hint="eastAsia"/>
        </w:rPr>
        <w:t>　　9.3 救生衣灯行业生产模式</w:t>
      </w:r>
      <w:r>
        <w:rPr>
          <w:rFonts w:hint="eastAsia"/>
        </w:rPr>
        <w:br/>
      </w:r>
      <w:r>
        <w:rPr>
          <w:rFonts w:hint="eastAsia"/>
        </w:rPr>
        <w:t>　　9.4 救生衣灯行业销售模式及销售渠道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按产品类型细分，全球救生衣灯市场规模2020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按渠道细分，全球救生衣灯市场规模2020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救生衣灯行业发展主要特点</w:t>
      </w:r>
      <w:r>
        <w:rPr>
          <w:rFonts w:hint="eastAsia"/>
        </w:rPr>
        <w:br/>
      </w:r>
      <w:r>
        <w:rPr>
          <w:rFonts w:hint="eastAsia"/>
        </w:rPr>
        <w:t>　　表4 救生衣灯行业发展有利因素分析</w:t>
      </w:r>
      <w:r>
        <w:rPr>
          <w:rFonts w:hint="eastAsia"/>
        </w:rPr>
        <w:br/>
      </w:r>
      <w:r>
        <w:rPr>
          <w:rFonts w:hint="eastAsia"/>
        </w:rPr>
        <w:t>　　表5 救生衣灯行业发展不利因素分析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进入救生衣灯行业壁垒</w:t>
      </w:r>
      <w:r>
        <w:rPr>
          <w:rFonts w:hint="eastAsia"/>
        </w:rPr>
        <w:br/>
      </w:r>
      <w:r>
        <w:rPr>
          <w:rFonts w:hint="eastAsia"/>
        </w:rPr>
        <w:t>　　表7 近三年救生衣灯主要企业在国际市场占有率（按销量，2020-2025）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2025年救生衣灯主要企业在国际市场排名（按销量）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近三年全球市场主要企业救生衣灯销量（2020-2025）&amp;（万件）</w:t>
      </w:r>
      <w:r>
        <w:rPr>
          <w:rFonts w:hint="eastAsia"/>
        </w:rPr>
        <w:br/>
      </w:r>
      <w:r>
        <w:rPr>
          <w:rFonts w:hint="eastAsia"/>
        </w:rPr>
        <w:t>　　表10 近三年救生衣灯主要企业在国际市场占有率（按收入，2020-2025）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2025年救生衣灯主要企业在国际市场排名（按收入）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近三年全球市场主要企业救生衣灯销售收入（2020-2025）&amp;（万元）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近三年全球市场主要企业救生衣灯销售价格（2020-2025）&amp;（元/件）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近三年救生衣灯主要企业在中国市场占有率（按销量，2020-2025）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2025年救生衣灯主要企业在中国市场排名（按销量）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近三年中国市场主要企业救生衣灯销量（2020-2025）&amp;（万件）</w:t>
      </w:r>
      <w:r>
        <w:rPr>
          <w:rFonts w:hint="eastAsia"/>
        </w:rPr>
        <w:br/>
      </w:r>
      <w:r>
        <w:rPr>
          <w:rFonts w:hint="eastAsia"/>
        </w:rPr>
        <w:t>　　表17 近三年救生衣灯主要企业在中国市场占有率（按收入，2020-2025）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2025年救生衣灯主要企业在中国市场排名（按收入）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近三年中国市场主要企业救生衣灯销售收入（2020-2025）&amp;（万元）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全球主要厂商救生衣灯总部及产地分布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全球主要厂商成立时间及救生衣灯商业化日期</w:t>
      </w:r>
      <w:r>
        <w:rPr>
          <w:rFonts w:hint="eastAsia"/>
        </w:rPr>
        <w:br/>
      </w:r>
      <w:r>
        <w:rPr>
          <w:rFonts w:hint="eastAsia"/>
        </w:rPr>
        <w:t>　　表22 全球主要厂商救生衣灯产品类型及应用</w:t>
      </w:r>
      <w:r>
        <w:rPr>
          <w:rFonts w:hint="eastAsia"/>
        </w:rPr>
        <w:br/>
      </w:r>
      <w:r>
        <w:rPr>
          <w:rFonts w:hint="eastAsia"/>
        </w:rPr>
        <w:t>　　表23 2025年全球救生衣灯主要厂商市场地位（第一梯队、第二梯队和第三梯队）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全球救生衣灯市场投资、并购等现状分析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全球主要地区救生衣灯产量增速（CAGR）：（2020 VS 2025 VS 2031）&amp;（万件）</w:t>
      </w:r>
      <w:r>
        <w:rPr>
          <w:rFonts w:hint="eastAsia"/>
        </w:rPr>
        <w:br/>
      </w:r>
      <w:r>
        <w:rPr>
          <w:rFonts w:hint="eastAsia"/>
        </w:rPr>
        <w:t>　　表26 全球主要地区救生衣灯产量（2020 VS 2025 VS 2031）&amp;（万件）</w:t>
      </w:r>
      <w:r>
        <w:rPr>
          <w:rFonts w:hint="eastAsia"/>
        </w:rPr>
        <w:br/>
      </w:r>
      <w:r>
        <w:rPr>
          <w:rFonts w:hint="eastAsia"/>
        </w:rPr>
        <w:t>　　表27 全球主要地区救生衣灯产量（2020-2025）&amp;（万件）</w:t>
      </w:r>
      <w:r>
        <w:rPr>
          <w:rFonts w:hint="eastAsia"/>
        </w:rPr>
        <w:br/>
      </w:r>
      <w:r>
        <w:rPr>
          <w:rFonts w:hint="eastAsia"/>
        </w:rPr>
        <w:t>　　表28 全球主要地区救生衣灯产量（2025-2031）&amp;（万件）</w:t>
      </w:r>
      <w:r>
        <w:rPr>
          <w:rFonts w:hint="eastAsia"/>
        </w:rPr>
        <w:br/>
      </w:r>
      <w:r>
        <w:rPr>
          <w:rFonts w:hint="eastAsia"/>
        </w:rPr>
        <w:t>　　表29 全球主要地区救生衣灯产量市场份额（2020-2025）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全球主要地区救生衣灯产量（2025-2031）&amp;（万件）</w:t>
      </w:r>
      <w:r>
        <w:rPr>
          <w:rFonts w:hint="eastAsia"/>
        </w:rPr>
        <w:br/>
      </w:r>
      <w:r>
        <w:rPr>
          <w:rFonts w:hint="eastAsia"/>
        </w:rPr>
        <w:t>　　表31 全球主要地区救生衣灯销售收入增速：（2020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全球主要地区救生衣灯销售收入（2020-2025）&amp;（万元）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全球主要地区救生衣灯销售收入市场份额（2020-2025）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全球主要地区救生衣灯收入（2025-2031）&amp;（万元）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全球主要地区救生衣灯收入市场份额（2025-2031）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全球主要地区救生衣灯销量（万件）：2020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全球主要地区救生衣灯销量（2020-2025）&amp;（万件）</w:t>
      </w:r>
      <w:r>
        <w:rPr>
          <w:rFonts w:hint="eastAsia"/>
        </w:rPr>
        <w:br/>
      </w:r>
      <w:r>
        <w:rPr>
          <w:rFonts w:hint="eastAsia"/>
        </w:rPr>
        <w:t>　　表38 全球主要地区救生衣灯销量市场份额（2020-2025）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全球主要地区救生衣灯销量（2025-2031）&amp;（万件）</w:t>
      </w:r>
      <w:r>
        <w:rPr>
          <w:rFonts w:hint="eastAsia"/>
        </w:rPr>
        <w:br/>
      </w:r>
      <w:r>
        <w:rPr>
          <w:rFonts w:hint="eastAsia"/>
        </w:rPr>
        <w:t>　　表40 全球主要地区救生衣灯销量份额（2025-2031）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救生衣灯销量（万件）、收入（万元）、价格（元/件）及毛利率（2020-2025）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救生衣灯销量（万件）、收入（万元）、价格（元/件）及毛利率（2020-2025）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救生衣灯销量（万件）、收入（万元）、价格（元/件）及毛利率（2020-2025）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救生衣灯销量（万件）、收入（万元）、价格（元/件）及毛利率（2020-2025）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救生衣灯销量（万件）、收入（万元）、价格（元/件）及毛利率（2020-2025）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救生衣灯销量（万件）、收入（万元）、价格（元/件）及毛利率（2020-2025）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救生衣灯销量（万件）、收入（万元）、价格（元/件）及毛利率（2020-2025）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救生衣灯销量（万件）、收入（万元）、价格（元/件）及毛利率（2020-2025）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救生衣灯销量（万件）、收入（万元）、价格（元/件）及毛利率（2020-2025）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救生衣灯销量（万件）、收入（万元）、价格（元/件）及毛利率（2020-2025）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救生衣灯销量（万件）、收入（万元）、价格（元/件）及毛利率（2020-2025）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救生衣灯销量（万件）、收入（万元）、价格（元/件）及毛利率（2020-2025）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救生衣灯销量（万件）、收入（万元）、价格（元/件）及毛利率（2020-2025）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救生衣灯销量（万件）、收入（万元）、价格（元/件）及毛利率（2020-2025）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救生衣灯销量（万件）、收入（万元）、价格（元/件）及毛利率（2020-2025）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救生衣灯销量（万件）、收入（万元）、价格（元/件）及毛利率（2020-2025）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救生衣灯生产基地、销售区域、竞争对手及市场地位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救生衣灯产品规格、参数及市场应用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救生衣灯销量（万件）、收入（万元）、价格（元/件）及毛利率（2020-2025）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全球不同产品类型救生衣灯销量（2020-2025年）&amp;（万件）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表127 全球不同产品类型救生衣灯销量市场份额（2020-2025）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全球不同产品类型救生衣灯销量预测（2025-2031）&amp;（万件）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表129 全球市场不同产品类型救生衣灯销量市场份额预测（2025-2031）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全球不同产品类型救生衣灯收入（2020-2025年）&amp;（万元）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全球不同产品类型救生衣灯收入市场份额（2020-2025）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全球不同产品类型救生衣灯收入预测（2025-2031）&amp;（万元）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全球不同产品类型救生衣灯收入市场份额预测（2025-2031）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全球不同渠道救生衣灯销量（2020-2025年）&amp;（万件）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表135 全球不同渠道救生衣灯销量市场份额（2020-2025）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全球不同渠道救生衣灯销量预测（2025-2031）&amp;（万件）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表137 全球市场不同渠道救生衣灯销量市场份额预测（2025-2031）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全球不同渠道救生衣灯收入（2020-2025年）&amp;（万元）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全球不同渠道救生衣灯收入市场份额（2020-2025）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全球不同渠道救生衣灯收入预测（2025-2031）&amp;（万元）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全球不同渠道救生衣灯收入市场份额预测（2025-2031）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救生衣灯行业发展趋势</w:t>
      </w:r>
      <w:r>
        <w:rPr>
          <w:rFonts w:hint="eastAsia"/>
        </w:rPr>
        <w:br/>
      </w:r>
      <w:r>
        <w:rPr>
          <w:rFonts w:hint="eastAsia"/>
        </w:rPr>
        <w:t>　　表143 救生衣灯行业主要驱动因素</w:t>
      </w:r>
      <w:r>
        <w:rPr>
          <w:rFonts w:hint="eastAsia"/>
        </w:rPr>
        <w:br/>
      </w:r>
      <w:r>
        <w:rPr>
          <w:rFonts w:hint="eastAsia"/>
        </w:rPr>
        <w:t>　　表144 救生衣灯行业供应链分析</w:t>
      </w:r>
      <w:r>
        <w:rPr>
          <w:rFonts w:hint="eastAsia"/>
        </w:rPr>
        <w:br/>
      </w:r>
      <w:r>
        <w:rPr>
          <w:rFonts w:hint="eastAsia"/>
        </w:rPr>
        <w:t>　　表145 救生衣灯上游原料供应商</w:t>
      </w:r>
      <w:r>
        <w:rPr>
          <w:rFonts w:hint="eastAsia"/>
        </w:rPr>
        <w:br/>
      </w:r>
      <w:r>
        <w:rPr>
          <w:rFonts w:hint="eastAsia"/>
        </w:rPr>
        <w:t>　　表146 救生衣灯行业主要下游客户</w:t>
      </w:r>
      <w:r>
        <w:rPr>
          <w:rFonts w:hint="eastAsia"/>
        </w:rPr>
        <w:br/>
      </w:r>
      <w:r>
        <w:rPr>
          <w:rFonts w:hint="eastAsia"/>
        </w:rPr>
        <w:t>　　表147 救生衣灯行业典型经销商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救生衣灯产品图片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全球不同产品类型救生衣灯销售额2020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全球不同产品类型救生衣灯市场份额2024 VS 2025</w:t>
      </w:r>
      <w:r>
        <w:rPr>
          <w:rFonts w:hint="eastAsia"/>
        </w:rPr>
        <w:br/>
      </w:r>
      <w:r>
        <w:rPr>
          <w:rFonts w:hint="eastAsia"/>
        </w:rPr>
        <w:t>　　图4 碱性电池产品图片</w:t>
      </w:r>
      <w:r>
        <w:rPr>
          <w:rFonts w:hint="eastAsia"/>
        </w:rPr>
        <w:br/>
      </w:r>
      <w:r>
        <w:rPr>
          <w:rFonts w:hint="eastAsia"/>
        </w:rPr>
        <w:t>　　图5 锂电池产品图片</w:t>
      </w:r>
      <w:r>
        <w:rPr>
          <w:rFonts w:hint="eastAsia"/>
        </w:rPr>
        <w:br/>
      </w:r>
      <w:r>
        <w:rPr>
          <w:rFonts w:hint="eastAsia"/>
        </w:rPr>
        <w:t>　　图6 全球不同渠道救生衣灯销售额2020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全球不同渠道救生衣灯市场份额2024 VS 2025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网上销售</w:t>
      </w:r>
      <w:r>
        <w:rPr>
          <w:rFonts w:hint="eastAsia"/>
        </w:rPr>
        <w:br/>
      </w:r>
      <w:r>
        <w:rPr>
          <w:rFonts w:hint="eastAsia"/>
        </w:rPr>
        <w:t>　　图10 2025年全球前五大生产商救生衣灯市场份额</w:t>
      </w:r>
      <w:r>
        <w:rPr>
          <w:rFonts w:hint="eastAsia"/>
        </w:rPr>
        <w:br/>
      </w:r>
      <w:r>
        <w:rPr>
          <w:rFonts w:hint="eastAsia"/>
        </w:rPr>
        <w:t>　　图11 2025年全球救生衣灯第一梯队、第二梯队和第三梯队厂商及市场份额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全球救生衣灯产能、产量、产能利用率及发展趋势（2020-2031）&amp;（万件）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图13 全球救生衣灯产量、需求量及发展趋势（2020-2031）&amp;（万件）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图14 全球主要地区救生衣灯产量市场份额（2020-2031）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中国救生衣灯产能、产量、产能利用率及发展趋势（2020-2031）&amp;（万件）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图16 中国救生衣灯产量、市场需求量及发展趋势（2020-2031）&amp;（万件）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图17 全球救生衣灯市场销售额及增长率：（2020-2031）&amp;（万元）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全球市场救生衣灯市场规模：2020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全球市场救生衣灯销量及增长率（2020-2031）&amp;（万件）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图20 全球市场救生衣灯价格趋势（2020-2031）&amp;（元/件）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全球主要地区救生衣灯销售收入（2020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全球主要地区救生衣灯销售收入市场份额（2024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北美市场救生衣灯销量及增长率（2020-2031）&amp;（万件）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图24 北美市场救生衣灯收入及增长率（2020-2031）&amp;（万元）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欧洲市场救生衣灯销量及增长率（2020-2031）&amp;（万件）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图26 欧洲市场救生衣灯收入及增长率（2020-2031）&amp;（万元）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中国市场救生衣灯销量及增长率（2020-2031）&amp;（万件）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图28 中国市场救生衣灯收入及增长率（2020-2031）&amp;（万元）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日本市场救生衣灯销量及增长率（2020-2031）&amp;（万件）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图30 日本市场救生衣灯收入及增长率（2020-2031）&amp;（万元）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东南亚市场救生衣灯销量及增长率（2020-2031）&amp;（万件）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图32 东南亚市场救生衣灯收入及增长率（2020-2031）&amp;（万元）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印度市场救生衣灯销量及增长率（2020-2031）&amp;（万件）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图34 印度市场救生衣灯收入及增长率（2020-2031）&amp;（万元）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全球不同产品类型救生衣灯价格走势（2020-2031）&amp;（元/件）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全球不同渠道救生衣灯价格走势（2020-2031）&amp;（元/件）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救生衣灯中国企业SWOT分析</w:t>
      </w:r>
      <w:r>
        <w:rPr>
          <w:rFonts w:hint="eastAsia"/>
        </w:rPr>
        <w:br/>
      </w:r>
      <w:r>
        <w:rPr>
          <w:rFonts w:hint="eastAsia"/>
        </w:rPr>
        <w:t>　　图38 救生衣灯产业链</w:t>
      </w:r>
      <w:r>
        <w:rPr>
          <w:rFonts w:hint="eastAsia"/>
        </w:rPr>
        <w:br/>
      </w:r>
      <w:r>
        <w:rPr>
          <w:rFonts w:hint="eastAsia"/>
        </w:rPr>
        <w:t>　　图39 救生衣灯行业采购模式分析</w:t>
      </w:r>
      <w:r>
        <w:rPr>
          <w:rFonts w:hint="eastAsia"/>
        </w:rPr>
        <w:br/>
      </w:r>
      <w:r>
        <w:rPr>
          <w:rFonts w:hint="eastAsia"/>
        </w:rPr>
        <w:t>　　图40 救生衣灯行业生产模式分析</w:t>
      </w:r>
      <w:r>
        <w:rPr>
          <w:rFonts w:hint="eastAsia"/>
        </w:rPr>
        <w:br/>
      </w:r>
      <w:r>
        <w:rPr>
          <w:rFonts w:hint="eastAsia"/>
        </w:rPr>
        <w:t>　　图41 救生衣灯行业销售模式分析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c61d108634346" w:history="1">
        <w:r>
          <w:rPr>
            <w:rStyle w:val="Hyperlink"/>
          </w:rPr>
          <w:t>全球与中国救生衣灯市场现状调研及发展前景趋势分析报告（2025-2031年）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c61d108634346" w:history="1">
        <w:r>
          <w:rPr>
            <w:rStyle w:val="Hyperlink"/>
          </w:rPr>
          <w:t>https://www.20087.com/9/06/JiuShengYiDengDeQianJingQuShi.html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热点：救生衣灯是什么电池、救生衣灯光持续多久、救生衣灯使用说明视频、救生衣灯标准、救生衣灯的配备要求、救生衣灯有效期、救生衣排名前十、救生衣灯光颜色、救生衣可以多久不沉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97ad788864cf7" w:history="1">
      <w:r>
        <w:rPr>
          <w:rStyle w:val="Hyperlink"/>
        </w:rPr>
        <w:t>全球与中国救生衣灯市场现状调研及发展前景趋势分析报告（2025-2031年）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JiuShengYiDengDeQianJingQuShi.html" TargetMode="External" Id="R427c61d10863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JiuShengYiDengDeQianJingQuShi.html" TargetMode="External" Id="R92197ad78886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2025-05-09T02:31:00Z</dcterms:created>
  <dcterms:modified xsi:type="dcterms:W3CDTF">2025-05-09T03:31:00Z</dcterms:modified>
  <dc:subject>全球与中国救生衣灯市场现状调研及发展前景趋势分析报告（2025-2031年）</dc:subject>
  <dc:title>全球与中国救生衣灯市场现状调研及发展前景趋势分析报告（2025-2031年）</dc:title>
  <cp:keywords>全球与中国救生衣灯市场现状调研及发展前景趋势分析报告（2025-2031年）</cp:keywords>
  <dc:description>全球与中国救生衣灯市场现状调研及发展前景趋势分析报告（2025-2031年）</dc:description>
</cp:coreProperties>
</file>