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b01af37ee40ef" w:history="1">
              <w:r>
                <w:rPr>
                  <w:rStyle w:val="Hyperlink"/>
                </w:rPr>
                <w:t>全球与中国泡沫轴行业发展研究及市场前景报告（2022-2028年）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b01af37ee40ef" w:history="1">
              <w:r>
                <w:rPr>
                  <w:rStyle w:val="Hyperlink"/>
                </w:rPr>
                <w:t>全球与中国泡沫轴行业发展研究及市场前景报告（2022-2028年）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6b01af37ee40ef" w:history="1">
                <w:r>
                  <w:rPr>
                    <w:rStyle w:val="Hyperlink"/>
                  </w:rPr>
                  <w:t>https://www.20087.com/9/56/PaoMoZhouQianJing.html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轴是一种用于自我肌筋膜放松的健身器材，因其能够提供有效的肌肉按摩和疼痛缓解，在运动恢复和康复训练领域发挥着重要作用。近年来，随着健身技术和市场需求的增长，泡沫轴的设计和性能不断优化。目前，出现了多种类型的泡沫轴产品，不仅在按摩效果和耐用性上有所提升，还在产品的便携性和用户友好性方面实现了突破。例如，一些高端泡沫轴采用了先进的材料科学和优化的表面设计，提高了泡沫轴的按摩效果和使用寿命。此外，随着智能制造技术的应用，一些泡沫轴还具备了更高的加工精度，降低了生产成本。同时，随着对设备安全性和可靠性的重视，一些泡沫轴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泡沫轴的发展将更加注重高效与个性化。一方面，通过引入新材料和先进制造技术，提高泡沫轴的性能和效率，满足更高要求的应用场景；另一方面，增强产品的个性化设计，如开发具有更高按摩效果和更佳使用体验的泡沫轴，以适应运动恢复和康复训练领域的需求。此外，结合智能控制技术和个性化设计，提供定制化的健身器材解决方案，满足不同消费者和市场的特定需求。然而，如何在保证产品品质的同时控制成本，以及如何应对不同应用场景下的特殊需求，是泡沫轴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b01af37ee40ef" w:history="1">
        <w:r>
          <w:rPr>
            <w:rStyle w:val="Hyperlink"/>
          </w:rPr>
          <w:t>全球与中国泡沫轴行业发展研究及市场前景报告（2022-2028年）</w:t>
        </w:r>
      </w:hyperlink>
      <w:r>
        <w:rPr>
          <w:rFonts w:hint="eastAsia"/>
        </w:rPr>
        <w:t>》深入剖析了当前泡沫轴行业的现状与市场需求，详细探讨了泡沫轴市场规模及其价格动态。泡沫轴报告从产业链角度出发，分析了上下游的影响因素，并进一步细分市场，对泡沫轴各细分领域的具体情况进行探讨。泡沫轴报告还根据现有数据，对泡沫轴市场前景及发展趋势进行了科学预测，揭示了行业内重点企业的竞争格局，评估了品牌影响力和市场集中度，同时指出了泡沫轴行业面临的风险与机遇。泡沫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t>　　1 泡沫轴市场概述</w:t>
      </w:r>
      <w:r>
        <w:rPr>
          <w:rFonts w:hint="eastAsia"/>
        </w:rPr>
        <w:br/>
      </w:r>
      <w:r>
        <w:rPr>
          <w:rFonts w:hint="eastAsia"/>
        </w:rPr>
        <w:t>　　1.1 泡沫轴行业概述及统计范围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按照不同产品类型，泡沫轴主要可以分为如下几个类别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不同产品类型泡沫轴增长趋势2017 VS 2022 VS 2028</w:t>
      </w:r>
      <w:r>
        <w:rPr>
          <w:rFonts w:hint="eastAsia"/>
        </w:rPr>
        <w:br/>
      </w:r>
      <w:r>
        <w:rPr>
          <w:rFonts w:hint="eastAsia"/>
        </w:rPr>
        <w:t>　　1.2.2 电动</w:t>
      </w:r>
      <w:r>
        <w:rPr>
          <w:rFonts w:hint="eastAsia"/>
        </w:rPr>
        <w:br/>
      </w:r>
      <w:r>
        <w:rPr>
          <w:rFonts w:hint="eastAsia"/>
        </w:rPr>
        <w:t>　　1.2.3 手动</w:t>
      </w:r>
      <w:r>
        <w:rPr>
          <w:rFonts w:hint="eastAsia"/>
        </w:rPr>
        <w:br/>
      </w:r>
      <w:r>
        <w:rPr>
          <w:rFonts w:hint="eastAsia"/>
        </w:rPr>
        <w:t>　　1.3 从不同应用，泡沫轴主要包括如下几个方面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不同应用泡沫轴增长趋势2017 VS 2022 VS 2028</w:t>
      </w:r>
      <w:r>
        <w:rPr>
          <w:rFonts w:hint="eastAsia"/>
        </w:rPr>
        <w:br/>
      </w:r>
      <w:r>
        <w:rPr>
          <w:rFonts w:hint="eastAsia"/>
        </w:rPr>
        <w:t>　　1.3.2 健身房用</w:t>
      </w:r>
      <w:r>
        <w:rPr>
          <w:rFonts w:hint="eastAsia"/>
        </w:rPr>
        <w:br/>
      </w:r>
      <w:r>
        <w:rPr>
          <w:rFonts w:hint="eastAsia"/>
        </w:rPr>
        <w:t>　　1.3.3 家用</w:t>
      </w:r>
      <w:r>
        <w:rPr>
          <w:rFonts w:hint="eastAsia"/>
        </w:rPr>
        <w:br/>
      </w:r>
      <w:r>
        <w:rPr>
          <w:rFonts w:hint="eastAsia"/>
        </w:rPr>
        <w:t>　　1.3.4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泡沫轴行业发展总体概况</w:t>
      </w:r>
      <w:r>
        <w:rPr>
          <w:rFonts w:hint="eastAsia"/>
        </w:rPr>
        <w:br/>
      </w:r>
      <w:r>
        <w:rPr>
          <w:rFonts w:hint="eastAsia"/>
        </w:rPr>
        <w:t>　　1.4.2 泡沫轴行业发展主要特点</w:t>
      </w:r>
      <w:r>
        <w:rPr>
          <w:rFonts w:hint="eastAsia"/>
        </w:rPr>
        <w:br/>
      </w:r>
      <w:r>
        <w:rPr>
          <w:rFonts w:hint="eastAsia"/>
        </w:rPr>
        <w:t>　　1.4.3 泡沫轴行业发展影响因素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全球泡沫轴行业供需及预测分析（2017-2021年）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全球泡沫轴产能、产量、产能利用率及发展趋势（2017-2021年）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全球泡沫轴产量、需求量及发展趋势（2017-2021年）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全球主要地区泡沫轴产量及发展趋势（2017-2021年）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中国泡沫轴供需及预测分析（2017-2021年）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中国泡沫轴产能、产量、产能利用率及发展趋势（2017-2021年）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中国泡沫轴产量、市场需求量及发展趋势（2017-2021年）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中国泡沫轴产能和产量占全球的比重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全球泡沫轴销量及收入</w:t>
      </w:r>
      <w:r>
        <w:rPr>
          <w:rFonts w:hint="eastAsia"/>
        </w:rPr>
        <w:br/>
      </w:r>
      <w:r>
        <w:rPr>
          <w:rFonts w:hint="eastAsia"/>
        </w:rPr>
        <w:t>　　2.3.1 全球市场泡沫轴收入（2017-2021年）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全球市场泡沫轴销量（2017-2021年）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全球市场泡沫轴价格趋势（2017-2021年）</w:t>
      </w:r>
      <w:r>
        <w:rPr>
          <w:rFonts w:hint="eastAsia"/>
        </w:rPr>
        <w:br/>
      </w:r>
      <w:r>
        <w:rPr>
          <w:rFonts w:hint="eastAsia"/>
        </w:rPr>
        <w:t>　　2.4 中国泡沫轴销量及收入</w:t>
      </w:r>
      <w:r>
        <w:rPr>
          <w:rFonts w:hint="eastAsia"/>
        </w:rPr>
        <w:br/>
      </w:r>
      <w:r>
        <w:rPr>
          <w:rFonts w:hint="eastAsia"/>
        </w:rPr>
        <w:t>　　2.4.1 中国市场泡沫轴收入（2017-2021年）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中国市场泡沫轴销量（2017-2021年）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中国市场泡沫轴销量和收入占全球的比重</w:t>
      </w:r>
      <w:r>
        <w:rPr>
          <w:rFonts w:hint="eastAsia"/>
        </w:rPr>
        <w:br/>
      </w:r>
      <w:r>
        <w:rPr>
          <w:rFonts w:hint="eastAsia"/>
        </w:rPr>
        <w:t>　　3 全球泡沫轴主要地区分析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全球主要地区泡沫轴市场规模分析：2017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全球主要地区泡沫轴销售收入及市场份额（2017-2021年）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全球主要地区泡沫轴销售收入预测（2017-2021年）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全球主要地区泡沫轴销量分析：2017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全球主要地区泡沫轴销量及市场份额（2017-2021年）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全球主要地区泡沫轴销量及市场份额预测（2017-2021年）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北美（美国和加拿大）泡沫轴销量（2017-2021年）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北美（美国和加拿大）泡沫轴收入（2017-2021年）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欧洲（德国、英国、法国和意大利等国家）泡沫轴销量（2017-2021年）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欧洲（德国、英国、法国和意大利等国家）泡沫轴收入（2017-2021年）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亚太（中国、日本、韩国、中国台湾、印度和东南亚等）泡沫轴销量（2017-2021年）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亚太（中国、日本、韩国、中国台湾、印度和东南亚等）泡沫轴收入（2017-2021年）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拉美地区（墨西哥、巴西等国家）泡沫轴销量（2017-2021年）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拉美地区（墨西哥、巴西等国家）泡沫轴收入（2017-2021年）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中东及非洲（土耳其、沙特等国家）泡沫轴销量（2017-2021年）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中东及非洲（土耳其、沙特等国家）泡沫轴收入（2017-2021年）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全球市场主要厂商泡沫轴产能、产量及市场份额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全球市场主要厂商泡沫轴销量（2017-2021年）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全球市场主要厂商泡沫轴销售收入（2017-2021年）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2022年全球主要生产商泡沫轴收入排名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全球市场主要厂商泡沫轴销售价格（2017-2021年）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中国市场主要厂商泡沫轴销售收入（2017-2021年）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2022年中国主要生产商泡沫轴收入排名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中国市场主要厂商泡沫轴销售价格（2017-2021年）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全球主要厂商泡沫轴产地分布及商业化日期</w:t>
      </w:r>
      <w:r>
        <w:rPr>
          <w:rFonts w:hint="eastAsia"/>
        </w:rPr>
        <w:br/>
      </w:r>
      <w:r>
        <w:rPr>
          <w:rFonts w:hint="eastAsia"/>
        </w:rPr>
        <w:t>　　4.4 泡沫轴行业集中度、竞争程度分析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泡沫轴行业集中度分析：全球Top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全球泡沫轴第一梯队、第二梯队和第三梯队生产商（品牌）及市场份额（2021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不同产品类型泡沫轴分析</w:t>
      </w:r>
      <w:r>
        <w:rPr>
          <w:rFonts w:hint="eastAsia"/>
        </w:rPr>
        <w:br/>
      </w:r>
      <w:r>
        <w:rPr>
          <w:rFonts w:hint="eastAsia"/>
        </w:rPr>
        <w:t>　　5.1 全球市场不同产品类型泡沫轴销量（2017-2021年）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全球市场不同产品类型泡沫轴销量及市场份额（2017-2021年）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全球市场不同产品类型泡沫轴销量预测（2017-2021年）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全球市场不同产品类型泡沫轴收入（2017-2021年）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全球市场不同产品类型泡沫轴收入及市场份额（2017-2021年）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全球市场不同产品类型泡沫轴收入预测（2017-2021年）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全球市场不同产品类型泡沫轴价格走势（2017-2021年）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中国市场不同产品类型泡沫轴销量（2017-2021年）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中国市场不同产品类型泡沫轴销量及市场份额（2017-2021年）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中国市场不同产品类型泡沫轴销量预测（2017-2021年）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中国市场不同产品类型泡沫轴收入（2017-2021年）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中国市场不同产品类型泡沫轴收入及市场份额（2017-2021年）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中国市场不同产品类型泡沫轴收入预测（2017-2021年）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不同应用泡沫轴分析</w:t>
      </w:r>
      <w:r>
        <w:rPr>
          <w:rFonts w:hint="eastAsia"/>
        </w:rPr>
        <w:br/>
      </w:r>
      <w:r>
        <w:rPr>
          <w:rFonts w:hint="eastAsia"/>
        </w:rPr>
        <w:t>　　6.1 全球市场不同应用泡沫轴销量（2017-2021年）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全球市场不同应用泡沫轴销量及市场份额（2017-2021年）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全球市场不同应用泡沫轴销量预测（2017-2021年）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全球市场不同应用泡沫轴收入（2017-2021年）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全球市场不同应用泡沫轴收入及市场份额（2017-2021年）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全球市场不同应用泡沫轴收入预测（2017-2021年）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全球市场不同应用泡沫轴价格走势（2017-2021年）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中国市场不同应用泡沫轴销量（2017-2021年）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中国市场不同应用泡沫轴销量及市场份额（2017-2021年）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中国市场不同应用泡沫轴销量预测（2017-2021年）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中国市场不同应用泡沫轴收入（2017-2021年）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中国市场不同应用泡沫轴收入及市场份额（2017-2021年）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中国市场不同应用泡沫轴收入预测（2017-2021年）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泡沫轴行业技术发展趋势</w:t>
      </w:r>
      <w:r>
        <w:rPr>
          <w:rFonts w:hint="eastAsia"/>
        </w:rPr>
        <w:br/>
      </w:r>
      <w:r>
        <w:rPr>
          <w:rFonts w:hint="eastAsia"/>
        </w:rPr>
        <w:t>　　7.2 泡沫轴行业主要的增长驱动因素</w:t>
      </w:r>
      <w:r>
        <w:rPr>
          <w:rFonts w:hint="eastAsia"/>
        </w:rPr>
        <w:br/>
      </w:r>
      <w:r>
        <w:rPr>
          <w:rFonts w:hint="eastAsia"/>
        </w:rPr>
        <w:t>　　7.3 泡沫轴中国企业SWOT分析</w:t>
      </w:r>
      <w:r>
        <w:rPr>
          <w:rFonts w:hint="eastAsia"/>
        </w:rPr>
        <w:br/>
      </w:r>
      <w:r>
        <w:rPr>
          <w:rFonts w:hint="eastAsia"/>
        </w:rPr>
        <w:t>　　7.4 中国泡沫轴行业政策环境分析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政策环境对泡沫轴行业的影响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泡沫轴行业产业链简介</w:t>
      </w:r>
      <w:r>
        <w:rPr>
          <w:rFonts w:hint="eastAsia"/>
        </w:rPr>
        <w:br/>
      </w:r>
      <w:r>
        <w:rPr>
          <w:rFonts w:hint="eastAsia"/>
        </w:rPr>
        <w:t>　　8.3 泡沫轴行业供应链分析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上下游行业对泡沫轴行业的影响</w:t>
      </w:r>
      <w:r>
        <w:rPr>
          <w:rFonts w:hint="eastAsia"/>
        </w:rPr>
        <w:br/>
      </w:r>
      <w:r>
        <w:rPr>
          <w:rFonts w:hint="eastAsia"/>
        </w:rPr>
        <w:t>　　8.4 泡沫轴行业采购模式</w:t>
      </w:r>
      <w:r>
        <w:rPr>
          <w:rFonts w:hint="eastAsia"/>
        </w:rPr>
        <w:br/>
      </w:r>
      <w:r>
        <w:rPr>
          <w:rFonts w:hint="eastAsia"/>
        </w:rPr>
        <w:t>　　8.5 泡沫轴行业生产模式</w:t>
      </w:r>
      <w:r>
        <w:rPr>
          <w:rFonts w:hint="eastAsia"/>
        </w:rPr>
        <w:br/>
      </w:r>
      <w:r>
        <w:rPr>
          <w:rFonts w:hint="eastAsia"/>
        </w:rPr>
        <w:t>　　8.6 泡沫轴行业销售模式及销售渠道</w:t>
      </w:r>
      <w:r>
        <w:rPr>
          <w:rFonts w:hint="eastAsia"/>
        </w:rPr>
        <w:br/>
      </w:r>
      <w:r>
        <w:rPr>
          <w:rFonts w:hint="eastAsia"/>
        </w:rPr>
        <w:t>　　9.1 TriggerPoint</w:t>
      </w:r>
      <w:r>
        <w:rPr>
          <w:rFonts w:hint="eastAsia"/>
        </w:rPr>
        <w:br/>
      </w:r>
      <w:r>
        <w:rPr>
          <w:rFonts w:hint="eastAsia"/>
        </w:rPr>
        <w:t>　　9.1.1 TriggerPoint基本信息、泡沫轴生产基地、销售区域、竞争对手及市场地位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TriggerPoint产品规格、参数及市场应用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TriggerPoint泡沫轴销量、收入、价格及毛利率（2017-2021年）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TriggerPoint公司简介及主要业务</w:t>
      </w:r>
      <w:r>
        <w:rPr>
          <w:rFonts w:hint="eastAsia"/>
        </w:rPr>
        <w:br/>
      </w:r>
      <w:r>
        <w:rPr>
          <w:rFonts w:hint="eastAsia"/>
        </w:rPr>
        <w:t>　　9.1.5 TriggerPoint企业最新动态</w:t>
      </w:r>
      <w:r>
        <w:rPr>
          <w:rFonts w:hint="eastAsia"/>
        </w:rPr>
        <w:br/>
      </w:r>
      <w:r>
        <w:rPr>
          <w:rFonts w:hint="eastAsia"/>
        </w:rPr>
        <w:t>　　9.2 Hyperice Vyper</w:t>
      </w:r>
      <w:r>
        <w:rPr>
          <w:rFonts w:hint="eastAsia"/>
        </w:rPr>
        <w:br/>
      </w:r>
      <w:r>
        <w:rPr>
          <w:rFonts w:hint="eastAsia"/>
        </w:rPr>
        <w:t>　　9.2.1 Hyperice Vyper基本信息、泡沫轴生产基地、销售区域、竞争对手及市场地位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Hyperice Vyper产品规格、参数及市场应用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Hyperice Vyper泡沫轴销量、收入、价格及毛利率（2017-2021年）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Hyperice Vyper公司简介及主要业务</w:t>
      </w:r>
      <w:r>
        <w:rPr>
          <w:rFonts w:hint="eastAsia"/>
        </w:rPr>
        <w:br/>
      </w:r>
      <w:r>
        <w:rPr>
          <w:rFonts w:hint="eastAsia"/>
        </w:rPr>
        <w:t>　　9.2.5 Hyperice Vyper企业最新动态</w:t>
      </w:r>
      <w:r>
        <w:rPr>
          <w:rFonts w:hint="eastAsia"/>
        </w:rPr>
        <w:br/>
      </w:r>
      <w:r>
        <w:rPr>
          <w:rFonts w:hint="eastAsia"/>
        </w:rPr>
        <w:t>　　9.3 Fabrication Enterprises Inc. （CanDo）</w:t>
      </w:r>
      <w:r>
        <w:rPr>
          <w:rFonts w:hint="eastAsia"/>
        </w:rPr>
        <w:br/>
      </w:r>
      <w:r>
        <w:rPr>
          <w:rFonts w:hint="eastAsia"/>
        </w:rPr>
        <w:t>　　9.3.1 Fabrication Enterprises Inc. （CanDo）基本信息、泡沫轴生产基地、销售区域、竞争对手及市场地位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Fabrication Enterprises Inc. （CanDo）产品规格、参数及市场应用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Fabrication Enterprises Inc. （CanDo）泡沫轴销量、收入、价格及毛利率（2017-2021年）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Fabrication Enterprises Inc. （CanDo）公司简介及主要业务</w:t>
      </w:r>
      <w:r>
        <w:rPr>
          <w:rFonts w:hint="eastAsia"/>
        </w:rPr>
        <w:br/>
      </w:r>
      <w:r>
        <w:rPr>
          <w:rFonts w:hint="eastAsia"/>
        </w:rPr>
        <w:t>　　9.3.5 Fabrication Enterprises Inc. （CanDo）企业最新动态</w:t>
      </w:r>
      <w:r>
        <w:rPr>
          <w:rFonts w:hint="eastAsia"/>
        </w:rPr>
        <w:br/>
      </w:r>
      <w:r>
        <w:rPr>
          <w:rFonts w:hint="eastAsia"/>
        </w:rPr>
        <w:t>　　9.4 Ironbody</w:t>
      </w:r>
      <w:r>
        <w:rPr>
          <w:rFonts w:hint="eastAsia"/>
        </w:rPr>
        <w:br/>
      </w:r>
      <w:r>
        <w:rPr>
          <w:rFonts w:hint="eastAsia"/>
        </w:rPr>
        <w:t>　　9.4.1 Ironbody基本信息、泡沫轴生产基地、销售区域、竞争对手及市场地位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Ironbody产品规格、参数及市场应用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Ironbody泡沫轴销量、收入、价格及毛利率（2017-2021年）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Ironbody公司简介及主要业务</w:t>
      </w:r>
      <w:r>
        <w:rPr>
          <w:rFonts w:hint="eastAsia"/>
        </w:rPr>
        <w:br/>
      </w:r>
      <w:r>
        <w:rPr>
          <w:rFonts w:hint="eastAsia"/>
        </w:rPr>
        <w:t>　　9.4.5 Ironbody企业最新动态</w:t>
      </w:r>
      <w:r>
        <w:rPr>
          <w:rFonts w:hint="eastAsia"/>
        </w:rPr>
        <w:br/>
      </w:r>
      <w:r>
        <w:rPr>
          <w:rFonts w:hint="eastAsia"/>
        </w:rPr>
        <w:t>　　9.5 Fit-Nation</w:t>
      </w:r>
      <w:r>
        <w:rPr>
          <w:rFonts w:hint="eastAsia"/>
        </w:rPr>
        <w:br/>
      </w:r>
      <w:r>
        <w:rPr>
          <w:rFonts w:hint="eastAsia"/>
        </w:rPr>
        <w:t>　　9.5.1 Fit-Nation基本信息、泡沫轴生产基地、销售区域、竞争对手及市场地位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Fit-Nation产品规格、参数及市场应用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Fit-Nation泡沫轴销量、收入、价格及毛利率（2017-2021年）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Fit-Nation公司简介及主要业务</w:t>
      </w:r>
      <w:r>
        <w:rPr>
          <w:rFonts w:hint="eastAsia"/>
        </w:rPr>
        <w:br/>
      </w:r>
      <w:r>
        <w:rPr>
          <w:rFonts w:hint="eastAsia"/>
        </w:rPr>
        <w:t>　　9.5.5 Fit-Nation企业最新动态</w:t>
      </w:r>
      <w:r>
        <w:rPr>
          <w:rFonts w:hint="eastAsia"/>
        </w:rPr>
        <w:br/>
      </w:r>
      <w:r>
        <w:rPr>
          <w:rFonts w:hint="eastAsia"/>
        </w:rPr>
        <w:t>　　9.6 Sanctband</w:t>
      </w:r>
      <w:r>
        <w:rPr>
          <w:rFonts w:hint="eastAsia"/>
        </w:rPr>
        <w:br/>
      </w:r>
      <w:r>
        <w:rPr>
          <w:rFonts w:hint="eastAsia"/>
        </w:rPr>
        <w:t>　　9.6.1 Sanctband基本信息、泡沫轴生产基地、销售区域、竞争对手及市场地位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Sanctband产品规格、参数及市场应用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Sanctband泡沫轴销量、收入、价格及毛利率（2017-2021年）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Sanctband公司简介及主要业务</w:t>
      </w:r>
      <w:r>
        <w:rPr>
          <w:rFonts w:hint="eastAsia"/>
        </w:rPr>
        <w:br/>
      </w:r>
      <w:r>
        <w:rPr>
          <w:rFonts w:hint="eastAsia"/>
        </w:rPr>
        <w:t>　　9.6.5 Sanctband企业最新动态</w:t>
      </w:r>
      <w:r>
        <w:rPr>
          <w:rFonts w:hint="eastAsia"/>
        </w:rPr>
        <w:br/>
      </w:r>
      <w:r>
        <w:rPr>
          <w:rFonts w:hint="eastAsia"/>
        </w:rPr>
        <w:t>　　9.7 Lol？</w:t>
      </w:r>
      <w:r>
        <w:rPr>
          <w:rFonts w:hint="eastAsia"/>
        </w:rPr>
        <w:br/>
      </w:r>
      <w:r>
        <w:rPr>
          <w:rFonts w:hint="eastAsia"/>
        </w:rPr>
        <w:t>　　9.7.1 Lol？基本信息、泡沫轴生产基地、销售区域、竞争对手及市场地位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Lol？产品规格、参数及市场应用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Lol？泡沫轴销量、收入、价格及毛利率（2017-2021年）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Lol？公司简介及主要业务</w:t>
      </w:r>
      <w:r>
        <w:rPr>
          <w:rFonts w:hint="eastAsia"/>
        </w:rPr>
        <w:br/>
      </w:r>
      <w:r>
        <w:rPr>
          <w:rFonts w:hint="eastAsia"/>
        </w:rPr>
        <w:t>　　9.7.5 Lol？企业最新动态</w:t>
      </w:r>
      <w:r>
        <w:rPr>
          <w:rFonts w:hint="eastAsia"/>
        </w:rPr>
        <w:br/>
      </w:r>
      <w:r>
        <w:rPr>
          <w:rFonts w:hint="eastAsia"/>
        </w:rPr>
        <w:t>　　9.8 LuxFit</w:t>
      </w:r>
      <w:r>
        <w:rPr>
          <w:rFonts w:hint="eastAsia"/>
        </w:rPr>
        <w:br/>
      </w:r>
      <w:r>
        <w:rPr>
          <w:rFonts w:hint="eastAsia"/>
        </w:rPr>
        <w:t>　　9.8.1 LuxFit基本信息、泡沫轴生产基地、销售区域、竞争对手及市场地位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LuxFit产品规格、参数及市场应用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LuxFit泡沫轴销量、收入、价格及毛利率（2017-2021年）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LuxFit公司简介及主要业务</w:t>
      </w:r>
      <w:r>
        <w:rPr>
          <w:rFonts w:hint="eastAsia"/>
        </w:rPr>
        <w:br/>
      </w:r>
      <w:r>
        <w:rPr>
          <w:rFonts w:hint="eastAsia"/>
        </w:rPr>
        <w:t>　　9.8.5 LuxFit企业最新动态</w:t>
      </w:r>
      <w:r>
        <w:rPr>
          <w:rFonts w:hint="eastAsia"/>
        </w:rPr>
        <w:br/>
      </w:r>
      <w:r>
        <w:rPr>
          <w:rFonts w:hint="eastAsia"/>
        </w:rPr>
        <w:t>　　9.9 OPTP</w:t>
      </w:r>
      <w:r>
        <w:rPr>
          <w:rFonts w:hint="eastAsia"/>
        </w:rPr>
        <w:br/>
      </w:r>
      <w:r>
        <w:rPr>
          <w:rFonts w:hint="eastAsia"/>
        </w:rPr>
        <w:t>　　9.9.1 OPTP基本信息、泡沫轴生产基地、销售区域、竞争对手及市场地位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OPTP产品规格、参数及市场应用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OPTP泡沫轴销量、收入、价格及毛利率（2017-2021年）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OPTP公司简介及主要业务</w:t>
      </w:r>
      <w:r>
        <w:rPr>
          <w:rFonts w:hint="eastAsia"/>
        </w:rPr>
        <w:br/>
      </w:r>
      <w:r>
        <w:rPr>
          <w:rFonts w:hint="eastAsia"/>
        </w:rPr>
        <w:t>　　9.9.5 OPTP企业最新动态</w:t>
      </w:r>
      <w:r>
        <w:rPr>
          <w:rFonts w:hint="eastAsia"/>
        </w:rPr>
        <w:br/>
      </w:r>
      <w:r>
        <w:rPr>
          <w:rFonts w:hint="eastAsia"/>
        </w:rPr>
        <w:t>　　9.10 Gaiam</w:t>
      </w:r>
      <w:r>
        <w:rPr>
          <w:rFonts w:hint="eastAsia"/>
        </w:rPr>
        <w:br/>
      </w:r>
      <w:r>
        <w:rPr>
          <w:rFonts w:hint="eastAsia"/>
        </w:rPr>
        <w:t>　　9.10.1 Gaiam基本信息、泡沫轴生产基地、销售区域、竞争对手及市场地位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Gaiam产品规格、参数及市场应用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Gaiam泡沫轴销量、收入、价格及毛利率（2017-2021年）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Gaiam公司简介及主要业务</w:t>
      </w:r>
      <w:r>
        <w:rPr>
          <w:rFonts w:hint="eastAsia"/>
        </w:rPr>
        <w:br/>
      </w:r>
      <w:r>
        <w:rPr>
          <w:rFonts w:hint="eastAsia"/>
        </w:rPr>
        <w:t>　　9.10.5 Gaiam企业最新动态</w:t>
      </w:r>
      <w:r>
        <w:rPr>
          <w:rFonts w:hint="eastAsia"/>
        </w:rPr>
        <w:br/>
      </w:r>
      <w:r>
        <w:rPr>
          <w:rFonts w:hint="eastAsia"/>
        </w:rPr>
        <w:t>　　9.11 AmazonBasics</w:t>
      </w:r>
      <w:r>
        <w:rPr>
          <w:rFonts w:hint="eastAsia"/>
        </w:rPr>
        <w:br/>
      </w:r>
      <w:r>
        <w:rPr>
          <w:rFonts w:hint="eastAsia"/>
        </w:rPr>
        <w:t>　　9.11.1 AmazonBasics基本信息、泡沫轴生产基地、销售区域、竞争对手及市场地位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AmazonBasics产品规格、参数及市场应用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AmazonBasics泡沫轴销量、收入、价格及毛利率（2017-2021年）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AmazonBasics公司简介及主要业务</w:t>
      </w:r>
      <w:r>
        <w:rPr>
          <w:rFonts w:hint="eastAsia"/>
        </w:rPr>
        <w:br/>
      </w:r>
      <w:r>
        <w:rPr>
          <w:rFonts w:hint="eastAsia"/>
        </w:rPr>
        <w:t>　　9.11.5 AmazonBasics企业最新动态</w:t>
      </w:r>
      <w:r>
        <w:rPr>
          <w:rFonts w:hint="eastAsia"/>
        </w:rPr>
        <w:br/>
      </w:r>
      <w:r>
        <w:rPr>
          <w:rFonts w:hint="eastAsia"/>
        </w:rPr>
        <w:t>　　9.12 Yes4All</w:t>
      </w:r>
      <w:r>
        <w:rPr>
          <w:rFonts w:hint="eastAsia"/>
        </w:rPr>
        <w:br/>
      </w:r>
      <w:r>
        <w:rPr>
          <w:rFonts w:hint="eastAsia"/>
        </w:rPr>
        <w:t>　　9.12.1 Yes4All基本信息、泡沫轴生产基地、销售区域、竞争对手及市场地位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Yes4All产品规格、参数及市场应用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Yes4All泡沫轴销量、收入、价格及毛利率（2016-2021）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9.12.4 Yes4All公司简介及主要业务</w:t>
      </w:r>
      <w:r>
        <w:rPr>
          <w:rFonts w:hint="eastAsia"/>
        </w:rPr>
        <w:br/>
      </w:r>
      <w:r>
        <w:rPr>
          <w:rFonts w:hint="eastAsia"/>
        </w:rPr>
        <w:t>　　9.12.5 Yes4All企业最新动态</w:t>
      </w:r>
      <w:r>
        <w:rPr>
          <w:rFonts w:hint="eastAsia"/>
        </w:rPr>
        <w:br/>
      </w:r>
      <w:r>
        <w:rPr>
          <w:rFonts w:hint="eastAsia"/>
        </w:rPr>
        <w:t>　　9.13 Rumble Roller</w:t>
      </w:r>
      <w:r>
        <w:rPr>
          <w:rFonts w:hint="eastAsia"/>
        </w:rPr>
        <w:br/>
      </w:r>
      <w:r>
        <w:rPr>
          <w:rFonts w:hint="eastAsia"/>
        </w:rPr>
        <w:t>　　9.13.1 Rumble Roller基本信息、泡沫轴生产基地、销售区域、竞争对手及市场地位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9.13.2 Rumble Roller产品规格、参数及市场应用</w:t>
      </w:r>
      <w:r>
        <w:rPr>
          <w:rFonts w:hint="eastAsia"/>
        </w:rPr>
        <w:br/>
      </w:r>
      <w:r>
        <w:rPr>
          <w:rFonts w:hint="eastAsia"/>
        </w:rPr>
        <w:t>　　9.13.3 Rumble Roller泡沫轴销量、收入、价格及毛利率（2017-2021年）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9.13.4 Rumble Roller公司简介及主要业务</w:t>
      </w:r>
      <w:r>
        <w:rPr>
          <w:rFonts w:hint="eastAsia"/>
        </w:rPr>
        <w:br/>
      </w:r>
      <w:r>
        <w:rPr>
          <w:rFonts w:hint="eastAsia"/>
        </w:rPr>
        <w:t>　　9.13.5 Rumble Roller企业最新动态</w:t>
      </w:r>
      <w:r>
        <w:rPr>
          <w:rFonts w:hint="eastAsia"/>
        </w:rPr>
        <w:br/>
      </w:r>
      <w:r>
        <w:rPr>
          <w:rFonts w:hint="eastAsia"/>
        </w:rPr>
        <w:t>　　9.14 GoFit</w:t>
      </w:r>
      <w:r>
        <w:rPr>
          <w:rFonts w:hint="eastAsia"/>
        </w:rPr>
        <w:br/>
      </w:r>
      <w:r>
        <w:rPr>
          <w:rFonts w:hint="eastAsia"/>
        </w:rPr>
        <w:t>　　9.14.1 GoFit基本信息、泡沫轴生产基地、销售区域、竞争对手及市场地位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9.14.2 GoFit产品规格、参数及市场应用</w:t>
      </w:r>
      <w:r>
        <w:rPr>
          <w:rFonts w:hint="eastAsia"/>
        </w:rPr>
        <w:br/>
      </w:r>
      <w:r>
        <w:rPr>
          <w:rFonts w:hint="eastAsia"/>
        </w:rPr>
        <w:t>　　9.14.3 GoFit泡沫轴销量、收入、价格及毛利率（2017-2021年）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9.14.4 GoFit公司简介及主要业务</w:t>
      </w:r>
      <w:r>
        <w:rPr>
          <w:rFonts w:hint="eastAsia"/>
        </w:rPr>
        <w:br/>
      </w:r>
      <w:r>
        <w:rPr>
          <w:rFonts w:hint="eastAsia"/>
        </w:rPr>
        <w:t>　　9.14.5 GoFit企业最新动态</w:t>
      </w:r>
      <w:r>
        <w:rPr>
          <w:rFonts w:hint="eastAsia"/>
        </w:rPr>
        <w:br/>
      </w:r>
      <w:r>
        <w:rPr>
          <w:rFonts w:hint="eastAsia"/>
        </w:rPr>
        <w:t>　　9.15 FX FFEXS</w:t>
      </w:r>
      <w:r>
        <w:rPr>
          <w:rFonts w:hint="eastAsia"/>
        </w:rPr>
        <w:br/>
      </w:r>
      <w:r>
        <w:rPr>
          <w:rFonts w:hint="eastAsia"/>
        </w:rPr>
        <w:t>　　9.15.1 FX FFEXS基本信息、泡沫轴生产基地、销售区域、竞争对手及市场地位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9.15.2 FX FFEXS产品规格、参数及市场应用</w:t>
      </w:r>
      <w:r>
        <w:rPr>
          <w:rFonts w:hint="eastAsia"/>
        </w:rPr>
        <w:br/>
      </w:r>
      <w:r>
        <w:rPr>
          <w:rFonts w:hint="eastAsia"/>
        </w:rPr>
        <w:t>　　9.15.3 FX FFEXS泡沫轴销量、收入、价格及毛利率（2017-2021年）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9.15.4 FX FFEXS公司简介及主要业务</w:t>
      </w:r>
      <w:r>
        <w:rPr>
          <w:rFonts w:hint="eastAsia"/>
        </w:rPr>
        <w:br/>
      </w:r>
      <w:r>
        <w:rPr>
          <w:rFonts w:hint="eastAsia"/>
        </w:rPr>
        <w:t>　　9.15.5 FX FFEXS企业最新动态</w:t>
      </w:r>
      <w:r>
        <w:rPr>
          <w:rFonts w:hint="eastAsia"/>
        </w:rPr>
        <w:br/>
      </w:r>
      <w:r>
        <w:rPr>
          <w:rFonts w:hint="eastAsia"/>
        </w:rPr>
        <w:t>　　9.16 NIKE</w:t>
      </w:r>
      <w:r>
        <w:rPr>
          <w:rFonts w:hint="eastAsia"/>
        </w:rPr>
        <w:br/>
      </w:r>
      <w:r>
        <w:rPr>
          <w:rFonts w:hint="eastAsia"/>
        </w:rPr>
        <w:t>　　9.16.1 NIKE基本信息、泡沫轴生产基地、销售区域、竞争对手及市场地位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9.16.2 NIKE产品规格、参数及市场应用</w:t>
      </w:r>
      <w:r>
        <w:rPr>
          <w:rFonts w:hint="eastAsia"/>
        </w:rPr>
        <w:br/>
      </w:r>
      <w:r>
        <w:rPr>
          <w:rFonts w:hint="eastAsia"/>
        </w:rPr>
        <w:t>　　9.16.3 NIKE泡沫轴销量、收入、价格及毛利率（2017-2021年）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9.16.4 NIKE公司简介及主要业务</w:t>
      </w:r>
      <w:r>
        <w:rPr>
          <w:rFonts w:hint="eastAsia"/>
        </w:rPr>
        <w:br/>
      </w:r>
      <w:r>
        <w:rPr>
          <w:rFonts w:hint="eastAsia"/>
        </w:rPr>
        <w:t>　　9.16.5 NIKE企业最新动态</w:t>
      </w:r>
      <w:r>
        <w:rPr>
          <w:rFonts w:hint="eastAsia"/>
        </w:rPr>
        <w:br/>
      </w:r>
      <w:r>
        <w:rPr>
          <w:rFonts w:hint="eastAsia"/>
        </w:rPr>
        <w:t>　　9.17 Maximo Fitness</w:t>
      </w:r>
      <w:r>
        <w:rPr>
          <w:rFonts w:hint="eastAsia"/>
        </w:rPr>
        <w:br/>
      </w:r>
      <w:r>
        <w:rPr>
          <w:rFonts w:hint="eastAsia"/>
        </w:rPr>
        <w:t>　　9.17.1 Maximo Fitness基本信息、泡沫轴生产基地、销售区域、竞争对手及市场地位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9.17.2 Maximo Fitness产品规格、参数及市场应用</w:t>
      </w:r>
      <w:r>
        <w:rPr>
          <w:rFonts w:hint="eastAsia"/>
        </w:rPr>
        <w:br/>
      </w:r>
      <w:r>
        <w:rPr>
          <w:rFonts w:hint="eastAsia"/>
        </w:rPr>
        <w:t>　　9.17.3 Maximo Fitness泡沫轴销量、收入、价格及毛利率（2017-2021年）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9.17.4 Maximo Fitness公司简介及主要业务</w:t>
      </w:r>
      <w:r>
        <w:rPr>
          <w:rFonts w:hint="eastAsia"/>
        </w:rPr>
        <w:br/>
      </w:r>
      <w:r>
        <w:rPr>
          <w:rFonts w:hint="eastAsia"/>
        </w:rPr>
        <w:t>　　9.17.5 Maximo Fitness企业最新动态</w:t>
      </w:r>
      <w:r>
        <w:rPr>
          <w:rFonts w:hint="eastAsia"/>
        </w:rPr>
        <w:br/>
      </w:r>
      <w:r>
        <w:rPr>
          <w:rFonts w:hint="eastAsia"/>
        </w:rPr>
        <w:t>　　9.18 MEN’S HEALTH</w:t>
      </w:r>
      <w:r>
        <w:rPr>
          <w:rFonts w:hint="eastAsia"/>
        </w:rPr>
        <w:br/>
      </w:r>
      <w:r>
        <w:rPr>
          <w:rFonts w:hint="eastAsia"/>
        </w:rPr>
        <w:t>　　9.18.1 MEN’S HEALTH基本信息、泡沫轴生产基地、销售区域、竞争对手及市场地位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9.18.2 MEN’S HEALTH产品规格、参数及市场应用</w:t>
      </w:r>
      <w:r>
        <w:rPr>
          <w:rFonts w:hint="eastAsia"/>
        </w:rPr>
        <w:br/>
      </w:r>
      <w:r>
        <w:rPr>
          <w:rFonts w:hint="eastAsia"/>
        </w:rPr>
        <w:t>　　9.18.3 MEN’S HEALTH泡沫轴销量、收入、价格及毛利率（2017-2021年）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9.18.4 MEN’S HEALTH公司简介及主要业务</w:t>
      </w:r>
      <w:r>
        <w:rPr>
          <w:rFonts w:hint="eastAsia"/>
        </w:rPr>
        <w:br/>
      </w:r>
      <w:r>
        <w:rPr>
          <w:rFonts w:hint="eastAsia"/>
        </w:rPr>
        <w:t>　　9.18.5 MEN’S HEALTH企业最新动态</w:t>
      </w:r>
      <w:r>
        <w:rPr>
          <w:rFonts w:hint="eastAsia"/>
        </w:rPr>
        <w:br/>
      </w:r>
      <w:r>
        <w:rPr>
          <w:rFonts w:hint="eastAsia"/>
        </w:rPr>
        <w:t>　　9.19 PhysioWorld</w:t>
      </w:r>
      <w:r>
        <w:rPr>
          <w:rFonts w:hint="eastAsia"/>
        </w:rPr>
        <w:br/>
      </w:r>
      <w:r>
        <w:rPr>
          <w:rFonts w:hint="eastAsia"/>
        </w:rPr>
        <w:t>　　9.19.1 PhysioWorld基本信息、泡沫轴生产基地、销售区域、竞争对手及市场地位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9.19.2 PhysioWorld产品规格、参数及市场应用</w:t>
      </w:r>
      <w:r>
        <w:rPr>
          <w:rFonts w:hint="eastAsia"/>
        </w:rPr>
        <w:br/>
      </w:r>
      <w:r>
        <w:rPr>
          <w:rFonts w:hint="eastAsia"/>
        </w:rPr>
        <w:t>　　9.19.3 PhysioWorld泡沫轴销量、收入、价格及毛利率（2017-2021年）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9.19.4 PhysioWorld公司简介及主要业务</w:t>
      </w:r>
      <w:r>
        <w:rPr>
          <w:rFonts w:hint="eastAsia"/>
        </w:rPr>
        <w:br/>
      </w:r>
      <w:r>
        <w:rPr>
          <w:rFonts w:hint="eastAsia"/>
        </w:rPr>
        <w:t>　　9.19.5 PhysioWorld企业最新动态</w:t>
      </w:r>
      <w:r>
        <w:rPr>
          <w:rFonts w:hint="eastAsia"/>
        </w:rPr>
        <w:br/>
      </w:r>
      <w:r>
        <w:rPr>
          <w:rFonts w:hint="eastAsia"/>
        </w:rPr>
        <w:t>　　9.20 Edge Sports</w:t>
      </w:r>
      <w:r>
        <w:rPr>
          <w:rFonts w:hint="eastAsia"/>
        </w:rPr>
        <w:br/>
      </w:r>
      <w:r>
        <w:rPr>
          <w:rFonts w:hint="eastAsia"/>
        </w:rPr>
        <w:t>　　9.20.1 Edge Sports基本信息、泡沫轴生产基地、销售区域、竞争对手及市场地位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9.20.2 Edge Sports产品规格、参数及市场应用</w:t>
      </w:r>
      <w:r>
        <w:rPr>
          <w:rFonts w:hint="eastAsia"/>
        </w:rPr>
        <w:br/>
      </w:r>
      <w:r>
        <w:rPr>
          <w:rFonts w:hint="eastAsia"/>
        </w:rPr>
        <w:t>　　9.20.3 Edge Sports泡沫轴销量、收入、价格及毛利率（2017-2021年）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9.20.4 Edge Sports公司简介及主要业务</w:t>
      </w:r>
      <w:r>
        <w:rPr>
          <w:rFonts w:hint="eastAsia"/>
        </w:rPr>
        <w:br/>
      </w:r>
      <w:r>
        <w:rPr>
          <w:rFonts w:hint="eastAsia"/>
        </w:rPr>
        <w:t>　　9.20.5 Edge Sports企业最新动态</w:t>
      </w:r>
      <w:r>
        <w:rPr>
          <w:rFonts w:hint="eastAsia"/>
        </w:rPr>
        <w:br/>
      </w:r>
      <w:r>
        <w:rPr>
          <w:rFonts w:hint="eastAsia"/>
        </w:rPr>
        <w:t>　　10 中国市场泡沫轴产量、销量、进出口分析及未来趋势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中国市场泡沫轴产量、销量、进出口分析及未来趋势（2017-2021年）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中国市场泡沫轴进出口贸易趋势</w:t>
      </w:r>
      <w:r>
        <w:rPr>
          <w:rFonts w:hint="eastAsia"/>
        </w:rPr>
        <w:br/>
      </w:r>
      <w:r>
        <w:rPr>
          <w:rFonts w:hint="eastAsia"/>
        </w:rPr>
        <w:t>　　10.3 中国市场泡沫轴主要进口来源</w:t>
      </w:r>
      <w:r>
        <w:rPr>
          <w:rFonts w:hint="eastAsia"/>
        </w:rPr>
        <w:br/>
      </w:r>
      <w:r>
        <w:rPr>
          <w:rFonts w:hint="eastAsia"/>
        </w:rPr>
        <w:t>　　10.4 中国市场泡沫轴主要出口目的地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中国市场泡沫轴主要地区分布</w:t>
      </w:r>
      <w:r>
        <w:rPr>
          <w:rFonts w:hint="eastAsia"/>
        </w:rPr>
        <w:br/>
      </w:r>
      <w:r>
        <w:rPr>
          <w:rFonts w:hint="eastAsia"/>
        </w:rPr>
        <w:t>　　11.1 中国泡沫轴生产地区分布</w:t>
      </w:r>
      <w:r>
        <w:rPr>
          <w:rFonts w:hint="eastAsia"/>
        </w:rPr>
        <w:br/>
      </w:r>
      <w:r>
        <w:rPr>
          <w:rFonts w:hint="eastAsia"/>
        </w:rPr>
        <w:t>　　11.2 中国泡沫轴消费地区分布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不同产品类型泡沫轴增长趋势2017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不同应用泡沫轴增长趋势2017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泡沫轴行业发展主要特点</w:t>
      </w:r>
      <w:r>
        <w:rPr>
          <w:rFonts w:hint="eastAsia"/>
        </w:rPr>
        <w:br/>
      </w:r>
      <w:r>
        <w:rPr>
          <w:rFonts w:hint="eastAsia"/>
        </w:rPr>
        <w:t>　　表4 泡沫轴行业发展有利因素分析</w:t>
      </w:r>
      <w:r>
        <w:rPr>
          <w:rFonts w:hint="eastAsia"/>
        </w:rPr>
        <w:br/>
      </w:r>
      <w:r>
        <w:rPr>
          <w:rFonts w:hint="eastAsia"/>
        </w:rPr>
        <w:t>　　表5 泡沫轴行业发展不利因素分析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进入泡沫轴行业壁垒</w:t>
      </w:r>
      <w:r>
        <w:rPr>
          <w:rFonts w:hint="eastAsia"/>
        </w:rPr>
        <w:br/>
      </w:r>
      <w:r>
        <w:rPr>
          <w:rFonts w:hint="eastAsia"/>
        </w:rPr>
        <w:t>　　表7 泡沫轴发展趋势及建议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全球主要地区泡沫轴产量（千件）：2017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全球主要地区泡沫轴产量（2017-2021年）&amp;（千件）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全球主要地区泡沫轴产量市场份额（2017-2021年）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全球主要地区泡沫轴产量（2017-2021年）&amp;（千件）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全球主要地区泡沫轴销售收入（百万美元）：2017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全球主要地区泡沫轴销售收入（2017-2021年）&amp;（百万美元）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全球主要地区泡沫轴销售收入市场份额（2017-2021年）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全球主要地区泡沫轴收入（2017-2021年）&amp;（百万美元）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全球主要地区泡沫轴收入市场份额（2017-2021年）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全球主要地区泡沫轴销量（千件）：2017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全球主要地区泡沫轴销量（2017-2021年）&amp;（千件）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全球主要地区泡沫轴销量市场份额（2017-2021年）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全球主要地区泡沫轴销量（2017-2021年）&amp;（千件）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全球主要地区泡沫轴销量份额（2017-2021年）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北美泡沫轴基本情况分析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北美（美国和加拿大）泡沫轴销量（2017-2021年）&amp;（千件）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北美（美国和加拿大）泡沫轴收入（2017-2021年）&amp;（百万美元）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欧洲泡沫轴基本情况分析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欧洲（德国、英国、法国和意大利等国家）泡沫轴销量（2017-2021年）&amp;（千件）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欧洲（德国、英国、法国和意大利等国家）泡沫轴收入（2017-2021年）&amp;（百万美元）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亚太地区泡沫轴基本情况分析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亚太（中国、日本、韩国、中国台湾、印度和东南亚等）泡沫轴销量（2017-2021年）&amp;（千件）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亚太（中国、日本、韩国、中国台湾、印度和东南亚等）泡沫轴收入（2017-2021年）&amp;（百万美元）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拉美地区泡沫轴基本情况分析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拉美地区（墨西哥、巴西等国家）泡沫轴销量（2017-2021年）&amp;（千件）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拉美地区（墨西哥、巴西等国家）泡沫轴收入（2017-2021年）&amp;（百万美元）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中东及非洲泡沫轴基本情况分析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中东及非洲（土耳其、沙特等国家）泡沫轴销量（2017-2021年）&amp;（千件）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中东及非洲（土耳其、沙特等国家）泡沫轴收入（2017-2021年）&amp;（百万美元）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全球市场主要厂商泡沫轴产能及产量（2021-2022年）&amp;（千件）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全球市场主要厂商泡沫轴销量（2017-2021年）&amp;（千件）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全球市场主要厂商泡沫轴产量市场份额（2017-2021年）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全球市场主要厂商泡沫轴销售收入（2017-2021年）&amp;（百万美元）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全球市场主要厂商泡沫轴销售收入市场份额（2017-2021年）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2022年全球主要生产商泡沫轴收入排名（百万美元）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全球市场主要厂商泡沫轴销售价格（2017-2021年）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中国市场主要厂商泡沫轴销量（2017-2021年）&amp;（千件）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表45 中国市场主要厂商泡沫轴产量市场份额（2017-2021年）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中国市场主要厂商泡沫轴销售收入（2017-2021年）&amp;（百万美元）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中国市场主要厂商泡沫轴销售收入市场份额（2017-2021年）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2022年中国主要生产商泡沫轴收入排名（百万美元）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中国市场主要厂商泡沫轴销售价格（2017-2021年）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全球主要厂商泡沫轴产地分布及商业化日期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全球不同产品类型泡沫轴销量（2017-2021年）&amp;（千件）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表52 全球不同产品类型泡沫轴销量市场份额（2017-2021年）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全球不同产品类型泡沫轴销量预测（2017-2021年）&amp;（千件）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表54 全球市场不同产品类型泡沫轴销量市场份额预测（2017-2021年）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全球不同产品类型泡沫轴收入（2017-2021年）&amp;（百万美元）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全球不同产品类型泡沫轴收入市场份额（2017-2021年）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全球不同产品类型泡沫轴收入预测（2017-2021年）&amp;（百万美元）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全球不同产品类型泡沫轴收入市场份额预测（2017-2021年）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全球不同产品类型泡沫轴价格走势（2017-2021年）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中国不同产品类型泡沫轴销量（2017-2021年）&amp;（千件）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表61 中国不同产品类型泡沫轴销量市场份额（2017-2021年）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中国不同产品类型泡沫轴销量预测（2017-2021年）&amp;（千件）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表63 中国不同产品类型泡沫轴销量市场份额预测（2017-2021年）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中国不同产品类型泡沫轴收入（2017-2021年）&amp;（百万美元）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中国不同产品类型泡沫轴收入市场份额（2017-2021年）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中国不同产品类型泡沫轴收入预测（2017-2021年）&amp;（百万美元）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中国不同产品类型泡沫轴收入市场份额预测（2017-2021年）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全球不同应用泡沫轴销量（2017-2021年）&amp;（千件）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表69 全球不同应用泡沫轴销量市场份额（2017-2021年）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全球不同应用泡沫轴销量预测（2017-2021年）&amp;（千件）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表71 全球市场不同应用泡沫轴销量市场份额预测（2017-2021年）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全球不同应用泡沫轴收入（2017-2021年）&amp;（百万美元）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全球不同应用泡沫轴收入市场份额（2017-2021年）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全球不同应用泡沫轴收入预测（2017-2021年）&amp;（百万美元）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全球不同应用泡沫轴收入市场份额预测（2017-2021年）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全球不同应用泡沫轴价格走势（2017-2021年）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中国不同应用泡沫轴销量（2017-2021年）&amp;（千件）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表78 中国不同应用泡沫轴销量市场份额（2017-2021年）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中国不同应用泡沫轴销量预测（2017-2021年）&amp;（千件）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表80 中国不同应用泡沫轴销量市场份额预测（2017-2021年）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中国不同应用泡沫轴收入（2017-2021年）&amp;（百万美元）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中国不同应用泡沫轴收入市场份额（2017-2021年）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中国不同应用泡沫轴收入预测（2017-2021年）&amp;（百万美元）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中国不同应用泡沫轴收入市场份额预测（2017-2021年）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泡沫轴行业技术发展趋势</w:t>
      </w:r>
      <w:r>
        <w:rPr>
          <w:rFonts w:hint="eastAsia"/>
        </w:rPr>
        <w:br/>
      </w:r>
      <w:r>
        <w:rPr>
          <w:rFonts w:hint="eastAsia"/>
        </w:rPr>
        <w:t>　　表86 泡沫轴行业主要的增长驱动因素</w:t>
      </w:r>
      <w:r>
        <w:rPr>
          <w:rFonts w:hint="eastAsia"/>
        </w:rPr>
        <w:br/>
      </w:r>
      <w:r>
        <w:rPr>
          <w:rFonts w:hint="eastAsia"/>
        </w:rPr>
        <w:t>　　表87 泡沫轴行业供应链分析</w:t>
      </w:r>
      <w:r>
        <w:rPr>
          <w:rFonts w:hint="eastAsia"/>
        </w:rPr>
        <w:br/>
      </w:r>
      <w:r>
        <w:rPr>
          <w:rFonts w:hint="eastAsia"/>
        </w:rPr>
        <w:t>　　表88 泡沫轴上游原料供应商</w:t>
      </w:r>
      <w:r>
        <w:rPr>
          <w:rFonts w:hint="eastAsia"/>
        </w:rPr>
        <w:br/>
      </w:r>
      <w:r>
        <w:rPr>
          <w:rFonts w:hint="eastAsia"/>
        </w:rPr>
        <w:t>　　表89 泡沫轴行业下游客户分析</w:t>
      </w:r>
      <w:r>
        <w:rPr>
          <w:rFonts w:hint="eastAsia"/>
        </w:rPr>
        <w:br/>
      </w:r>
      <w:r>
        <w:rPr>
          <w:rFonts w:hint="eastAsia"/>
        </w:rPr>
        <w:t>　　表90 泡沫轴行业主要下游客户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上下游行业对泡沫轴行业的影响</w:t>
      </w:r>
      <w:r>
        <w:rPr>
          <w:rFonts w:hint="eastAsia"/>
        </w:rPr>
        <w:br/>
      </w:r>
      <w:r>
        <w:rPr>
          <w:rFonts w:hint="eastAsia"/>
        </w:rPr>
        <w:t>　　表92 泡沫轴行业主要经销商</w:t>
      </w:r>
      <w:r>
        <w:rPr>
          <w:rFonts w:hint="eastAsia"/>
        </w:rPr>
        <w:br/>
      </w:r>
      <w:r>
        <w:rPr>
          <w:rFonts w:hint="eastAsia"/>
        </w:rPr>
        <w:t>　　表93 TriggerPoint泡沫轴生产基地、销售区域、竞争对手及市场地位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TriggerPoint公司简介及主要业务</w:t>
      </w:r>
      <w:r>
        <w:rPr>
          <w:rFonts w:hint="eastAsia"/>
        </w:rPr>
        <w:br/>
      </w:r>
      <w:r>
        <w:rPr>
          <w:rFonts w:hint="eastAsia"/>
        </w:rPr>
        <w:t>　　表95 TriggerPoint泡沫轴产品规格、参数及市场应用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TriggerPoint泡沫轴销量（千件）、收入（百万美元）、价格及毛利率（2017-2021年）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TriggerPoint企业最新动态</w:t>
      </w:r>
      <w:r>
        <w:rPr>
          <w:rFonts w:hint="eastAsia"/>
        </w:rPr>
        <w:br/>
      </w:r>
      <w:r>
        <w:rPr>
          <w:rFonts w:hint="eastAsia"/>
        </w:rPr>
        <w:t>　　表98 Hyperice Vyper泡沫轴生产基地、销售区域、竞争对手及市场地位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Hyperice Vyper公司简介及主要业务</w:t>
      </w:r>
      <w:r>
        <w:rPr>
          <w:rFonts w:hint="eastAsia"/>
        </w:rPr>
        <w:br/>
      </w:r>
      <w:r>
        <w:rPr>
          <w:rFonts w:hint="eastAsia"/>
        </w:rPr>
        <w:t>　　表100 Hyperice Vyper泡沫轴产品规格、参数及市场应用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Hyperice Vyper泡沫轴销量（千件）、收入（百万美元）、价格及毛利率（2017-2021年）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Hyperice Vyper企业最新动态</w:t>
      </w:r>
      <w:r>
        <w:rPr>
          <w:rFonts w:hint="eastAsia"/>
        </w:rPr>
        <w:br/>
      </w:r>
      <w:r>
        <w:rPr>
          <w:rFonts w:hint="eastAsia"/>
        </w:rPr>
        <w:t>　　表103 Fabrication Enterprises Inc. （CanDo）泡沫轴生产基地、销售区域、竞争对手及市场地位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Fabrication Enterprises Inc. （CanDo）公司简介及主要业务</w:t>
      </w:r>
      <w:r>
        <w:rPr>
          <w:rFonts w:hint="eastAsia"/>
        </w:rPr>
        <w:br/>
      </w:r>
      <w:r>
        <w:rPr>
          <w:rFonts w:hint="eastAsia"/>
        </w:rPr>
        <w:t>　　表105 Fabrication Enterprises Inc. （CanDo）泡沫轴产品规格、参数及市场应用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Fabrication Enterprises Inc. （CanDo）泡沫轴销量（千件）、收入（百万美元）、价格及毛利率（2017-2021年）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Fabrication Enterprises Inc. （CanDo）企业最新动态</w:t>
      </w:r>
      <w:r>
        <w:rPr>
          <w:rFonts w:hint="eastAsia"/>
        </w:rPr>
        <w:br/>
      </w:r>
      <w:r>
        <w:rPr>
          <w:rFonts w:hint="eastAsia"/>
        </w:rPr>
        <w:t>　　表108 Ironbody泡沫轴生产基地、销售区域、竞争对手及市场地位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Ironbody公司简介及主要业务</w:t>
      </w:r>
      <w:r>
        <w:rPr>
          <w:rFonts w:hint="eastAsia"/>
        </w:rPr>
        <w:br/>
      </w:r>
      <w:r>
        <w:rPr>
          <w:rFonts w:hint="eastAsia"/>
        </w:rPr>
        <w:t>　　表110 Ironbody泡沫轴产品规格、参数及市场应用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Ironbody泡沫轴销量（千件）、收入（百万美元）、价格及毛利率（2017-2021年）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Ironbody企业最新动态</w:t>
      </w:r>
      <w:r>
        <w:rPr>
          <w:rFonts w:hint="eastAsia"/>
        </w:rPr>
        <w:br/>
      </w:r>
      <w:r>
        <w:rPr>
          <w:rFonts w:hint="eastAsia"/>
        </w:rPr>
        <w:t>　　表113 Fit-Nation泡沫轴生产基地、销售区域、竞争对手及市场地位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Fit-Nation公司简介及主要业务</w:t>
      </w:r>
      <w:r>
        <w:rPr>
          <w:rFonts w:hint="eastAsia"/>
        </w:rPr>
        <w:br/>
      </w:r>
      <w:r>
        <w:rPr>
          <w:rFonts w:hint="eastAsia"/>
        </w:rPr>
        <w:t>　　表115 Fit-Nation泡沫轴产品规格、参数及市场应用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Fit-Nation泡沫轴销量（千件）、收入（百万美元）、价格及毛利率（2017-2021年）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Fit-Nation企业最新动态</w:t>
      </w:r>
      <w:r>
        <w:rPr>
          <w:rFonts w:hint="eastAsia"/>
        </w:rPr>
        <w:br/>
      </w:r>
      <w:r>
        <w:rPr>
          <w:rFonts w:hint="eastAsia"/>
        </w:rPr>
        <w:t>　　表118 Sanctband泡沫轴生产基地、销售区域、竞争对手及市场地位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Sanctband公司简介及主要业务</w:t>
      </w:r>
      <w:r>
        <w:rPr>
          <w:rFonts w:hint="eastAsia"/>
        </w:rPr>
        <w:br/>
      </w:r>
      <w:r>
        <w:rPr>
          <w:rFonts w:hint="eastAsia"/>
        </w:rPr>
        <w:t>　　表120 Sanctband泡沫轴产品规格、参数及市场应用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Sanctband泡沫轴销量（千件）、收入（百万美元）、价格及毛利率（2017-2021年）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Sanctband企业最新动态</w:t>
      </w:r>
      <w:r>
        <w:rPr>
          <w:rFonts w:hint="eastAsia"/>
        </w:rPr>
        <w:br/>
      </w:r>
      <w:r>
        <w:rPr>
          <w:rFonts w:hint="eastAsia"/>
        </w:rPr>
        <w:t>　　表123 Lol？泡沫轴生产基地、销售区域、竞争对手及市场地位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Lol？公司简介及主要业务</w:t>
      </w:r>
      <w:r>
        <w:rPr>
          <w:rFonts w:hint="eastAsia"/>
        </w:rPr>
        <w:br/>
      </w:r>
      <w:r>
        <w:rPr>
          <w:rFonts w:hint="eastAsia"/>
        </w:rPr>
        <w:t>　　表125 Lol？泡沫轴产品规格、参数及市场应用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Lol？泡沫轴销量（千件）、收入（百万美元）、价格及毛利率（2017-2021年）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Lol？企业最新动态</w:t>
      </w:r>
      <w:r>
        <w:rPr>
          <w:rFonts w:hint="eastAsia"/>
        </w:rPr>
        <w:br/>
      </w:r>
      <w:r>
        <w:rPr>
          <w:rFonts w:hint="eastAsia"/>
        </w:rPr>
        <w:t>　　表128 LuxFit泡沫轴生产基地、销售区域、竞争对手及市场地位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LuxFit公司简介及主要业务</w:t>
      </w:r>
      <w:r>
        <w:rPr>
          <w:rFonts w:hint="eastAsia"/>
        </w:rPr>
        <w:br/>
      </w:r>
      <w:r>
        <w:rPr>
          <w:rFonts w:hint="eastAsia"/>
        </w:rPr>
        <w:t>　　表130 LuxFit泡沫轴产品规格、参数及市场应用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LuxFit泡沫轴销量（千件）、收入（百万美元）、价格及毛利率（2017-2021年）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LuxFit企业最新动态</w:t>
      </w:r>
      <w:r>
        <w:rPr>
          <w:rFonts w:hint="eastAsia"/>
        </w:rPr>
        <w:br/>
      </w:r>
      <w:r>
        <w:rPr>
          <w:rFonts w:hint="eastAsia"/>
        </w:rPr>
        <w:t>　　表133 OPTP泡沫轴生产基地、销售区域、竞争对手及市场地位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OPTP公司简介及主要业务</w:t>
      </w:r>
      <w:r>
        <w:rPr>
          <w:rFonts w:hint="eastAsia"/>
        </w:rPr>
        <w:br/>
      </w:r>
      <w:r>
        <w:rPr>
          <w:rFonts w:hint="eastAsia"/>
        </w:rPr>
        <w:t>　　表135 OPTP泡沫轴产品规格、参数及市场应用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OPTP泡沫轴销量（千件）、收入（百万美元）、价格及毛利率（2017-2021年）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OPTP企业最新动态</w:t>
      </w:r>
      <w:r>
        <w:rPr>
          <w:rFonts w:hint="eastAsia"/>
        </w:rPr>
        <w:br/>
      </w:r>
      <w:r>
        <w:rPr>
          <w:rFonts w:hint="eastAsia"/>
        </w:rPr>
        <w:t>　　表138 Gaiam泡沫轴生产基地、销售区域、竞争对手及市场地位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Gaiam公司简介及主要业务</w:t>
      </w:r>
      <w:r>
        <w:rPr>
          <w:rFonts w:hint="eastAsia"/>
        </w:rPr>
        <w:br/>
      </w:r>
      <w:r>
        <w:rPr>
          <w:rFonts w:hint="eastAsia"/>
        </w:rPr>
        <w:t>　　表140 Gaiam泡沫轴产品规格、参数及市场应用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Gaiam泡沫轴销量（千件）、收入（百万美元）、价格及毛利率（2017-2021年）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Gaiam企业最新动态</w:t>
      </w:r>
      <w:r>
        <w:rPr>
          <w:rFonts w:hint="eastAsia"/>
        </w:rPr>
        <w:br/>
      </w:r>
      <w:r>
        <w:rPr>
          <w:rFonts w:hint="eastAsia"/>
        </w:rPr>
        <w:t>　　表143 AmazonBasics泡沫轴生产基地、销售区域、竞争对手及市场地位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AmazonBasics公司简介及主要业务</w:t>
      </w:r>
      <w:r>
        <w:rPr>
          <w:rFonts w:hint="eastAsia"/>
        </w:rPr>
        <w:br/>
      </w:r>
      <w:r>
        <w:rPr>
          <w:rFonts w:hint="eastAsia"/>
        </w:rPr>
        <w:t>　　表145 AmazonBasics泡沫轴产品规格、参数及市场应用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AmazonBasics泡沫轴销量（千件）、收入（百万美元）、价格及毛利率（2017-2021年）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AmazonBasics企业最新动态</w:t>
      </w:r>
      <w:r>
        <w:rPr>
          <w:rFonts w:hint="eastAsia"/>
        </w:rPr>
        <w:br/>
      </w:r>
      <w:r>
        <w:rPr>
          <w:rFonts w:hint="eastAsia"/>
        </w:rPr>
        <w:t>　　表148 Yes4All泡沫轴生产基地、销售区域、竞争对手及市场地位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Yes4All公司简介及主要业务</w:t>
      </w:r>
      <w:r>
        <w:rPr>
          <w:rFonts w:hint="eastAsia"/>
        </w:rPr>
        <w:br/>
      </w:r>
      <w:r>
        <w:rPr>
          <w:rFonts w:hint="eastAsia"/>
        </w:rPr>
        <w:t>　　表150 Yes4All泡沫轴产品规格、参数及市场应用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Yes4All泡沫轴销量（千件）、收入（百万美元）、价格及毛利率（2016-2021）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表152 Yes4All企业最新动态</w:t>
      </w:r>
      <w:r>
        <w:rPr>
          <w:rFonts w:hint="eastAsia"/>
        </w:rPr>
        <w:br/>
      </w:r>
      <w:r>
        <w:rPr>
          <w:rFonts w:hint="eastAsia"/>
        </w:rPr>
        <w:t>　　表153 Rumble Roller泡沫轴生产基地、销售区域、竞争对手及市场地位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Rumble Roller公司简介及主要业务</w:t>
      </w:r>
      <w:r>
        <w:rPr>
          <w:rFonts w:hint="eastAsia"/>
        </w:rPr>
        <w:br/>
      </w:r>
      <w:r>
        <w:rPr>
          <w:rFonts w:hint="eastAsia"/>
        </w:rPr>
        <w:t>　　表155 Rumble Roller泡沫轴产品规格、参数及市场应用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Rumble Roller泡沫轴销量（千件）、收入（百万美元）、价格及毛利率（2017-2021年）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Rumble Roller企业最新动态</w:t>
      </w:r>
      <w:r>
        <w:rPr>
          <w:rFonts w:hint="eastAsia"/>
        </w:rPr>
        <w:br/>
      </w:r>
      <w:r>
        <w:rPr>
          <w:rFonts w:hint="eastAsia"/>
        </w:rPr>
        <w:t>　　表158 GoFit泡沫轴生产基地、销售区域、竞争对手及市场地位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GoFit公司简介及主要业务</w:t>
      </w:r>
      <w:r>
        <w:rPr>
          <w:rFonts w:hint="eastAsia"/>
        </w:rPr>
        <w:br/>
      </w:r>
      <w:r>
        <w:rPr>
          <w:rFonts w:hint="eastAsia"/>
        </w:rPr>
        <w:t>　　表160 GoFit泡沫轴产品规格、参数及市场应用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GoFit泡沫轴销量（千件）、收入（百万美元）、价格及毛利率（2017-2021年）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GoFit企业最新动态</w:t>
      </w:r>
      <w:r>
        <w:rPr>
          <w:rFonts w:hint="eastAsia"/>
        </w:rPr>
        <w:br/>
      </w:r>
      <w:r>
        <w:rPr>
          <w:rFonts w:hint="eastAsia"/>
        </w:rPr>
        <w:t>　　表163 FX FFEXS泡沫轴生产基地、销售区域、竞争对手及市场地位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FX FFEXS公司简介及主要业务</w:t>
      </w:r>
      <w:r>
        <w:rPr>
          <w:rFonts w:hint="eastAsia"/>
        </w:rPr>
        <w:br/>
      </w:r>
      <w:r>
        <w:rPr>
          <w:rFonts w:hint="eastAsia"/>
        </w:rPr>
        <w:t>　　表165 FX FFEXS泡沫轴产品规格、参数及市场应用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FX FFEXS泡沫轴销量（千件）、收入（百万美元）、价格及毛利率（2017-2021年）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FX FFEXS企业最新动态</w:t>
      </w:r>
      <w:r>
        <w:rPr>
          <w:rFonts w:hint="eastAsia"/>
        </w:rPr>
        <w:br/>
      </w:r>
      <w:r>
        <w:rPr>
          <w:rFonts w:hint="eastAsia"/>
        </w:rPr>
        <w:t>　　表168 NIKE泡沫轴生产基地、销售区域、竞争对手及市场地位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NIKE公司简介及主要业务</w:t>
      </w:r>
      <w:r>
        <w:rPr>
          <w:rFonts w:hint="eastAsia"/>
        </w:rPr>
        <w:br/>
      </w:r>
      <w:r>
        <w:rPr>
          <w:rFonts w:hint="eastAsia"/>
        </w:rPr>
        <w:t>　　表170 NIKE泡沫轴产品规格、参数及市场应用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表171 NIKE泡沫轴销量（千件）、收入（百万美元）、价格及毛利率（2017-2021年）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表172 NIKE企业最新动态</w:t>
      </w:r>
      <w:r>
        <w:rPr>
          <w:rFonts w:hint="eastAsia"/>
        </w:rPr>
        <w:br/>
      </w:r>
      <w:r>
        <w:rPr>
          <w:rFonts w:hint="eastAsia"/>
        </w:rPr>
        <w:t>　　表173 Maximo Fitness泡沫轴生产基地、销售区域、竞争对手及市场地位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表174 Maximo Fitness公司简介及主要业务</w:t>
      </w:r>
      <w:r>
        <w:rPr>
          <w:rFonts w:hint="eastAsia"/>
        </w:rPr>
        <w:br/>
      </w:r>
      <w:r>
        <w:rPr>
          <w:rFonts w:hint="eastAsia"/>
        </w:rPr>
        <w:t>　　表175 Maximo Fitness泡沫轴产品规格、参数及市场应用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表176 Maximo Fitness泡沫轴销量（千件）、收入（百万美元）、价格及毛利率（2017-2021年）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表177 Maximo Fitness企业最新动态</w:t>
      </w:r>
      <w:r>
        <w:rPr>
          <w:rFonts w:hint="eastAsia"/>
        </w:rPr>
        <w:br/>
      </w:r>
      <w:r>
        <w:rPr>
          <w:rFonts w:hint="eastAsia"/>
        </w:rPr>
        <w:t>　　表178 MEN’S HEALTH泡沫轴生产基地、销售区域、竞争对手及市场地位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表179 MEN’S HEALTH公司简介及主要业务</w:t>
      </w:r>
      <w:r>
        <w:rPr>
          <w:rFonts w:hint="eastAsia"/>
        </w:rPr>
        <w:br/>
      </w:r>
      <w:r>
        <w:rPr>
          <w:rFonts w:hint="eastAsia"/>
        </w:rPr>
        <w:t>　　表180 MEN’S HEALTH泡沫轴产品规格、参数及市场应用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表181 MEN’S HEALTH泡沫轴销量（千件）、收入（百万美元）、价格及毛利率（2017-2021年）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表182 MEN’S HEALTH企业最新动态</w:t>
      </w:r>
      <w:r>
        <w:rPr>
          <w:rFonts w:hint="eastAsia"/>
        </w:rPr>
        <w:br/>
      </w:r>
      <w:r>
        <w:rPr>
          <w:rFonts w:hint="eastAsia"/>
        </w:rPr>
        <w:t>　　表183 PhysioWorld泡沫轴生产基地、销售区域、竞争对手及市场地位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表184 PhysioWorld公司简介及主要业务</w:t>
      </w:r>
      <w:r>
        <w:rPr>
          <w:rFonts w:hint="eastAsia"/>
        </w:rPr>
        <w:br/>
      </w:r>
      <w:r>
        <w:rPr>
          <w:rFonts w:hint="eastAsia"/>
        </w:rPr>
        <w:t>　　表185 PhysioWorld泡沫轴产品规格、参数及市场应用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表186 PhysioWorld泡沫轴销量（千件）、收入（百万美元）、价格及毛利率（2017-2021年）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表187 PhysioWorld企业最新动态</w:t>
      </w:r>
      <w:r>
        <w:rPr>
          <w:rFonts w:hint="eastAsia"/>
        </w:rPr>
        <w:br/>
      </w:r>
      <w:r>
        <w:rPr>
          <w:rFonts w:hint="eastAsia"/>
        </w:rPr>
        <w:t>　　表188 Edge Sports泡沫轴生产基地、销售区域、竞争对手及市场地位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表189 Edge Sports公司简介及主要业务</w:t>
      </w:r>
      <w:r>
        <w:rPr>
          <w:rFonts w:hint="eastAsia"/>
        </w:rPr>
        <w:br/>
      </w:r>
      <w:r>
        <w:rPr>
          <w:rFonts w:hint="eastAsia"/>
        </w:rPr>
        <w:t>　　表190 Edge Sports泡沫轴产品规格、参数及市场应用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表191 Edge Sports泡沫轴销量（千件）、收入（百万美元）、价格及毛利率（2017-2021年）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表192 Edge Sports企业最新动态</w:t>
      </w:r>
      <w:r>
        <w:rPr>
          <w:rFonts w:hint="eastAsia"/>
        </w:rPr>
        <w:br/>
      </w:r>
      <w:r>
        <w:rPr>
          <w:rFonts w:hint="eastAsia"/>
        </w:rPr>
        <w:t>　　表193 中国市场泡沫轴产量、销量、进出口（2017-2021年）&amp;（千件）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表194 中国市场泡沫轴产量、销量、进出口预测（2017-2021年）&amp;（千件）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表195 中国市场泡沫轴进出口贸易趋势</w:t>
      </w:r>
      <w:r>
        <w:rPr>
          <w:rFonts w:hint="eastAsia"/>
        </w:rPr>
        <w:br/>
      </w:r>
      <w:r>
        <w:rPr>
          <w:rFonts w:hint="eastAsia"/>
        </w:rPr>
        <w:t>　　表196 中国市场泡沫轴主要进口来源</w:t>
      </w:r>
      <w:r>
        <w:rPr>
          <w:rFonts w:hint="eastAsia"/>
        </w:rPr>
        <w:br/>
      </w:r>
      <w:r>
        <w:rPr>
          <w:rFonts w:hint="eastAsia"/>
        </w:rPr>
        <w:t>　　表197 中国市场泡沫轴主要出口目的地</w:t>
      </w:r>
      <w:r>
        <w:rPr>
          <w:rFonts w:hint="eastAsia"/>
        </w:rPr>
        <w:br/>
      </w:r>
      <w:r>
        <w:rPr>
          <w:rFonts w:hint="eastAsia"/>
        </w:rPr>
        <w:t>　　表198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表199 中国泡沫轴生产地区分布</w:t>
      </w:r>
      <w:r>
        <w:rPr>
          <w:rFonts w:hint="eastAsia"/>
        </w:rPr>
        <w:br/>
      </w:r>
      <w:r>
        <w:rPr>
          <w:rFonts w:hint="eastAsia"/>
        </w:rPr>
        <w:t>　　表200 中国泡沫轴消费地区分布</w:t>
      </w:r>
      <w:r>
        <w:rPr>
          <w:rFonts w:hint="eastAsia"/>
        </w:rPr>
        <w:br/>
      </w:r>
      <w:r>
        <w:rPr>
          <w:rFonts w:hint="eastAsia"/>
        </w:rPr>
        <w:t>　　表201 研究范围</w:t>
      </w:r>
      <w:r>
        <w:rPr>
          <w:rFonts w:hint="eastAsia"/>
        </w:rPr>
        <w:br/>
      </w:r>
      <w:r>
        <w:rPr>
          <w:rFonts w:hint="eastAsia"/>
        </w:rPr>
        <w:t>　　表202 分析师列表</w:t>
      </w:r>
      <w:r>
        <w:rPr>
          <w:rFonts w:hint="eastAsia"/>
        </w:rPr>
        <w:br/>
      </w:r>
      <w:r>
        <w:rPr>
          <w:rFonts w:hint="eastAsia"/>
        </w:rPr>
        <w:t>　　图1 泡沫轴产品图片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全球不同产品类型泡沫轴市场份额2020 &amp; 2027</w:t>
      </w:r>
      <w:r>
        <w:rPr>
          <w:rFonts w:hint="eastAsia"/>
        </w:rPr>
        <w:br/>
      </w:r>
      <w:r>
        <w:rPr>
          <w:rFonts w:hint="eastAsia"/>
        </w:rPr>
        <w:t>　　图3 电动产品图片</w:t>
      </w:r>
      <w:r>
        <w:rPr>
          <w:rFonts w:hint="eastAsia"/>
        </w:rPr>
        <w:br/>
      </w:r>
      <w:r>
        <w:rPr>
          <w:rFonts w:hint="eastAsia"/>
        </w:rPr>
        <w:t>　　图4 手动产品图片</w:t>
      </w:r>
      <w:r>
        <w:rPr>
          <w:rFonts w:hint="eastAsia"/>
        </w:rPr>
        <w:br/>
      </w:r>
      <w:r>
        <w:rPr>
          <w:rFonts w:hint="eastAsia"/>
        </w:rPr>
        <w:t>　　图5 全球不同应用泡沫轴市场份额2021 VS 2028</w:t>
      </w:r>
      <w:r>
        <w:rPr>
          <w:rFonts w:hint="eastAsia"/>
        </w:rPr>
        <w:br/>
      </w:r>
      <w:r>
        <w:rPr>
          <w:rFonts w:hint="eastAsia"/>
        </w:rPr>
        <w:t>　　图6 健身房用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诊所</w:t>
      </w:r>
      <w:r>
        <w:rPr>
          <w:rFonts w:hint="eastAsia"/>
        </w:rPr>
        <w:br/>
      </w:r>
      <w:r>
        <w:rPr>
          <w:rFonts w:hint="eastAsia"/>
        </w:rPr>
        <w:t>　　图9 全球泡沫轴产能、产量、产能利用率及发展趋势（2017-2021年）&amp;（千件）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图10 全球泡沫轴产量、需求量及发展趋势（2017-2021年）&amp;（千件）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全球主要地区泡沫轴产量市场份额（2017-2021年）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中国泡沫轴产能、产量、产能利用率及发展趋势（2017-2021年）&amp;（千件）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中国泡沫轴产量、市场需求量及发展趋势（2017-2021年）&amp;（千件）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中国泡沫轴总产能占全球比重（2017-2021年）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中国泡沫轴总产量占全球比重（2017-2021年）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全球泡沫轴市场收入及增长率：（2017-2021年）&amp;（百万美元）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全球市场泡沫轴市场规模：2017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全球市场泡沫轴销量及增长率（2017-2021年）&amp;（千件）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图19 全球市场泡沫轴价格趋势（2017-2021年）</w:t>
      </w:r>
      <w:r>
        <w:rPr>
          <w:rFonts w:hint="eastAsia"/>
        </w:rPr>
        <w:br/>
      </w:r>
      <w:r>
        <w:rPr>
          <w:rFonts w:hint="eastAsia"/>
        </w:rPr>
        <w:t>　　图20 中国泡沫轴市场收入及增长率：（2017-2021年）&amp;（百万美元）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中国市场泡沫轴市场规模：2017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中国市场泡沫轴销量及增长率（2017-2021年）&amp;（千件）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图23 中国市场泡沫轴销量占全球比重（2017-2021年）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图24 中国泡沫轴收入占全球比重（2017-2021年）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全球主要地区泡沫轴销售收入市场份额（2017-2021年）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全球主要地区泡沫轴销售收入市场份额（2021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全球主要地区泡沫轴收入市场份额（2017-2021年）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全球主要地区泡沫轴销量市场份额（2021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北美（美国和加拿大）泡沫轴销量份额（2017-2021年）</w:t>
      </w:r>
      <w:r>
        <w:rPr>
          <w:rFonts w:hint="eastAsia"/>
        </w:rPr>
        <w:br/>
      </w:r>
      <w:r>
        <w:rPr>
          <w:rFonts w:hint="eastAsia"/>
        </w:rPr>
        <w:t>　　图30 北美（美国和加拿大）泡沫轴收入份额（2017-2021年）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欧洲（德国、英国、法国和意大利等国家）泡沫轴销量份额（2017-2021年）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欧洲（德国、英国、法国和意大利等国家）泡沫轴收入份额（2017-2021年）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亚太（中国、日本、韩国、中国台湾、印度和东南亚等）泡沫轴销量份额（2017-2021年）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亚太（中国、日本、韩国、中国台湾、印度和东南亚等）泡沫轴收入份额（2017-2021年）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拉美地区（墨西哥、巴西等国家）泡沫轴销量份额（2017-2021年）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拉美地区（墨西哥、巴西等国家）泡沫轴收入份额（2017-2021年）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中东及非洲（土耳其、沙特等国家）泡沫轴销量份额（2017-2021年）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中东及非洲（土耳其、沙特等国家）泡沫轴收入份额（2017-2021年）</w:t>
      </w:r>
      <w:r>
        <w:rPr>
          <w:rFonts w:hint="eastAsia"/>
        </w:rPr>
        <w:br/>
      </w:r>
      <w:r>
        <w:rPr>
          <w:rFonts w:hint="eastAsia"/>
        </w:rPr>
        <w:t>　　图39 2022年全球市场主要厂商泡沫轴销量市场份额</w:t>
      </w:r>
      <w:r>
        <w:rPr>
          <w:rFonts w:hint="eastAsia"/>
        </w:rPr>
        <w:br/>
      </w:r>
      <w:r>
        <w:rPr>
          <w:rFonts w:hint="eastAsia"/>
        </w:rPr>
        <w:t>　　图40 2022年全球市场主要厂商泡沫轴收入市场份额</w:t>
      </w:r>
      <w:r>
        <w:rPr>
          <w:rFonts w:hint="eastAsia"/>
        </w:rPr>
        <w:br/>
      </w:r>
      <w:r>
        <w:rPr>
          <w:rFonts w:hint="eastAsia"/>
        </w:rPr>
        <w:t>　　图41 2022年中国市场主要厂商泡沫轴销量市场份额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2022年中国市场主要厂商泡沫轴收入市场份额</w:t>
      </w:r>
      <w:r>
        <w:rPr>
          <w:rFonts w:hint="eastAsia"/>
        </w:rPr>
        <w:br/>
      </w:r>
      <w:r>
        <w:rPr>
          <w:rFonts w:hint="eastAsia"/>
        </w:rPr>
        <w:t>　　图43 2022年全球前五及前十大生产商泡沫轴市场份额</w:t>
      </w:r>
      <w:r>
        <w:rPr>
          <w:rFonts w:hint="eastAsia"/>
        </w:rPr>
        <w:br/>
      </w:r>
      <w:r>
        <w:rPr>
          <w:rFonts w:hint="eastAsia"/>
        </w:rPr>
        <w:t>　　图44 全球泡沫轴第一梯队、第二梯队和第三梯队生产商（品牌）及市场份额（2021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图45 泡沫轴中国企业SWOT分析</w:t>
      </w:r>
      <w:r>
        <w:rPr>
          <w:rFonts w:hint="eastAsia"/>
        </w:rPr>
        <w:br/>
      </w:r>
      <w:r>
        <w:rPr>
          <w:rFonts w:hint="eastAsia"/>
        </w:rPr>
        <w:t>　　图46 泡沫轴产业链</w:t>
      </w:r>
      <w:r>
        <w:rPr>
          <w:rFonts w:hint="eastAsia"/>
        </w:rPr>
        <w:br/>
      </w:r>
      <w:r>
        <w:rPr>
          <w:rFonts w:hint="eastAsia"/>
        </w:rPr>
        <w:t>　　图47 泡沫轴行业采购模式分析</w:t>
      </w:r>
      <w:r>
        <w:rPr>
          <w:rFonts w:hint="eastAsia"/>
        </w:rPr>
        <w:br/>
      </w:r>
      <w:r>
        <w:rPr>
          <w:rFonts w:hint="eastAsia"/>
        </w:rPr>
        <w:t>　　图48 泡沫轴行业销售模式分析</w:t>
      </w:r>
      <w:r>
        <w:rPr>
          <w:rFonts w:hint="eastAsia"/>
        </w:rPr>
        <w:br/>
      </w:r>
      <w:r>
        <w:rPr>
          <w:rFonts w:hint="eastAsia"/>
        </w:rPr>
        <w:t>　　图49 泡沫轴行业销售模式分析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b01af37ee40ef" w:history="1">
        <w:r>
          <w:rPr>
            <w:rStyle w:val="Hyperlink"/>
          </w:rPr>
          <w:t>全球与中国泡沫轴行业发展研究及市场前景报告（2022-2028年）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6b01af37ee40ef" w:history="1">
        <w:r>
          <w:rPr>
            <w:rStyle w:val="Hyperlink"/>
          </w:rPr>
          <w:t>https://www.20087.com/9/56/PaoMoZhouQianJing.html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b411c1d7549d8" w:history="1">
      <w:r>
        <w:rPr>
          <w:rStyle w:val="Hyperlink"/>
        </w:rPr>
        <w:t>全球与中国泡沫轴行业发展研究及市场前景报告（2022-2028年）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PaoMoZhouQianJing.html" TargetMode="External" Id="Rac6b01af37ee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PaoMoZhouQianJing.html" TargetMode="External" Id="R3b6b411c1d75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2022-03-14T06:49:00Z</dcterms:created>
  <dcterms:modified xsi:type="dcterms:W3CDTF">2022-03-14T07:49:00Z</dcterms:modified>
  <dc:subject>全球与中国泡沫轴行业发展研究及市场前景报告（2022-2028年）</dc:subject>
  <dc:title>全球与中国泡沫轴行业发展研究及市场前景报告（2022-2028年）</dc:title>
  <cp:keywords>全球与中国泡沫轴行业发展研究及市场前景报告（2022-2028年）</cp:keywords>
  <dc:description>全球与中国泡沫轴行业发展研究及市场前景报告（2022-2028年）</dc:description>
</cp:coreProperties>
</file>