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28b86b98d405c" w:history="1">
              <w:r>
                <w:rPr>
                  <w:rStyle w:val="Hyperlink"/>
                </w:rPr>
                <w:t>全球与中国洗手粉行业现状及前景趋势分析报告（2025-2031年）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28b86b98d405c" w:history="1">
              <w:r>
                <w:rPr>
                  <w:rStyle w:val="Hyperlink"/>
                </w:rPr>
                <w:t>全球与中国洗手粉行业现状及前景趋势分析报告（2025-2031年）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728b86b98d405c" w:history="1">
                <w:r>
                  <w:rPr>
                    <w:rStyle w:val="Hyperlink"/>
                  </w:rPr>
                  <w:t>https://www.20087.com/9/66/XiShouFenFaZhanQuShi.html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手粉是一种个人卫生用品，主要用于去除手部污渍和细菌，保护皮肤健康。近年来，随着公众卫生意识的提高，洗手粉的市场需求稳步增长。为了满足消费者对于健康和环保的需求，市场上出现了多种天然成分的洗手粉，如含有植物提取物的产品，它们不仅具有良好的清洁效果，还能有效保护皮肤免受刺激。此外，随着消费者对于个性化需求的关注，洗手粉也开始呈现出多样化的发展趋势，如添加不同香味、适合敏感肌肤使用的无香型产品等。</w:t>
      </w:r>
      <w:r>
        <w:rPr>
          <w:rFonts w:hint="eastAsia"/>
        </w:rPr>
        <w:br/>
      </w:r>
      <w:r>
        <w:rPr>
          <w:rFonts w:hint="eastAsia"/>
        </w:rPr>
        <w:t>　　未来，洗手粉市场的发展将更加注重产品的功能性与环保性。一方面，随着消费者对健康生活的追求，含有更多天然成分、具有特定护肤功效的洗手粉将成为市场主流。另一方面，随着可持续发展理念深入人心，采用可生物降解包装材料、减少化学添加剂的洗手粉将受到更多消费者的青睐。此外，随着科学技术的进步，洗手粉还将探索更加高效、便捷的使用方式，如速溶型、泡沫型等，以适应快节奏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28b86b98d405c" w:history="1">
        <w:r>
          <w:rPr>
            <w:rStyle w:val="Hyperlink"/>
          </w:rPr>
          <w:t>全球与中国洗手粉行业现状及前景趋势分析报告（2025-2031年）</w:t>
        </w:r>
      </w:hyperlink>
      <w:r>
        <w:rPr>
          <w:rFonts w:hint="eastAsia"/>
        </w:rPr>
        <w:t>》从产业链视角出发，系统分析了洗手粉行业的市场现状与需求动态，详细解读了洗手粉市场规模、价格波动及上下游影响因素。报告深入剖析了洗手粉细分领域的发展特点，基于权威数据对市场前景及未来趋势进行了科学预测，同时揭示了洗手粉重点企业的竞争格局与市场集中度变化。报告客观翔实地指出了洗手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洗手粉行业概述及市场现状分析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洗手粉行业介绍</w:t>
      </w:r>
      <w:r>
        <w:rPr>
          <w:rFonts w:hint="eastAsia"/>
        </w:rPr>
        <w:br/>
      </w:r>
      <w:r>
        <w:rPr>
          <w:rFonts w:hint="eastAsia"/>
        </w:rPr>
        <w:t>　　第二节 洗手粉产品主要分类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一、不同种类洗手粉产量占比（2024年）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二、不同种类洗手粉价格走势（2020-2031年）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洗手粉主要应用领域分析</w:t>
      </w:r>
      <w:r>
        <w:rPr>
          <w:rFonts w:hint="eastAsia"/>
        </w:rPr>
        <w:br/>
      </w:r>
      <w:r>
        <w:rPr>
          <w:rFonts w:hint="eastAsia"/>
        </w:rPr>
        <w:t>　　　　一、洗手粉主要应用领域</w:t>
      </w:r>
      <w:r>
        <w:rPr>
          <w:rFonts w:hint="eastAsia"/>
        </w:rPr>
        <w:br/>
      </w:r>
      <w:r>
        <w:rPr>
          <w:rFonts w:hint="eastAsia"/>
        </w:rPr>
        <w:t>　　　　二、全球洗手粉不同应用领域消费量占比（2024年）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全球与中国洗手粉市场发展现状对比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一、全球洗手粉市场现状及发展趋势（2020-2031年）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二、中国洗手粉市场现状及发展趋势（2020-2031年）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全球洗手粉供需现状及趋势预测（2020-2031年）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一、全球洗手粉产能、产量、产能利用率情况及趋势（2020-2031年）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二、全球洗手粉产量、表观消费量情况及趋势（2020-2031年）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中国洗手粉供需现状及趋势预测（2020-2031年）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一、中国洗手粉产能、产量、产能利用率情况及趋势（2020-2031年）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二、中国洗手粉产量、表观消费量情况及趋势（2020-2031年）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三、中国洗手粉产量、需求量、市场缺口情况及趋势（2020-2031年）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中国洗手粉行业政策分析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全球与中国洗手粉重点企业产量、产值、集中度分析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全球市场洗手粉重点企业2024和2025年产量、产值统计分析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一、全球市场洗手粉重点企业2024和2025年产量统计分析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二、全球市场洗手粉重点企业2024和2025年产值统计分析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三、全球市场洗手粉重点企业2024和2025年产品价格分析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中国市场洗手粉重点企业2024和2025年产量、产值统计分析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一、中国市场洗手粉重点企业2024和2025年产量统计分析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二、中国市场洗手粉重点企业2024和2025年产值统计分析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洗手粉重点厂商总部</w:t>
      </w:r>
      <w:r>
        <w:rPr>
          <w:rFonts w:hint="eastAsia"/>
        </w:rPr>
        <w:br/>
      </w:r>
      <w:r>
        <w:rPr>
          <w:rFonts w:hint="eastAsia"/>
        </w:rPr>
        <w:t>　　第四节 洗手粉行业企业集中度分析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全球重点洗手粉企业SWOT分析</w:t>
      </w:r>
      <w:r>
        <w:rPr>
          <w:rFonts w:hint="eastAsia"/>
        </w:rPr>
        <w:br/>
      </w:r>
      <w:r>
        <w:rPr>
          <w:rFonts w:hint="eastAsia"/>
        </w:rPr>
        <w:t>　　第六节 中国重点洗手粉企业SWOT分析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全球主要地区洗手粉产量、产值、市场份额情况及趋势预测（2020-2031年）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全球主要地区洗手粉产量、产值及市场份额情况及趋势（2020-2031年）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一、全球主要地区洗手粉产量及市场份额情况及趋势（2020-2031年）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二、全球主要地区洗手粉产值及市场份额情况及趋势（2020-2031年）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中国市场2020-2031年洗手粉产量、产值情况及趋势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北美市场2020-2031年洗手粉产量、产值情况及趋势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欧洲市场2020-2031年洗手粉产量、产值情况及趋势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日本市场2020-2031年洗手粉产量、产值情况及趋势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全球主要地区洗手粉消费量、市场份额及发展趋势分析（2020-2031年）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全球主要地区洗手粉消费量、市场份额及发展趋势（2020-2031年）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中国市场2020-2031年洗手粉消费情况及发展趋势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北美市场2020-2031年洗手粉消费情况及发展趋势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欧洲市场2020-2031年洗手粉消费情况及发展趋势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日本市场2020-2031年洗手粉消费情况及发展趋势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主要洗手粉企业调研分析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二、企业洗手粉产品</w:t>
      </w:r>
      <w:r>
        <w:rPr>
          <w:rFonts w:hint="eastAsia"/>
        </w:rPr>
        <w:br/>
      </w:r>
      <w:r>
        <w:rPr>
          <w:rFonts w:hint="eastAsia"/>
        </w:rPr>
        <w:t>　　　　三、企业洗手粉产量、价格、收入、成本、毛利情况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二、企业洗手粉产品</w:t>
      </w:r>
      <w:r>
        <w:rPr>
          <w:rFonts w:hint="eastAsia"/>
        </w:rPr>
        <w:br/>
      </w:r>
      <w:r>
        <w:rPr>
          <w:rFonts w:hint="eastAsia"/>
        </w:rPr>
        <w:t>　　　　三、企业洗手粉产量、价格、收入、成本、毛利情况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二、企业洗手粉产品</w:t>
      </w:r>
      <w:r>
        <w:rPr>
          <w:rFonts w:hint="eastAsia"/>
        </w:rPr>
        <w:br/>
      </w:r>
      <w:r>
        <w:rPr>
          <w:rFonts w:hint="eastAsia"/>
        </w:rPr>
        <w:t>　　　　三、企业洗手粉产量、价格、收入、成本、毛利情况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二、企业洗手粉产品</w:t>
      </w:r>
      <w:r>
        <w:rPr>
          <w:rFonts w:hint="eastAsia"/>
        </w:rPr>
        <w:br/>
      </w:r>
      <w:r>
        <w:rPr>
          <w:rFonts w:hint="eastAsia"/>
        </w:rPr>
        <w:t>　　　　三、企业洗手粉产量、价格、收入、成本、毛利情况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二、企业洗手粉产品</w:t>
      </w:r>
      <w:r>
        <w:rPr>
          <w:rFonts w:hint="eastAsia"/>
        </w:rPr>
        <w:br/>
      </w:r>
      <w:r>
        <w:rPr>
          <w:rFonts w:hint="eastAsia"/>
        </w:rPr>
        <w:t>　　　　三、企业洗手粉产量、价格、收入、成本、毛利情况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二、企业洗手粉产品</w:t>
      </w:r>
      <w:r>
        <w:rPr>
          <w:rFonts w:hint="eastAsia"/>
        </w:rPr>
        <w:br/>
      </w:r>
      <w:r>
        <w:rPr>
          <w:rFonts w:hint="eastAsia"/>
        </w:rPr>
        <w:t>　　　　三、企业洗手粉产量、价格、收入、成本、毛利情况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二、企业洗手粉产品</w:t>
      </w:r>
      <w:r>
        <w:rPr>
          <w:rFonts w:hint="eastAsia"/>
        </w:rPr>
        <w:br/>
      </w:r>
      <w:r>
        <w:rPr>
          <w:rFonts w:hint="eastAsia"/>
        </w:rPr>
        <w:t>　　　　三、企业洗手粉产量、价格、收入、成本、毛利情况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二、企业洗手粉产品</w:t>
      </w:r>
      <w:r>
        <w:rPr>
          <w:rFonts w:hint="eastAsia"/>
        </w:rPr>
        <w:br/>
      </w:r>
      <w:r>
        <w:rPr>
          <w:rFonts w:hint="eastAsia"/>
        </w:rPr>
        <w:t>　　　　三、企业洗手粉产量、价格、收入、成本、毛利情况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二、企业洗手粉产品</w:t>
      </w:r>
      <w:r>
        <w:rPr>
          <w:rFonts w:hint="eastAsia"/>
        </w:rPr>
        <w:br/>
      </w:r>
      <w:r>
        <w:rPr>
          <w:rFonts w:hint="eastAsia"/>
        </w:rPr>
        <w:t>　　　　三、企业洗手粉产量、价格、收入、成本、毛利情况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二、企业洗手粉产品</w:t>
      </w:r>
      <w:r>
        <w:rPr>
          <w:rFonts w:hint="eastAsia"/>
        </w:rPr>
        <w:br/>
      </w:r>
      <w:r>
        <w:rPr>
          <w:rFonts w:hint="eastAsia"/>
        </w:rPr>
        <w:t>　　　　三、企业洗手粉产量、价格、收入、成本、毛利情况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不同种类洗手粉产量、价格、产值及市场份额情况（2020-2031）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全球市场不同种类洗手粉产量、产值及市场份额情况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一、全球市场不同种类洗手粉产量、市场份额情况（2020-2031年）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二、全球市场不同种类洗手粉产值、市场份额情况（2020-2031年）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三、全球市场不同种类洗手粉价格走势分析（2020-2031年）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中国市场不同种类洗手粉产量、产值及市场份额情况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一、中国市场不同种类洗手粉产量、市场份额情况（2020-2031年）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二、中国市场不同种类洗手粉产值、市场份额情况（2020-2031年）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三、中国市场不同种类洗手粉价格走势分析（2020-2031年）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洗手粉上游原料及下游主要应用领域分析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洗手粉产业链分析</w:t>
      </w:r>
      <w:r>
        <w:rPr>
          <w:rFonts w:hint="eastAsia"/>
        </w:rPr>
        <w:br/>
      </w:r>
      <w:r>
        <w:rPr>
          <w:rFonts w:hint="eastAsia"/>
        </w:rPr>
        <w:t>　　第二节 洗手粉产业上游供应分析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全球市场洗手粉下游主要应用领域消费量、市场份额及增长情况（2020-2031年）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中国市场洗手粉下游主要应用领域消费量、市场份额及增长情况（2020-2031年）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中国市场洗手粉产量、消费量、进出口分析及发展趋势（2020-2031年）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中国市场洗手粉产量、消费量、进出口分析及发展趋势（2020-2031年）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中国市场洗手粉进出口贸易趋势（2020-2031年）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中国市场洗手粉主要进口来源</w:t>
      </w:r>
      <w:r>
        <w:rPr>
          <w:rFonts w:hint="eastAsia"/>
        </w:rPr>
        <w:br/>
      </w:r>
      <w:r>
        <w:rPr>
          <w:rFonts w:hint="eastAsia"/>
        </w:rPr>
        <w:t>　　第四节 中国市场洗手粉主要出口目的地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中国市场洗手粉主要地区分布（2025年）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中国洗手粉生产地区分布</w:t>
      </w:r>
      <w:r>
        <w:rPr>
          <w:rFonts w:hint="eastAsia"/>
        </w:rPr>
        <w:br/>
      </w:r>
      <w:r>
        <w:rPr>
          <w:rFonts w:hint="eastAsia"/>
        </w:rPr>
        <w:t>　　第二节 中国洗手粉消费地区分布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影响中国市场洗手粉供需因素分析</w:t>
      </w:r>
      <w:r>
        <w:rPr>
          <w:rFonts w:hint="eastAsia"/>
        </w:rPr>
        <w:br/>
      </w:r>
      <w:r>
        <w:rPr>
          <w:rFonts w:hint="eastAsia"/>
        </w:rPr>
        <w:t>　　第一节 洗手粉及相关行业技术发展概况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洗手粉进出口贸易现状及趋势（2020-2031年）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洗手粉产品技术趋势与价格走势预测（2020-2031年）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洗手粉行业市场环境发展趋势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不同种类洗手粉产品技术发展趋势（2020-2031年）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洗手粉价格走势预测（2020-2031年）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洗手粉销售渠道分析及建议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国内市场洗手粉销售渠道分析</w:t>
      </w:r>
      <w:r>
        <w:rPr>
          <w:rFonts w:hint="eastAsia"/>
        </w:rPr>
        <w:br/>
      </w:r>
      <w:r>
        <w:rPr>
          <w:rFonts w:hint="eastAsia"/>
        </w:rPr>
        <w:t>　　　　一、当前洗手粉主要销售模式及销售渠道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二、国内市场洗手粉销售模式及销售渠道趋势（2020-2031年）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海外市场洗手粉销售渠道分析</w:t>
      </w:r>
      <w:r>
        <w:rPr>
          <w:rFonts w:hint="eastAsia"/>
        </w:rPr>
        <w:br/>
      </w:r>
      <w:r>
        <w:rPr>
          <w:rFonts w:hint="eastAsia"/>
        </w:rPr>
        <w:t>　　第三节 中^智林：洗手粉行业营销策略建议</w:t>
      </w:r>
      <w:r>
        <w:rPr>
          <w:rFonts w:hint="eastAsia"/>
        </w:rPr>
        <w:br/>
      </w:r>
      <w:r>
        <w:rPr>
          <w:rFonts w:hint="eastAsia"/>
        </w:rPr>
        <w:t>　　　　一、洗手粉市场定位及目标消费者分析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二、洗手粉行业营销模式及销售渠道建议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洗手粉产品介绍</w:t>
      </w:r>
      <w:r>
        <w:rPr>
          <w:rFonts w:hint="eastAsia"/>
        </w:rPr>
        <w:br/>
      </w:r>
      <w:r>
        <w:rPr>
          <w:rFonts w:hint="eastAsia"/>
        </w:rPr>
        <w:t>　　表 洗手粉产品分类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2024年全球不同种类洗手粉产量份额</w:t>
      </w:r>
      <w:r>
        <w:rPr>
          <w:rFonts w:hint="eastAsia"/>
        </w:rPr>
        <w:br/>
      </w:r>
      <w:r>
        <w:rPr>
          <w:rFonts w:hint="eastAsia"/>
        </w:rPr>
        <w:t>　　表 不同种类洗手粉价格及趋势（2020-2031年）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洗手粉主要应用领域</w:t>
      </w:r>
      <w:r>
        <w:rPr>
          <w:rFonts w:hint="eastAsia"/>
        </w:rPr>
        <w:br/>
      </w:r>
      <w:r>
        <w:rPr>
          <w:rFonts w:hint="eastAsia"/>
        </w:rPr>
        <w:t>　　图 全球2025年洗手粉不同应用领域消费量份额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全球市场洗手粉产量及增长情况（2020-2031年）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全球市场洗手粉产值及增长情况（2020-2031年）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中国市场洗手粉产量、增长率及趋势（2020-2031年）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中国市场洗手粉产值、增长率及趋势（2020-2031年）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全球洗手粉产能、产量、产能利用率及趋势（2020-2031年）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全球洗手粉产量、表观消费量及趋势（2020-2031年）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中国洗手粉产能、产量、产能利用率及趋势（2020-2031年）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中国洗手粉产量、表观消费量及趋势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中国洗手粉产量、市场需求量及趋势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洗手粉行业政策分析</w:t>
      </w:r>
      <w:r>
        <w:rPr>
          <w:rFonts w:hint="eastAsia"/>
        </w:rPr>
        <w:br/>
      </w:r>
      <w:r>
        <w:rPr>
          <w:rFonts w:hint="eastAsia"/>
        </w:rPr>
        <w:t>　　表 全球市场洗手粉重点企业2024和2025年产量统计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全球市场洗手粉重点企业2024和2025年产量、市场份额统计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全球市场洗手粉重点企业2025年产量、市场份额统计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全球市场洗手粉重点企业2025年产量、市场份额统计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全球市场洗手粉重点企业2024和2025年产值统计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全球市场洗手粉重点企业2024和2025年产值市场份额统计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全球市场洗手粉重点企业2025年产值、市场份额统计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全球市场洗手粉重点企业2025年产值、市场份额统计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全球市场洗手粉重点企业2024和2025年产品价格统计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中国市场洗手粉重点企业2024和2025年产量统计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中国市场洗手粉重点企业2024和2025年产量市场份额统计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中国市场洗手粉重点企业2025年产量、市场份额统计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中国市场洗手粉重点企业2025年产量、市场份额统计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中国市场洗手粉重点企业2024和2025年产值统计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中国市场洗手粉重点企业2024和2025年产值市场份额统计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中国市场洗手粉重点企业2025年产值、市场份额统计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中国市场洗手粉重点企业2025年产值、市场份额统计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洗手粉企业总部</w:t>
      </w:r>
      <w:r>
        <w:rPr>
          <w:rFonts w:hint="eastAsia"/>
        </w:rPr>
        <w:br/>
      </w:r>
      <w:r>
        <w:rPr>
          <w:rFonts w:hint="eastAsia"/>
        </w:rPr>
        <w:t>　　表 全球市场洗手粉重点企业2024和2025年产值市场份额统计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全球洗手粉重点企业SWOT分析</w:t>
      </w:r>
      <w:r>
        <w:rPr>
          <w:rFonts w:hint="eastAsia"/>
        </w:rPr>
        <w:br/>
      </w:r>
      <w:r>
        <w:rPr>
          <w:rFonts w:hint="eastAsia"/>
        </w:rPr>
        <w:t>　　表 中国洗手粉重点企业SWOT分析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全球主要地区2020-2025年洗手粉产量统计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全球主要地区2025-2031年洗手粉产量预测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全球主要地区2020-2031年洗手粉产量市场份额统计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全球主要地区2025年洗手粉产量市场份额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全球主要地区2020-2025年洗手粉产值统计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全球主要地区2025-2031年洗手粉产值预测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全球主要地区2020-2031年洗手粉产值市场份额统计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全球主要地区2025年洗手粉产值市场份额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中国市场2020-2031年洗手粉产量及增长情况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中国市场2020-2031年洗手粉产值及增长情况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北美市场2020-2031年洗手粉产量及增长情况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北美市场2020-2031年洗手粉产值及增长情况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欧洲市场2020-2031年洗手粉产量及增长情况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欧洲市场2020-2031年洗手粉产值及增长情况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日本市场2020-2031年洗手粉产量及增长情况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日本市场2020-2031年洗手粉产值及增长情况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全球主要地区2020-2025年洗手粉消费量统计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全球主要地区2025-2031年洗手粉消费量预测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全球主要地区2020-2031年洗手粉消费量市场份额统计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全球主要地区2025年洗手粉消费量市场份额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中国市场2020-2031年洗手粉消费量、增长率及趋势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北美市场2020-2031年洗手粉消费量、增长率及趋势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欧洲市场2020-2031年洗手粉消费量、增长率及趋势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日本市场2020-2031年洗手粉消费量、增长率及趋势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企业（一）洗手粉产品情况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企业（一）2024-2025年洗手粉产量、价格、收入、成本、毛利情况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企业（二）洗手粉产品情况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企业（二）2024-2025年洗手粉产量、价格、收入、成本、毛利情况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企业（三）洗手粉产品情况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企业（三）2024-2025年洗手粉产量、价格、收入、成本、毛利情况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企业（四）洗手粉产品情况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企业（四）2024-2025年洗手粉产量、价格、收入、成本、毛利情况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企业（五）洗手粉产品情况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企业（五）2024-2025年洗手粉产量、价格、收入、成本、毛利情况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企业（六）洗手粉产品情况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企业（六）2024-2025年洗手粉产量、价格、收入、成本、毛利情况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企业（七）洗手粉产品情况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企业（七）2024-2025年洗手粉产量、价格、收入、成本、毛利情况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企业（八）洗手粉产品情况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企业（八）2024-2025年洗手粉产量、价格、收入、成本、毛利情况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企业（九）洗手粉产品情况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企业（九）2024-2025年洗手粉产量、价格、收入、成本、毛利情况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企业（十）洗手粉产品情况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企业（十）2024-2025年洗手粉产量、价格、收入、成本、毛利情况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全球市场不同种类洗手粉产量统计（2020-2025年）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全球市场不同种类洗手粉产量预测（2025-2031年）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全球市场不同种类洗手粉产量市场份额（2020-2031年）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全球市场不同种类洗手粉产值统计（2020-2025年）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全球市场不同种类洗手粉产值预测（2025-2031年）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全球市场不同种类洗手粉产值市场份额（2020-2031年）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全球市场不同种类洗手粉价格走势（2020-2031年）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中国市场不同种类洗手粉产量统计（2020-2025年）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中国市场不同种类洗手粉产量预测（2025-2031年）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中国市场不同种类洗手粉产量市场份额（2020-2031年）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中国市场不同种类洗手粉产值统计（2020-2025年）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中国市场不同种类洗手粉产值预测（2025-2031年）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中国市场不同种类洗手粉产值市场份额（2020-2031年）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中国市场不同种类洗手粉价格走势（2020-2031年）</w:t>
      </w:r>
      <w:r>
        <w:rPr>
          <w:rFonts w:hint="eastAsia"/>
        </w:rPr>
        <w:br/>
      </w:r>
      <w:r>
        <w:rPr>
          <w:rFonts w:hint="eastAsia"/>
        </w:rPr>
        <w:t>　　图 洗手粉产业链</w:t>
      </w:r>
      <w:r>
        <w:rPr>
          <w:rFonts w:hint="eastAsia"/>
        </w:rPr>
        <w:br/>
      </w:r>
      <w:r>
        <w:rPr>
          <w:rFonts w:hint="eastAsia"/>
        </w:rPr>
        <w:t>　　表 洗手粉原材料</w:t>
      </w:r>
      <w:r>
        <w:rPr>
          <w:rFonts w:hint="eastAsia"/>
        </w:rPr>
        <w:br/>
      </w:r>
      <w:r>
        <w:rPr>
          <w:rFonts w:hint="eastAsia"/>
        </w:rPr>
        <w:t>　　表 洗手粉上游原料供应商及联系方式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全球市场洗手粉主要应用领域消费量统计（2020-2025年）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全球市场洗手粉主要应用领域消费量预测（2025-2031年）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全球市场洗手粉主要应用领域消费量市场份额（2020-2031年）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2025年全球市场洗手粉主要应用领域消费量市场份额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全球市场洗手粉主要应用领域消费量增长率（2020-2031年）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中国市场洗手粉主要应用领域消费量统计（2020-2025年）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中国市场洗手粉主要应用领域消费量预测（2025-2031年）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中国市场洗手粉主要应用领域消费量市场份额（2020-2031年）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中国市场洗手粉主要应用领域消费量增长率（2020-2031年）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中国市场洗手粉产量、消费量、进出口情况分析（2020-2025年）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中国市场洗手粉产量、消费量、进出口情况预测（2025-2031年）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2020-2031年中国市场洗手粉进出口量</w:t>
      </w:r>
      <w:r>
        <w:rPr>
          <w:rFonts w:hint="eastAsia"/>
        </w:rPr>
        <w:br/>
      </w:r>
      <w:r>
        <w:rPr>
          <w:rFonts w:hint="eastAsia"/>
        </w:rPr>
        <w:t>　　图 2025年洗手粉生产地区分布</w:t>
      </w:r>
      <w:r>
        <w:rPr>
          <w:rFonts w:hint="eastAsia"/>
        </w:rPr>
        <w:br/>
      </w:r>
      <w:r>
        <w:rPr>
          <w:rFonts w:hint="eastAsia"/>
        </w:rPr>
        <w:t>　　图 2025年洗手粉消费地区分布</w:t>
      </w:r>
      <w:r>
        <w:rPr>
          <w:rFonts w:hint="eastAsia"/>
        </w:rPr>
        <w:br/>
      </w:r>
      <w:r>
        <w:rPr>
          <w:rFonts w:hint="eastAsia"/>
        </w:rPr>
        <w:t>　　图 中国洗手粉进口量及趋势预测（2020-2031年）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中国洗手粉出口量及趋势预测（2020-2031年）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不同种类洗手粉产量占比（2025-2031年）</w:t>
      </w:r>
      <w:r>
        <w:rPr>
          <w:rFonts w:hint="eastAsia"/>
        </w:rPr>
        <w:br/>
      </w:r>
      <w:r>
        <w:rPr>
          <w:rFonts w:hint="eastAsia"/>
        </w:rPr>
        <w:t>　　图 洗手粉价格走势预测（2025-2031年）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国内市场洗手粉未来销售渠道趋势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28b86b98d405c" w:history="1">
        <w:r>
          <w:rPr>
            <w:rStyle w:val="Hyperlink"/>
          </w:rPr>
          <w:t>全球与中国洗手粉行业现状及前景趋势分析报告（2025-2031年）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728b86b98d405c" w:history="1">
        <w:r>
          <w:rPr>
            <w:rStyle w:val="Hyperlink"/>
          </w:rPr>
          <w:t>https://www.20087.com/9/66/XiShouFenFaZhanQuShi.html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热点：洗手粉多少钱一箱、洗手粉原料和配方、洗手粉批发厂家、洗手粉哪个品牌好用、洗油污粉红色像沙的是什么、洗手粉是什么东西、洗手粉一般在什么店有卖、洗手粉批发厂家、洗手粉是化学品吗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a3e3e8831413c" w:history="1">
      <w:r>
        <w:rPr>
          <w:rStyle w:val="Hyperlink"/>
        </w:rPr>
        <w:t>全球与中国洗手粉行业现状及前景趋势分析报告（2025-2031年）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XiShouFenFaZhanQuShi.html" TargetMode="External" Id="R3c728b86b98d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XiShouFenFaZhanQuShi.html" TargetMode="External" Id="Re89a3e3e8831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2025-06-06T03:08:00Z</dcterms:created>
  <dcterms:modified xsi:type="dcterms:W3CDTF">2025-06-06T04:08:00Z</dcterms:modified>
  <dc:subject>全球与中国洗手粉行业现状及前景趋势分析报告（2025-2031年）</dc:subject>
  <dc:title>全球与中国洗手粉行业现状及前景趋势分析报告（2025-2031年）</dc:title>
  <cp:keywords>全球与中国洗手粉行业现状及前景趋势分析报告（2025-2031年）</cp:keywords>
  <dc:description>全球与中国洗手粉行业现状及前景趋势分析报告（2025-2031年）</dc:description>
</cp:coreProperties>
</file>