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c489680ff4bd3" w:history="1">
              <w:r>
                <w:rPr>
                  <w:rStyle w:val="Hyperlink"/>
                </w:rPr>
                <w:t>2025-2031年全球与中国洗洁精市场调研及前景趋势分析报告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c489680ff4bd3" w:history="1">
              <w:r>
                <w:rPr>
                  <w:rStyle w:val="Hyperlink"/>
                </w:rPr>
                <w:t>2025-2031年全球与中国洗洁精市场调研及前景趋势分析报告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c489680ff4bd3" w:history="1">
                <w:r>
                  <w:rPr>
                    <w:rStyle w:val="Hyperlink"/>
                  </w:rPr>
                  <w:t>https://www.20087.com/9/16/XiJieJingDeXianZhuangYuFaZhanQianJing.html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洁精是一种日常清洁用品，主要用于去除餐具表面的油脂和其他污渍。近年来，随着消费者健康意识的增强以及环境保护法规的严格要求，市场上出现了越来越多的环保型洗洁精产品，这些产品通常不含磷酸盐或其他有害化学物质，并且强调生物降解能力。与此同时，技术创新也在不断提升产品的清洁效果和用户体验，如添加天然酶成分可有效分解顽固油渍，而温和配方则适合敏感肌肤使用。</w:t>
      </w:r>
      <w:r>
        <w:rPr>
          <w:rFonts w:hint="eastAsia"/>
        </w:rPr>
        <w:br/>
      </w:r>
      <w:r>
        <w:rPr>
          <w:rFonts w:hint="eastAsia"/>
        </w:rPr>
        <w:t>　　未来，洗洁精的研发重点将是绿色环保与个性化定制。一方面，继续开发基于植物基原料的高效洗涤剂，减少对自然资源的依赖，并推动循环经济模式；另一方面，根据不同的消费需求提供多样化的产品选项，比如针对特定材质（如玻璃、金属）设计的专业清洁剂，或是具有特殊功能（如抗菌、除臭）的多功能洗洁精。此外，包装材料的创新也将是未来发展的一个重要方向，例如采用可回收或可降解的包装材料，减少塑料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c489680ff4bd3" w:history="1">
        <w:r>
          <w:rPr>
            <w:rStyle w:val="Hyperlink"/>
          </w:rPr>
          <w:t>2025-2031年全球与中国洗洁精市场调研及前景趋势分析报告</w:t>
        </w:r>
      </w:hyperlink>
      <w:r>
        <w:rPr>
          <w:rFonts w:hint="eastAsia"/>
        </w:rPr>
        <w:t>》从产业链视角出发，系统分析了洗洁精行业的市场现状与需求动态，详细解读了洗洁精市场规模、价格波动及上下游影响因素。报告深入剖析了洗洁精细分领域的发展特点，基于权威数据对市场前景及未来趋势进行了科学预测，同时揭示了洗洁精重点企业的竞争格局与市场集中度变化。报告客观翔实地指出了洗洁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洗洁精市场概述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按照不同产品类型，洗洁精主要可以分为如下几个类别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全球不同产品类型洗洁精销售额增长趋势2020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从不同应用，洗洁精主要包括如下几个方面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全球不同应用洗洁精销售额增长趋势2020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洗洁精行业背景、发展历史、现状及趋势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洗洁精行业目前现状分析</w:t>
      </w:r>
      <w:r>
        <w:rPr>
          <w:rFonts w:hint="eastAsia"/>
        </w:rPr>
        <w:br/>
      </w:r>
      <w:r>
        <w:rPr>
          <w:rFonts w:hint="eastAsia"/>
        </w:rPr>
        <w:t>　　　　1.4.2 洗洁精发展趋势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全球洗洁精总体规模分析</w:t>
      </w:r>
      <w:r>
        <w:rPr>
          <w:rFonts w:hint="eastAsia"/>
        </w:rPr>
        <w:br/>
      </w:r>
      <w:r>
        <w:rPr>
          <w:rFonts w:hint="eastAsia"/>
        </w:rPr>
        <w:t>　　2.1 全球洗洁精供需现状及预测（2020-2031）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全球洗洁精产能、产量、产能利用率及发展趋势（2020-2031）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全球洗洁精产量、需求量及发展趋势（2020-2031）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全球主要地区洗洁精产量及发展趋势（2020-2031）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全球主要地区洗洁精产量（2020-2025）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全球主要地区洗洁精产量（2025-2031）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全球主要地区洗洁精产量市场份额（2020-2031）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中国洗洁精供需现状及预测（2020-2031）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中国洗洁精产能、产量、产能利用率及发展趋势（2020-2031）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中国洗洁精产量、市场需求量及发展趋势（2020-2031）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全球洗洁精销量及销售额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全球市场洗洁精销售额（2020-2031）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全球市场洗洁精销量（2020-2031）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全球市场洗洁精价格趋势（2020-2031）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全球市场主要厂家洗洁精产能市场份额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全球市场主要厂家洗洁精销量（2020-2025）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全球市场主要厂家洗洁精销量（2020-2025）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全球市场主要厂家洗洁精销售收入（2020-2025）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全球市场主要厂家洗洁精销售价格（2020-2025）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2025年全球主要厂家洗洁精收入排名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中国市场主要厂家洗洁精销量（2020-2025）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中国市场主要厂家洗洁精销量（2020-2025）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中国市场主要厂家洗洁精销售收入（2020-2025）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2025年中国主要厂家洗洁精收入排名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中国市场主要厂家洗洁精销售价格（2020-2025）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全球主要厂家洗洁精总部及产地分布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全球主要厂家成立时间及洗洁精商业化日期</w:t>
      </w:r>
      <w:r>
        <w:rPr>
          <w:rFonts w:hint="eastAsia"/>
        </w:rPr>
        <w:br/>
      </w:r>
      <w:r>
        <w:rPr>
          <w:rFonts w:hint="eastAsia"/>
        </w:rPr>
        <w:t>　　3.6 全球主要厂家洗洁精产品类型及应用</w:t>
      </w:r>
      <w:r>
        <w:rPr>
          <w:rFonts w:hint="eastAsia"/>
        </w:rPr>
        <w:br/>
      </w:r>
      <w:r>
        <w:rPr>
          <w:rFonts w:hint="eastAsia"/>
        </w:rPr>
        <w:t>　　3.7 洗洁精行业集中度、竞争程度分析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洗洁精行业集中度分析：2025年全球Top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全球洗洁精第一梯队、第二梯队和第三梯队厂家（品牌）及市场份额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全球洗洁精主要地区分析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全球主要地区洗洁精市场规模分析：2020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全球主要地区洗洁精销售收入及市场份额（2020-2025年）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全球主要地区洗洁精销售收入预测（2025-2031年）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全球主要地区洗洁精销量分析：2020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全球主要地区洗洁精销量及市场份额（2020-2025年）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全球主要地区洗洁精销量及市场份额预测（2025-2031）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北美市场洗洁精销量、收入及增长率（2020-2031）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欧洲市场洗洁精销量、收入及增长率（2020-2031）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中国市场洗洁精销量、收入及增长率（2020-2031）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日本市场洗洁精销量、收入及增长率（2020-2031）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韩国市场洗洁精销量、收入及增长率（2020-2031）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全球洗洁精主要厂家分析</w:t>
      </w:r>
      <w:r>
        <w:rPr>
          <w:rFonts w:hint="eastAsia"/>
        </w:rPr>
        <w:br/>
      </w:r>
      <w:r>
        <w:rPr>
          <w:rFonts w:hint="eastAsia"/>
        </w:rPr>
        <w:t>　　5.1 洗洁精厂家（一）</w:t>
      </w:r>
      <w:r>
        <w:rPr>
          <w:rFonts w:hint="eastAsia"/>
        </w:rPr>
        <w:br/>
      </w:r>
      <w:r>
        <w:rPr>
          <w:rFonts w:hint="eastAsia"/>
        </w:rPr>
        <w:t>　　　　5.1.1 洗洁精厂家（一）基本信息、洗洁精生产基地、销售区域、竞争对手及市场地位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洗洁精厂家（一） 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洗洁精厂家（一） 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洗洁精厂家（一）公司简介及主要业务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洗洁精厂家（一）企业最新动态</w:t>
      </w:r>
      <w:r>
        <w:rPr>
          <w:rFonts w:hint="eastAsia"/>
        </w:rPr>
        <w:br/>
      </w:r>
      <w:r>
        <w:rPr>
          <w:rFonts w:hint="eastAsia"/>
        </w:rPr>
        <w:t>　　5.2 洗洁精厂家（二）</w:t>
      </w:r>
      <w:r>
        <w:rPr>
          <w:rFonts w:hint="eastAsia"/>
        </w:rPr>
        <w:br/>
      </w:r>
      <w:r>
        <w:rPr>
          <w:rFonts w:hint="eastAsia"/>
        </w:rPr>
        <w:t>　　　　5.2.1 洗洁精厂家（二）基本信息、洗洁精生产基地、销售区域、竞争对手及市场地位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洗洁精厂家（二） 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洗洁精厂家（二） 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洗洁精厂家（二）公司简介及主要业务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洗洁精厂家（二）企业最新动态</w:t>
      </w:r>
      <w:r>
        <w:rPr>
          <w:rFonts w:hint="eastAsia"/>
        </w:rPr>
        <w:br/>
      </w:r>
      <w:r>
        <w:rPr>
          <w:rFonts w:hint="eastAsia"/>
        </w:rPr>
        <w:t>　　5.3 洗洁精厂家（三）</w:t>
      </w:r>
      <w:r>
        <w:rPr>
          <w:rFonts w:hint="eastAsia"/>
        </w:rPr>
        <w:br/>
      </w:r>
      <w:r>
        <w:rPr>
          <w:rFonts w:hint="eastAsia"/>
        </w:rPr>
        <w:t>　　　　5.3.1 洗洁精厂家（三）基本信息、洗洁精生产基地、销售区域、竞争对手及市场地位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洗洁精厂家（三） 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洗洁精厂家（三） 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洗洁精厂家（三）公司简介及主要业务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洗洁精厂家（三）企业最新动态</w:t>
      </w:r>
      <w:r>
        <w:rPr>
          <w:rFonts w:hint="eastAsia"/>
        </w:rPr>
        <w:br/>
      </w:r>
      <w:r>
        <w:rPr>
          <w:rFonts w:hint="eastAsia"/>
        </w:rPr>
        <w:t>　　5.4 洗洁精厂家（四）</w:t>
      </w:r>
      <w:r>
        <w:rPr>
          <w:rFonts w:hint="eastAsia"/>
        </w:rPr>
        <w:br/>
      </w:r>
      <w:r>
        <w:rPr>
          <w:rFonts w:hint="eastAsia"/>
        </w:rPr>
        <w:t>　　　　5.4.1 洗洁精厂家（四）基本信息、洗洁精生产基地、销售区域、竞争对手及市场地位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洗洁精厂家（四） 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洗洁精厂家（四） 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洗洁精厂家（四）公司简介及主要业务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洗洁精厂家（四）企业最新动态</w:t>
      </w:r>
      <w:r>
        <w:rPr>
          <w:rFonts w:hint="eastAsia"/>
        </w:rPr>
        <w:br/>
      </w:r>
      <w:r>
        <w:rPr>
          <w:rFonts w:hint="eastAsia"/>
        </w:rPr>
        <w:t>　　5.5 洗洁精厂家（五）</w:t>
      </w:r>
      <w:r>
        <w:rPr>
          <w:rFonts w:hint="eastAsia"/>
        </w:rPr>
        <w:br/>
      </w:r>
      <w:r>
        <w:rPr>
          <w:rFonts w:hint="eastAsia"/>
        </w:rPr>
        <w:t>　　　　5.5.1 洗洁精厂家（五）基本信息、洗洁精生产基地、销售区域、竞争对手及市场地位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洗洁精厂家（五） 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洗洁精厂家（五） 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洗洁精厂家（五）公司简介及主要业务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洗洁精厂家（五）企业最新动态</w:t>
      </w:r>
      <w:r>
        <w:rPr>
          <w:rFonts w:hint="eastAsia"/>
        </w:rPr>
        <w:br/>
      </w:r>
      <w:r>
        <w:rPr>
          <w:rFonts w:hint="eastAsia"/>
        </w:rPr>
        <w:t>　　5.6 洗洁精厂家（六）</w:t>
      </w:r>
      <w:r>
        <w:rPr>
          <w:rFonts w:hint="eastAsia"/>
        </w:rPr>
        <w:br/>
      </w:r>
      <w:r>
        <w:rPr>
          <w:rFonts w:hint="eastAsia"/>
        </w:rPr>
        <w:t>　　　　5.6.1 洗洁精厂家（六）基本信息、洗洁精生产基地、销售区域、竞争对手及市场地位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洗洁精厂家（六） 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洗洁精厂家（六） 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洗洁精厂家（六）公司简介及主要业务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洗洁精厂家（六）企业最新动态</w:t>
      </w:r>
      <w:r>
        <w:rPr>
          <w:rFonts w:hint="eastAsia"/>
        </w:rPr>
        <w:br/>
      </w:r>
      <w:r>
        <w:rPr>
          <w:rFonts w:hint="eastAsia"/>
        </w:rPr>
        <w:t>　　5.7 洗洁精厂家（七）</w:t>
      </w:r>
      <w:r>
        <w:rPr>
          <w:rFonts w:hint="eastAsia"/>
        </w:rPr>
        <w:br/>
      </w:r>
      <w:r>
        <w:rPr>
          <w:rFonts w:hint="eastAsia"/>
        </w:rPr>
        <w:t>　　　　5.7.1 洗洁精厂家（七）基本信息、洗洁精生产基地、销售区域、竞争对手及市场地位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洗洁精厂家（七） 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洗洁精厂家（七） 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洗洁精厂家（七）公司简介及主要业务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洗洁精厂家（七）企业最新动态</w:t>
      </w:r>
      <w:r>
        <w:rPr>
          <w:rFonts w:hint="eastAsia"/>
        </w:rPr>
        <w:br/>
      </w:r>
      <w:r>
        <w:rPr>
          <w:rFonts w:hint="eastAsia"/>
        </w:rPr>
        <w:t>　　5.8 洗洁精厂家（八）</w:t>
      </w:r>
      <w:r>
        <w:rPr>
          <w:rFonts w:hint="eastAsia"/>
        </w:rPr>
        <w:br/>
      </w:r>
      <w:r>
        <w:rPr>
          <w:rFonts w:hint="eastAsia"/>
        </w:rPr>
        <w:t>　　　　5.8.1 洗洁精厂家（八）基本信息、洗洁精生产基地、销售区域、竞争对手及市场地位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洗洁精厂家（八） 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洗洁精厂家（八） 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洗洁精厂家（八）公司简介及主要业务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洗洁精厂家（八）企业最新动态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不同产品类型洗洁精分析</w:t>
      </w:r>
      <w:r>
        <w:rPr>
          <w:rFonts w:hint="eastAsia"/>
        </w:rPr>
        <w:br/>
      </w:r>
      <w:r>
        <w:rPr>
          <w:rFonts w:hint="eastAsia"/>
        </w:rPr>
        <w:t>　　6.1 全球不同产品类型洗洁精销量（2020-2031）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全球不同产品类型洗洁精销量及市场份额（2020-2025）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全球不同产品类型洗洁精销量预测（2025-2031）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全球不同产品类型洗洁精收入（2020-2031）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全球不同产品类型洗洁精收入及市场份额（2020-2025）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全球不同产品类型洗洁精收入预测（2025-2031）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全球不同产品类型洗洁精价格走势（2020-2031）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不同应用洗洁精分析</w:t>
      </w:r>
      <w:r>
        <w:rPr>
          <w:rFonts w:hint="eastAsia"/>
        </w:rPr>
        <w:br/>
      </w:r>
      <w:r>
        <w:rPr>
          <w:rFonts w:hint="eastAsia"/>
        </w:rPr>
        <w:t>　　7.1 全球不同应用洗洁精销量（2020-2031）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全球不同应用洗洁精销量及市场份额（2020-2025）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全球不同应用洗洁精销量预测（2025-2031）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全球不同应用洗洁精收入（2020-2031）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全球不同应用洗洁精收入及市场份额（2020-2025）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全球不同应用洗洁精收入预测（2025-2031）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全球不同应用洗洁精价格走势（2020-2031）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洗洁精产业链分析</w:t>
      </w:r>
      <w:r>
        <w:rPr>
          <w:rFonts w:hint="eastAsia"/>
        </w:rPr>
        <w:br/>
      </w:r>
      <w:r>
        <w:rPr>
          <w:rFonts w:hint="eastAsia"/>
        </w:rPr>
        <w:t>　　8.2 洗洁精产业上游供应分析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洗洁精下游典型客户</w:t>
      </w:r>
      <w:r>
        <w:rPr>
          <w:rFonts w:hint="eastAsia"/>
        </w:rPr>
        <w:br/>
      </w:r>
      <w:r>
        <w:rPr>
          <w:rFonts w:hint="eastAsia"/>
        </w:rPr>
        <w:t>　　8.4 洗洁精销售渠道分析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洗洁精行业发展机遇及主要驱动因素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洗洁精行业发展面临的风险</w:t>
      </w:r>
      <w:r>
        <w:rPr>
          <w:rFonts w:hint="eastAsia"/>
        </w:rPr>
        <w:br/>
      </w:r>
      <w:r>
        <w:rPr>
          <w:rFonts w:hint="eastAsia"/>
        </w:rPr>
        <w:t>　　9.3 洗洁精行业政策分析</w:t>
      </w:r>
      <w:r>
        <w:rPr>
          <w:rFonts w:hint="eastAsia"/>
        </w:rPr>
        <w:br/>
      </w:r>
      <w:r>
        <w:rPr>
          <w:rFonts w:hint="eastAsia"/>
        </w:rPr>
        <w:t>　　9.4 洗洁精中国企业SWOT分析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洗洁精产品图片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全球不同产品类型洗洁精销售额2020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全球不同产品类型洗洁精市场份额2024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全球不同应用洗洁精销售额2020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全球不同应用洗洁精市场份额2024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2025年全球前五大品牌洗洁精市场份额</w:t>
      </w:r>
      <w:r>
        <w:rPr>
          <w:rFonts w:hint="eastAsia"/>
        </w:rPr>
        <w:br/>
      </w:r>
      <w:r>
        <w:rPr>
          <w:rFonts w:hint="eastAsia"/>
        </w:rPr>
        <w:t>　　图 2025年全球洗洁精第一梯队、第二梯队和第三梯队厂商及市场份额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全球洗洁精产能、产量、产能利用率及发展趋势（2020-2031）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全球洗洁精产量、需求量及发展趋势（2020-2031）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全球主要地区洗洁精产量市场份额（2020-2031）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中国洗洁精产能、产量、产能利用率及发展趋势（2020-2031）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中国洗洁精产量、市场需求量及发展趋势（2020-2031）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全球洗洁精市场销售额及增长率（2020-2031）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全球市场洗洁精市场规模：2020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全球市场洗洁精销量及增长率（2020-2031）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全球市场洗洁精价格趋势（2020-2031）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全球主要地区洗洁精销售收入（2020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全球主要地区洗洁精销售收入市场份额（2024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北美市场洗洁精销量及增长率（2020-2031）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北美市场洗洁精收入及增长率（2020-2031）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欧洲市场洗洁精销量及增长率（2020-2031）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欧洲市场洗洁精收入及增长率（2020-2031）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中国市场洗洁精销量及增长率（2020-2031）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中国市场洗洁精收入及增长率（2020-2031）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日本市场洗洁精销量及增长率（2020-2031）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日本市场洗洁精收入及增长率（2020-2031）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东南亚市场洗洁精销量及增长率（2020-2031）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东南亚市场洗洁精收入及增长率（2020-2031）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印度市场洗洁精销量及增长率（2020-2031）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印度市场洗洁精收入及增长率（2020-2031）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全球不同产品类型洗洁精价格走势（2020-2031）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全球不同应用洗洁精价格走势（2020-2031）</w:t>
      </w:r>
      <w:r>
        <w:rPr>
          <w:rFonts w:hint="eastAsia"/>
        </w:rPr>
        <w:br/>
      </w:r>
      <w:r>
        <w:rPr>
          <w:rFonts w:hint="eastAsia"/>
        </w:rPr>
        <w:t>　　图 中国洗洁精企业洗洁精优势、劣势、机会、威胁分析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洗洁精产业链</w:t>
      </w:r>
      <w:r>
        <w:rPr>
          <w:rFonts w:hint="eastAsia"/>
        </w:rPr>
        <w:br/>
      </w:r>
      <w:r>
        <w:rPr>
          <w:rFonts w:hint="eastAsia"/>
        </w:rPr>
        <w:t>　　图 洗洁精行业采购模式分析</w:t>
      </w:r>
      <w:r>
        <w:rPr>
          <w:rFonts w:hint="eastAsia"/>
        </w:rPr>
        <w:br/>
      </w:r>
      <w:r>
        <w:rPr>
          <w:rFonts w:hint="eastAsia"/>
        </w:rPr>
        <w:t>　　图 洗洁精行业生产模式分析</w:t>
      </w:r>
      <w:r>
        <w:rPr>
          <w:rFonts w:hint="eastAsia"/>
        </w:rPr>
        <w:br/>
      </w:r>
      <w:r>
        <w:rPr>
          <w:rFonts w:hint="eastAsia"/>
        </w:rPr>
        <w:t>　　图 洗洁精行业销售模式分析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按产品类型细分，全球洗洁精市场规模2020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按应用细分，全球洗洁精市场规模2020 VS 2025 VS 2031</w:t>
      </w:r>
      <w:r>
        <w:rPr>
          <w:rFonts w:hint="eastAsia"/>
        </w:rPr>
        <w:br/>
      </w:r>
      <w:r>
        <w:rPr>
          <w:rFonts w:hint="eastAsia"/>
        </w:rPr>
        <w:t>　　表 洗洁精行业发展主要特点</w:t>
      </w:r>
      <w:r>
        <w:rPr>
          <w:rFonts w:hint="eastAsia"/>
        </w:rPr>
        <w:br/>
      </w:r>
      <w:r>
        <w:rPr>
          <w:rFonts w:hint="eastAsia"/>
        </w:rPr>
        <w:t>　　表 洗洁精行业发展有利因素分析</w:t>
      </w:r>
      <w:r>
        <w:rPr>
          <w:rFonts w:hint="eastAsia"/>
        </w:rPr>
        <w:br/>
      </w:r>
      <w:r>
        <w:rPr>
          <w:rFonts w:hint="eastAsia"/>
        </w:rPr>
        <w:t>　　表 洗洁精行业发展不利因素分析</w:t>
      </w:r>
      <w:r>
        <w:rPr>
          <w:rFonts w:hint="eastAsia"/>
        </w:rPr>
        <w:br/>
      </w:r>
      <w:r>
        <w:rPr>
          <w:rFonts w:hint="eastAsia"/>
        </w:rPr>
        <w:t>　　表 洗洁精技术 标准</w:t>
      </w:r>
      <w:r>
        <w:rPr>
          <w:rFonts w:hint="eastAsia"/>
        </w:rPr>
        <w:br/>
      </w:r>
      <w:r>
        <w:rPr>
          <w:rFonts w:hint="eastAsia"/>
        </w:rPr>
        <w:t>　　表 进入洗洁精行业壁垒</w:t>
      </w:r>
      <w:r>
        <w:rPr>
          <w:rFonts w:hint="eastAsia"/>
        </w:rPr>
        <w:br/>
      </w:r>
      <w:r>
        <w:rPr>
          <w:rFonts w:hint="eastAsia"/>
        </w:rPr>
        <w:t>　　表 洗洁精主要企业在国际市场占有率（按销量，2020-2025）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2025年洗洁精主要企业在国际市场排名（按销量）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全球市场主要企业洗洁精销量（2020-2025）</w:t>
      </w:r>
      <w:r>
        <w:rPr>
          <w:rFonts w:hint="eastAsia"/>
        </w:rPr>
        <w:br/>
      </w:r>
      <w:r>
        <w:rPr>
          <w:rFonts w:hint="eastAsia"/>
        </w:rPr>
        <w:t>　　表 洗洁精主要企业在国际市场占有率（按收入，2020-2025）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2025年洗洁精主要企业在国际市场排名（按收入）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全球市场主要企业洗洁精销售收入（2020-2025）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全球市场主要企业洗洁精销售价格（2020-2025）</w:t>
      </w:r>
      <w:r>
        <w:rPr>
          <w:rFonts w:hint="eastAsia"/>
        </w:rPr>
        <w:br/>
      </w:r>
      <w:r>
        <w:rPr>
          <w:rFonts w:hint="eastAsia"/>
        </w:rPr>
        <w:t>　　表 洗洁精主要企业在中国市场占有率（按销量，2020-2025）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2025年洗洁精主要企业在中国市场排名（按销量）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中国市场主要企业洗洁精销量（2020-2025）</w:t>
      </w:r>
      <w:r>
        <w:rPr>
          <w:rFonts w:hint="eastAsia"/>
        </w:rPr>
        <w:br/>
      </w:r>
      <w:r>
        <w:rPr>
          <w:rFonts w:hint="eastAsia"/>
        </w:rPr>
        <w:t>　　表 洗洁精主要企业在中国市场占有率（按收入，2020-2025）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2025年洗洁精主要企业在中国市场排名（按收入）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中国市场主要企业洗洁精销售收入（2020-2025）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全球主要厂商洗洁精总部及产地分布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全球主要厂商成立时间及洗洁精商业化日期</w:t>
      </w:r>
      <w:r>
        <w:rPr>
          <w:rFonts w:hint="eastAsia"/>
        </w:rPr>
        <w:br/>
      </w:r>
      <w:r>
        <w:rPr>
          <w:rFonts w:hint="eastAsia"/>
        </w:rPr>
        <w:t>　　表 全球主要厂商洗洁精产品类型及应用</w:t>
      </w:r>
      <w:r>
        <w:rPr>
          <w:rFonts w:hint="eastAsia"/>
        </w:rPr>
        <w:br/>
      </w:r>
      <w:r>
        <w:rPr>
          <w:rFonts w:hint="eastAsia"/>
        </w:rPr>
        <w:t>　　表 2025年全球洗洁精主要厂商市场地位（第一梯队、第二梯队和第三梯队）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全球洗洁精市场投资、并购等现状分析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全球主要地区洗洁精产量增速（CAGR）（2020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全球主要地区洗洁精产量（2020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全球主要地区洗洁精产量（2020-2025）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全球主要地区洗洁精产量（2025-2031）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全球主要地区洗洁精产量市场份额（2020-2025）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全球主要地区洗洁精产量（2025-2031）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全球主要地区洗洁精销售收入增速（2020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全球主要地区洗洁精销售收入（2020-2025）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全球主要地区洗洁精销售收入市场份额（2020-2025）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全球主要地区洗洁精收入（2025-2031）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全球主要地区洗洁精收入市场份额（2025-2031）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全球主要地区洗洁精销量：2020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全球主要地区洗洁精销量（2020-2025）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全球主要地区洗洁精销量市场份额（2020-2025）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全球主要地区洗洁精销量（2025-2031）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全球主要地区洗洁精销量份额（2025-2031）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洗洁精生产基地、销售区域、竞争对手及市场地位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洗洁精产品规格、参数及市场应用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洗洁精销量、收入、价格及毛利率（2020-2025）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全球不同产品类型洗洁精销量（2020-2025年）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全球不同产品类型洗洁精销量市场份额（2020-2025）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全球不同产品类型洗洁精销量预测（2025-2031）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全球市场不同产品类型洗洁精销量市场份额预测（2025-2031）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全球不同产品类型洗洁精收入（2020-2025年）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全球不同产品类型洗洁精收入市场份额（2020-2025）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全球不同产品类型洗洁精收入预测（2025-2031）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全球不同产品类型洗洁精收入市场份额预测（2025-2031）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全球不同应用洗洁精销量（2020-2025年）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全球不同应用洗洁精销量市场份额（2020-2025）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全球不同应用洗洁精销量预测（2025-2031）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全球市场不同应用洗洁精销量市场份额预测（2025-2031）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全球不同应用洗洁精收入（2020-2025年）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全球不同应用洗洁精收入市场份额（2020-2025）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全球不同应用洗洁精收入预测（2025-2031）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全球不同应用洗洁精收入市场份额预测（2025-2031）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洗洁精行业发展趋势</w:t>
      </w:r>
      <w:r>
        <w:rPr>
          <w:rFonts w:hint="eastAsia"/>
        </w:rPr>
        <w:br/>
      </w:r>
      <w:r>
        <w:rPr>
          <w:rFonts w:hint="eastAsia"/>
        </w:rPr>
        <w:t>　　表 洗洁精市场前景</w:t>
      </w:r>
      <w:r>
        <w:rPr>
          <w:rFonts w:hint="eastAsia"/>
        </w:rPr>
        <w:br/>
      </w:r>
      <w:r>
        <w:rPr>
          <w:rFonts w:hint="eastAsia"/>
        </w:rPr>
        <w:t>　　表 洗洁精行业主要驱动因素</w:t>
      </w:r>
      <w:r>
        <w:rPr>
          <w:rFonts w:hint="eastAsia"/>
        </w:rPr>
        <w:br/>
      </w:r>
      <w:r>
        <w:rPr>
          <w:rFonts w:hint="eastAsia"/>
        </w:rPr>
        <w:t>　　表 洗洁精行业供应链分析</w:t>
      </w:r>
      <w:r>
        <w:rPr>
          <w:rFonts w:hint="eastAsia"/>
        </w:rPr>
        <w:br/>
      </w:r>
      <w:r>
        <w:rPr>
          <w:rFonts w:hint="eastAsia"/>
        </w:rPr>
        <w:t>　　表 洗洁精上游原料供应商</w:t>
      </w:r>
      <w:r>
        <w:rPr>
          <w:rFonts w:hint="eastAsia"/>
        </w:rPr>
        <w:br/>
      </w:r>
      <w:r>
        <w:rPr>
          <w:rFonts w:hint="eastAsia"/>
        </w:rPr>
        <w:t>　　表 洗洁精行业主要下游客户</w:t>
      </w:r>
      <w:r>
        <w:rPr>
          <w:rFonts w:hint="eastAsia"/>
        </w:rPr>
        <w:br/>
      </w:r>
      <w:r>
        <w:rPr>
          <w:rFonts w:hint="eastAsia"/>
        </w:rPr>
        <w:t>　　表 洗洁精行业典型经销商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c489680ff4bd3" w:history="1">
        <w:r>
          <w:rPr>
            <w:rStyle w:val="Hyperlink"/>
          </w:rPr>
          <w:t>2025-2031年全球与中国洗洁精市场调研及前景趋势分析报告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c489680ff4bd3" w:history="1">
        <w:r>
          <w:rPr>
            <w:rStyle w:val="Hyperlink"/>
          </w:rPr>
          <w:t>https://www.20087.com/9/16/XiJieJingDeXianZhuangYuFaZhanQianJing.html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毒洗洁精排名第一名、洗洁精制作配方、最好洗洁精十大排名、洗洁精化工原料配方、洗洁精吃了会怎么样、洗洁精对人体到底有没有危害、洗洁精什么牌子最好、洗洁精是酸性还是碱性、洗洁精是洗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525f0f0584ef9" w:history="1">
      <w:r>
        <w:rPr>
          <w:rStyle w:val="Hyperlink"/>
        </w:rPr>
        <w:t>2025-2031年全球与中国洗洁精市场调研及前景趋势分析报告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XiJieJingDeXianZhuangYuFaZhanQianJing.html" TargetMode="External" Id="R3d1c489680ff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XiJieJingDeXianZhuangYuFaZhanQianJing.html" TargetMode="External" Id="R010525f0f058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2024-12-26T01:57:37Z</dcterms:created>
  <dcterms:modified xsi:type="dcterms:W3CDTF">2024-12-26T02:57:37Z</dcterms:modified>
  <dc:subject>2025-2031年全球与中国洗洁精市场调研及前景趋势分析报告</dc:subject>
  <dc:title>2025-2031年全球与中国洗洁精市场调研及前景趋势分析报告</dc:title>
  <cp:keywords>2025-2031年全球与中国洗洁精市场调研及前景趋势分析报告</cp:keywords>
  <dc:description>2025-2031年全球与中国洗洁精市场调研及前景趋势分析报告</dc:description>
</cp:coreProperties>
</file>