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a44ba41d34faa" w:history="1">
              <w:r>
                <w:rPr>
                  <w:rStyle w:val="Hyperlink"/>
                </w:rPr>
                <w:t>2026-2032年中国清洁香水发展现状分析及前景趋势预测报告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a44ba41d34faa" w:history="1">
              <w:r>
                <w:rPr>
                  <w:rStyle w:val="Hyperlink"/>
                </w:rPr>
                <w:t>2026-2032年中国清洁香水发展现状分析及前景趋势预测报告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a44ba41d34faa" w:history="1">
                <w:r>
                  <w:rPr>
                    <w:rStyle w:val="Hyperlink"/>
                  </w:rPr>
                  <w:t>https://www.20087.com/9/56/QingJieXiangShuiDeXianZhuangYuQianJing.html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香水是一类兼具环境净化与气味调节功能的空气护理产品，广泛应用于家庭、办公、酒店及公共空间，旨在改善室内空气质量与提升感官体验。清洁香水不仅提供愉悦香氛，还通过添加特定活性成分，宣称具有去除异味、抑制细菌、中和挥发性有机物或调节空气离子浓度的作用。当前市场产品形态多样，包括喷雾、扩散器、凝胶与挥发性液体，香型涵盖自然清新、果香、木质与海洋等系列。部分产品采用植物提取物、精油或光催化技术，强调天然成分与环保属性。在消费者对健康居住环境关注度提升的背景下，清洁香水从单纯的气味掩盖向功能性空气净化延伸。然而，部分产品对污染物的实际清除效率缺乏科学验证，香精成分可能引发敏感人群不适，且气溶胶喷雾存在室内颗粒物增加的风险。</w:t>
      </w:r>
      <w:r>
        <w:rPr>
          <w:rFonts w:hint="eastAsia"/>
        </w:rPr>
        <w:br/>
      </w:r>
      <w:r>
        <w:rPr>
          <w:rFonts w:hint="eastAsia"/>
        </w:rPr>
        <w:t>　　未来，清洁香水将向功效可验证、成分透明化与智能释放方向发展。市场调研网指出，更多产品将结合经认证的空气净化技术，如活性炭吸附、负离子发生或低温等离子，提升对甲醛、TVOC等有害物质的去除能力，并提供第三方检测报告增强公信力。成分标识将更加清晰，标注香精来源、致敏原及挥发性物质含量，满足消费者知情权。缓释技术与智能扩散系统将根据环境湿度、温度或异味浓度自动调节香氛输出强度，避免过度释放。可补充式包装与可降解容器将减少一次性塑料使用，支持可持续消费。在特定场景，如医院、养老院与交通工具中，抗菌抗病毒功能的清洁香水可能获得更广泛应用。品牌将加强与环境科学机构合作，建立标准化测试方法与效果评估体系。清洁香水将逐步从感官消费品转变为健康环境管理工具，平衡气味愉悦与空气安全的双重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ba44ba41d34faa" w:history="1">
        <w:r>
          <w:rPr>
            <w:rStyle w:val="Hyperlink"/>
          </w:rPr>
          <w:t>2026-2032年中国清洁香水发展现状分析及前景趋势预测报告</w:t>
        </w:r>
      </w:hyperlink>
      <w:r>
        <w:rPr>
          <w:rFonts w:hint="eastAsia"/>
        </w:rPr>
        <w:t>》，2025年清洁香水行业市场规模达 亿元，预计2032年市场规模将达 亿元，期间年均复合增长率（CAGR）达 %。报告依托权威机构及相关协会的数据资料，全面解析了清洁香水行业现状、市场需求及市场规模，系统梳理了清洁香水产业链结构、价格趋势及各细分市场动态。报告对清洁香水市场前景与发展趋势进行了科学预测，重点分析了品牌竞争格局、市场集中度及主要企业的经营表现。同时，通过SWOT分析揭示了清洁香水行业面临的机遇与风险，为清洁香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清洁香水市场概述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按照不同产品类型，清洁香水主要可以分为如下几个类别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中国不同产品类型清洁香水增长趋势2021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水果原料</w:t>
      </w:r>
      <w:r>
        <w:rPr>
          <w:rFonts w:hint="eastAsia"/>
        </w:rPr>
        <w:br/>
      </w:r>
      <w:r>
        <w:rPr>
          <w:rFonts w:hint="eastAsia"/>
        </w:rPr>
        <w:t>　　　　1.2.3 花朵原料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从不同应用，清洁香水主要包括如下几个方面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中国不同应用清洁香水增长趋势2021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香水</w:t>
      </w:r>
      <w:r>
        <w:rPr>
          <w:rFonts w:hint="eastAsia"/>
        </w:rPr>
        <w:br/>
      </w:r>
      <w:r>
        <w:rPr>
          <w:rFonts w:hint="eastAsia"/>
        </w:rPr>
        <w:t>　　　　1.3.3 除臭剂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中国清洁香水发展现状及未来趋势（2021-2032）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中国市场清洁香水收入及增长率（2021-2032）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中国市场清洁香水销量及增长率（2021-2032）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中国市场主要清洁香水厂商分析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中国市场主要厂商清洁香水销量及市场占有率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中国市场主要厂商清洁香水销量（2021-2026）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中国市场主要厂商清洁香水销量市场份额（2021-2026）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中国市场主要厂商清洁香水收入及市场占有率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中国市场主要厂商清洁香水收入（2021-2026）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中国市场主要厂商清洁香水收入市场份额（2021-2026）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2025年中国市场主要厂商清洁香水收入排名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中国市场主要厂商清洁香水价格（2021-2026）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中国市场主要厂商清洁香水总部及产地分布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中国市场主要厂商成立时间及清洁香水商业化日期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中国市场主要厂商清洁香水产品类型及应用</w:t>
      </w:r>
      <w:r>
        <w:rPr>
          <w:rFonts w:hint="eastAsia"/>
        </w:rPr>
        <w:br/>
      </w:r>
      <w:r>
        <w:rPr>
          <w:rFonts w:hint="eastAsia"/>
        </w:rPr>
        <w:t>　　2.7 清洁香水行业集中度、竞争程度分析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清洁香水行业集中度分析：2025年中国Top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中国市场清洁香水第一梯队、第二梯队和第三梯队厂商（品牌）及2025年市场份额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重点企业（12）在中国市场清洁香水销量、收入、价格及毛利率（2021-2026）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不同产品类型清洁香水分析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中国市场不同产品类型清洁香水销量（2021-2032）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中国市场不同产品类型清洁香水销量及市场份额（2021-2026）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中国市场不同产品类型清洁香水销量预测（2027-2032）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中国市场不同产品类型清洁香水规模（2021-2032）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中国市场不同产品类型清洁香水规模及市场份额（2021-2026）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中国市场不同产品类型清洁香水规模预测（2027-2032）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中国市场不同产品类型清洁香水价格走势（2021-2032）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不同应用清洁香水分析</w:t>
      </w:r>
      <w:r>
        <w:rPr>
          <w:rFonts w:hint="eastAsia"/>
        </w:rPr>
        <w:br/>
      </w:r>
      <w:r>
        <w:rPr>
          <w:rFonts w:hint="eastAsia"/>
        </w:rPr>
        <w:t>　　5.1 中国市场不同应用清洁香水销量（2021-2032）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中国市场不同应用清洁香水销量及市场份额（2021-2026）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中国市场不同应用清洁香水销量预测（2027-2032）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中国市场不同应用清洁香水规模（2021-2032）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中国市场不同应用清洁香水规模及市场份额（2021-2026）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中国市场不同应用清洁香水规模预测（2027-2032）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中国市场不同应用清洁香水价格走势（2021-2032）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清洁香水行业发展分析---发展趋势</w:t>
      </w:r>
      <w:r>
        <w:rPr>
          <w:rFonts w:hint="eastAsia"/>
        </w:rPr>
        <w:br/>
      </w:r>
      <w:r>
        <w:rPr>
          <w:rFonts w:hint="eastAsia"/>
        </w:rPr>
        <w:t>　　6.2 清洁香水行业发展分析---厂商壁垒</w:t>
      </w:r>
      <w:r>
        <w:rPr>
          <w:rFonts w:hint="eastAsia"/>
        </w:rPr>
        <w:br/>
      </w:r>
      <w:r>
        <w:rPr>
          <w:rFonts w:hint="eastAsia"/>
        </w:rPr>
        <w:t>　　6.3 清洁香水行业发展分析---驱动因素</w:t>
      </w:r>
      <w:r>
        <w:rPr>
          <w:rFonts w:hint="eastAsia"/>
        </w:rPr>
        <w:br/>
      </w:r>
      <w:r>
        <w:rPr>
          <w:rFonts w:hint="eastAsia"/>
        </w:rPr>
        <w:t>　　6.4 清洁香水行业发展分析---制约因素</w:t>
      </w:r>
      <w:r>
        <w:rPr>
          <w:rFonts w:hint="eastAsia"/>
        </w:rPr>
        <w:br/>
      </w:r>
      <w:r>
        <w:rPr>
          <w:rFonts w:hint="eastAsia"/>
        </w:rPr>
        <w:t>　　6.5 清洁香水中国企业SWOT分析</w:t>
      </w:r>
      <w:r>
        <w:rPr>
          <w:rFonts w:hint="eastAsia"/>
        </w:rPr>
        <w:br/>
      </w:r>
      <w:r>
        <w:rPr>
          <w:rFonts w:hint="eastAsia"/>
        </w:rPr>
        <w:t>　　6.6 清洁香水行业发展分析---行业政策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清洁香水行业产业链简介</w:t>
      </w:r>
      <w:r>
        <w:rPr>
          <w:rFonts w:hint="eastAsia"/>
        </w:rPr>
        <w:br/>
      </w:r>
      <w:r>
        <w:rPr>
          <w:rFonts w:hint="eastAsia"/>
        </w:rPr>
        <w:t>　　7.2 清洁香水产业链分析-上游</w:t>
      </w:r>
      <w:r>
        <w:rPr>
          <w:rFonts w:hint="eastAsia"/>
        </w:rPr>
        <w:br/>
      </w:r>
      <w:r>
        <w:rPr>
          <w:rFonts w:hint="eastAsia"/>
        </w:rPr>
        <w:t>　　7.3 清洁香水产业链分析-中游</w:t>
      </w:r>
      <w:r>
        <w:rPr>
          <w:rFonts w:hint="eastAsia"/>
        </w:rPr>
        <w:br/>
      </w:r>
      <w:r>
        <w:rPr>
          <w:rFonts w:hint="eastAsia"/>
        </w:rPr>
        <w:t>　　7.4 清洁香水产业链分析-下游</w:t>
      </w:r>
      <w:r>
        <w:rPr>
          <w:rFonts w:hint="eastAsia"/>
        </w:rPr>
        <w:br/>
      </w:r>
      <w:r>
        <w:rPr>
          <w:rFonts w:hint="eastAsia"/>
        </w:rPr>
        <w:t>　　7.5 清洁香水行业采购模式</w:t>
      </w:r>
      <w:r>
        <w:rPr>
          <w:rFonts w:hint="eastAsia"/>
        </w:rPr>
        <w:br/>
      </w:r>
      <w:r>
        <w:rPr>
          <w:rFonts w:hint="eastAsia"/>
        </w:rPr>
        <w:t>　　7.6 清洁香水行业生产模式</w:t>
      </w:r>
      <w:r>
        <w:rPr>
          <w:rFonts w:hint="eastAsia"/>
        </w:rPr>
        <w:br/>
      </w:r>
      <w:r>
        <w:rPr>
          <w:rFonts w:hint="eastAsia"/>
        </w:rPr>
        <w:t>　　7.7 清洁香水行业销售模式及销售渠道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中国本土清洁香水产能、产量分析</w:t>
      </w:r>
      <w:r>
        <w:rPr>
          <w:rFonts w:hint="eastAsia"/>
        </w:rPr>
        <w:br/>
      </w:r>
      <w:r>
        <w:rPr>
          <w:rFonts w:hint="eastAsia"/>
        </w:rPr>
        <w:t>　　8.1 中国清洁香水供需现状及预测（2021-2032）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中国清洁香水产能、产量、产能利用率及发展趋势（2021-2032）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中国清洁香水产量、市场需求量及发展趋势（2021-2032）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中国清洁香水进出口分析</w:t>
      </w:r>
      <w:r>
        <w:rPr>
          <w:rFonts w:hint="eastAsia"/>
        </w:rPr>
        <w:br/>
      </w:r>
      <w:r>
        <w:rPr>
          <w:rFonts w:hint="eastAsia"/>
        </w:rPr>
        <w:t>　　　　8.2.1 中国市场清洁香水主要进口来源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中国市场清洁香水主要出口目的地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不同产品类型清洁香水市场规模2021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不同应用清洁香水市场规模2021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中国市场主要厂商清洁香水销量（2021-2026）&amp;（千件）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中国市场主要厂商清洁香水销量市场份额（2021-2026）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中国市场主要厂商清洁香水收入（2021-2026）&amp;（万元）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中国市场主要厂商清洁香水收入份额（2021-2026）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2025年中国主要生产商清洁香水收入排名（万元）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中国市场主要厂商清洁香水价格（2021-2026）&amp;（元/件）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中国市场主要厂商清洁香水总部及产地分布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中国市场主要厂商成立时间及清洁香水商业化日期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中国市场主要厂商清洁香水产品类型及应用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2025年中国市场清洁香水主要厂商市场地位（第一梯队、第二梯队和第三梯队）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清洁香水市场投资、并购等现状分析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清洁香水生产基地、总部、竞争对手及市场地位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清洁香水产品规格、参数及市场应用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清洁香水销量（千件）、收入（万元）、价格（元/件）及毛利率（2021-2026）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中国市场不同产品类型清洁香水销量（2021-2026）&amp;（千件）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中国市场不同产品类型清洁香水销量市场份额（2021-2026）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中国市场不同产品类型清洁香水销量预测（2027-2032）&amp;（千件）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中国市场不同产品类型清洁香水销量市场份额预测（2027-2032）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中国市场不同产品类型清洁香水规模（2021-2026）&amp;（万元）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中国市场不同产品类型清洁香水规模市场份额（2021-2026）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中国市场不同产品类型清洁香水规模预测（2027-2032）&amp;（万元）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中国市场不同产品类型清洁香水规模市场份额预测（2027-2032）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中国市场不同应用清洁香水销量（2021-2026）&amp;（千件）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中国市场不同应用清洁香水销量市场份额（2021-2026）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中国市场不同应用清洁香水销量预测（2027-2032）&amp;（千件）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中国市场不同应用清洁香水销量市场份额预测（2027-2032）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中国市场不同应用清洁香水规模（2021-2026）&amp;（万元）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中国市场不同应用清洁香水规模市场份额（2021-2026）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中国市场不同应用清洁香水规模预测（2027-2032）&amp;（万元）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中国市场不同应用清洁香水规模市场份额预测（2027-2032）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清洁香水行业发展分析---发展趋势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清洁香水行业发展分析---厂商壁垒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清洁香水行业发展分析---驱动因素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清洁香水行业发展分析---制约因素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清洁香水行业相关重点政策一览</w:t>
      </w:r>
      <w:r>
        <w:rPr>
          <w:rFonts w:hint="eastAsia"/>
        </w:rPr>
        <w:br/>
      </w:r>
      <w:r>
        <w:rPr>
          <w:rFonts w:hint="eastAsia"/>
        </w:rPr>
        <w:t>　　表 95： 清洁香水行业供应链分析</w:t>
      </w:r>
      <w:r>
        <w:rPr>
          <w:rFonts w:hint="eastAsia"/>
        </w:rPr>
        <w:br/>
      </w:r>
      <w:r>
        <w:rPr>
          <w:rFonts w:hint="eastAsia"/>
        </w:rPr>
        <w:t>　　表 96： 清洁香水上游原料供应商</w:t>
      </w:r>
      <w:r>
        <w:rPr>
          <w:rFonts w:hint="eastAsia"/>
        </w:rPr>
        <w:br/>
      </w:r>
      <w:r>
        <w:rPr>
          <w:rFonts w:hint="eastAsia"/>
        </w:rPr>
        <w:t>　　表 97： 清洁香水行业主要下游客户</w:t>
      </w:r>
      <w:r>
        <w:rPr>
          <w:rFonts w:hint="eastAsia"/>
        </w:rPr>
        <w:br/>
      </w:r>
      <w:r>
        <w:rPr>
          <w:rFonts w:hint="eastAsia"/>
        </w:rPr>
        <w:t>　　表 98： 清洁香水典型经销商</w:t>
      </w:r>
      <w:r>
        <w:rPr>
          <w:rFonts w:hint="eastAsia"/>
        </w:rPr>
        <w:br/>
      </w:r>
      <w:r>
        <w:rPr>
          <w:rFonts w:hint="eastAsia"/>
        </w:rPr>
        <w:t>　　表 99： 中国清洁香水产量、销量、进口量及出口量（2021-2026）&amp;（千件）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中国清洁香水产量、销量、进口量及出口量预测（2027-2032）&amp;（千件）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中国市场清洁香水主要进口来源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中国市场清洁香水主要出口目的地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清洁香水产品图片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中国不同产品类型清洁香水市场规模市场份额2025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水果原料产品图片</w:t>
      </w:r>
      <w:r>
        <w:rPr>
          <w:rFonts w:hint="eastAsia"/>
        </w:rPr>
        <w:br/>
      </w:r>
      <w:r>
        <w:rPr>
          <w:rFonts w:hint="eastAsia"/>
        </w:rPr>
        <w:t>　　图 4： 花朵原料产品图片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中国不同应用清洁香水市场份额2025 &amp; 2032</w:t>
      </w:r>
      <w:r>
        <w:rPr>
          <w:rFonts w:hint="eastAsia"/>
        </w:rPr>
        <w:br/>
      </w:r>
      <w:r>
        <w:rPr>
          <w:rFonts w:hint="eastAsia"/>
        </w:rPr>
        <w:t>　　图 7： 香水</w:t>
      </w:r>
      <w:r>
        <w:rPr>
          <w:rFonts w:hint="eastAsia"/>
        </w:rPr>
        <w:br/>
      </w:r>
      <w:r>
        <w:rPr>
          <w:rFonts w:hint="eastAsia"/>
        </w:rPr>
        <w:t>　　图 8： 除臭剂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中国市场清洁香水市场规模，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中国市场清洁香水收入及增长率（2021-2032）&amp;（万元）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中国市场清洁香水销量及增长率（2021-2032）&amp;（千件）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2025年中国市场主要厂商清洁香水销量市场份额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2025年中国市场主要厂商清洁香水收入市场份额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2025年中国市场前五大厂商清洁香水市场份额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2025年中国市场清洁香水第一梯队、第二梯队和第三梯队厂商（品牌）及市场份额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中国市场不同产品类型清洁香水价格走势（2021-2032）&amp;（元/件）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中国市场不同应用清洁香水价格走势（2021-2032）&amp;（元/件）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清洁香水中国企业SWOT分析</w:t>
      </w:r>
      <w:r>
        <w:rPr>
          <w:rFonts w:hint="eastAsia"/>
        </w:rPr>
        <w:br/>
      </w:r>
      <w:r>
        <w:rPr>
          <w:rFonts w:hint="eastAsia"/>
        </w:rPr>
        <w:t>　　图 20： 清洁香水产业链</w:t>
      </w:r>
      <w:r>
        <w:rPr>
          <w:rFonts w:hint="eastAsia"/>
        </w:rPr>
        <w:br/>
      </w:r>
      <w:r>
        <w:rPr>
          <w:rFonts w:hint="eastAsia"/>
        </w:rPr>
        <w:t>　　图 21： 清洁香水行业采购模式分析</w:t>
      </w:r>
      <w:r>
        <w:rPr>
          <w:rFonts w:hint="eastAsia"/>
        </w:rPr>
        <w:br/>
      </w:r>
      <w:r>
        <w:rPr>
          <w:rFonts w:hint="eastAsia"/>
        </w:rPr>
        <w:t>　　图 22： 清洁香水行业生产模式分析</w:t>
      </w:r>
      <w:r>
        <w:rPr>
          <w:rFonts w:hint="eastAsia"/>
        </w:rPr>
        <w:br/>
      </w:r>
      <w:r>
        <w:rPr>
          <w:rFonts w:hint="eastAsia"/>
        </w:rPr>
        <w:t>　　图 23： 清洁香水行业销售模式分析</w:t>
      </w:r>
      <w:r>
        <w:rPr>
          <w:rFonts w:hint="eastAsia"/>
        </w:rPr>
        <w:br/>
      </w:r>
      <w:r>
        <w:rPr>
          <w:rFonts w:hint="eastAsia"/>
        </w:rPr>
        <w:t>　　图 24： 中国清洁香水产能、产量、产能利用率及发展趋势（2021-2032）&amp;（千件）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中国清洁香水产量、市场需求量及发展趋势（2021-2032）&amp;（千件）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a44ba41d34faa" w:history="1">
        <w:r>
          <w:rPr>
            <w:rStyle w:val="Hyperlink"/>
          </w:rPr>
          <w:t>2026-2032年中国清洁香水发展现状分析及前景趋势预测报告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a44ba41d34faa" w:history="1">
        <w:r>
          <w:rPr>
            <w:rStyle w:val="Hyperlink"/>
          </w:rPr>
          <w:t>https://www.20087.com/9/56/QingJieXiangShuiDeXianZhuangYuQianJing.html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热点：clean香水是什么牌子、清洁剂香水、香水污垢用什么清洗、香水有清洁作用吗、CLEAN香水、清净香水、洁净香水、香水清新、香水洗发水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95d9e05dd4d1a" w:history="1">
      <w:r>
        <w:rPr>
          <w:rStyle w:val="Hyperlink"/>
        </w:rPr>
        <w:t>2026-2032年中国清洁香水发展现状分析及前景趋势预测报告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QingJieXiangShuiDeXianZhuangYuQianJing.html" TargetMode="External" Id="R86ba44ba41d3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QingJieXiangShuiDeXianZhuangYuQianJing.html" TargetMode="External" Id="Ra9895d9e05dd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2026-02-07T03:42:15Z</dcterms:created>
  <dcterms:modified xsi:type="dcterms:W3CDTF">2026-02-07T04:42:15Z</dcterms:modified>
  <dc:subject>2026-2032年中国清洁香水发展现状分析及前景趋势预测报告</dc:subject>
  <dc:title>2026-2032年中国清洁香水发展现状分析及前景趋势预测报告</dc:title>
  <cp:keywords>2026-2032年中国清洁香水发展现状分析及前景趋势预测报告</cp:keywords>
  <dc:description>2026-2032年中国清洁香水发展现状分析及前景趋势预测报告</dc:description>
</cp:coreProperties>
</file>