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daa52bfe744c6" w:history="1">
              <w:r>
                <w:rPr>
                  <w:rStyle w:val="Hyperlink"/>
                </w:rPr>
                <w:t>2025-2031年全球与中国潜水衣行业发展调研及前景趋势报告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daa52bfe744c6" w:history="1">
              <w:r>
                <w:rPr>
                  <w:rStyle w:val="Hyperlink"/>
                </w:rPr>
                <w:t>2025-2031年全球与中国潜水衣行业发展调研及前景趋势报告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daa52bfe744c6" w:history="1">
                <w:r>
                  <w:rPr>
                    <w:rStyle w:val="Hyperlink"/>
                  </w:rPr>
                  <w:t>https://www.20087.com/9/56/QianShuiYiShiChangQianJing.html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衣是用于保护潜水员免受寒冷和物理伤害的重要装备，广泛应用于休闲潜水、专业救援及科学研究等领域。近年来，随着材料科学的进步和消费者对舒适性及安全性的重视，潜水衣在保温性能、灵活性和耐用性方面有了显著提升。例如，采用新型橡胶材料和无缝缝合技术，不仅增强了保暖效果，还提升了穿着舒适度。此外，定制化服务也满足了不同用户的需求，提供了个性化的选择。</w:t>
      </w:r>
      <w:r>
        <w:rPr>
          <w:rFonts w:hint="eastAsia"/>
        </w:rPr>
        <w:br/>
      </w:r>
      <w:r>
        <w:rPr>
          <w:rFonts w:hint="eastAsia"/>
        </w:rPr>
        <w:t>　　未来，潜水衣的发展将更加注重智能化与用户体验。一方面，通过引入智能感应技术和温度调节系统，提供更舒适的穿戴体验和更高的安全性；另一方面，结合市场需求，开发具备多种功能的潜水衣，如集成GPS定位和通讯设备，拓宽其在探险和应急救援中的应用范围。此外，随着环保意识的增强，探索使用可再生材料和绿色生产工艺制造潜水衣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daa52bfe744c6" w:history="1">
        <w:r>
          <w:rPr>
            <w:rStyle w:val="Hyperlink"/>
          </w:rPr>
          <w:t>2025-2031年全球与中国潜水衣行业发展调研及前景趋势报告</w:t>
        </w:r>
      </w:hyperlink>
      <w:r>
        <w:rPr>
          <w:rFonts w:hint="eastAsia"/>
        </w:rPr>
        <w:t>》依据国家统计局、发改委及潜水衣相关协会等的数据资料，深入研究了潜水衣行业的现状，包括潜水衣市场需求、市场规模及产业链状况。潜水衣报告分析了潜水衣的价格波动、各细分市场的动态，以及重点企业的经营状况。同时，报告对潜水衣市场前景及发展趋势进行了科学预测，揭示了潜在的市场需求和投资机会，也指出了潜水衣行业内可能的风险。此外，潜水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全球不同产品类型潜水衣销售额增长趋势2020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连帽潜水衣</w:t>
      </w:r>
      <w:r>
        <w:rPr>
          <w:rFonts w:hint="eastAsia"/>
        </w:rPr>
        <w:br/>
      </w:r>
      <w:r>
        <w:rPr>
          <w:rFonts w:hint="eastAsia"/>
        </w:rPr>
        <w:t>　　　　1.2.3 全套潜水衣</w:t>
      </w:r>
      <w:r>
        <w:rPr>
          <w:rFonts w:hint="eastAsia"/>
        </w:rPr>
        <w:br/>
      </w:r>
      <w:r>
        <w:rPr>
          <w:rFonts w:hint="eastAsia"/>
        </w:rPr>
        <w:t>　　　　1.2.4 敞篷潜水衣</w:t>
      </w:r>
      <w:r>
        <w:rPr>
          <w:rFonts w:hint="eastAsia"/>
        </w:rPr>
        <w:br/>
      </w:r>
      <w:r>
        <w:rPr>
          <w:rFonts w:hint="eastAsia"/>
        </w:rPr>
        <w:t>　　　　1.2.5 无袖潜水衣</w:t>
      </w:r>
      <w:r>
        <w:rPr>
          <w:rFonts w:hint="eastAsia"/>
        </w:rPr>
        <w:br/>
      </w:r>
      <w:r>
        <w:rPr>
          <w:rFonts w:hint="eastAsia"/>
        </w:rPr>
        <w:t>　　　　1.2.6 短款或春季潜水衣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从不同最终用户，潜水衣主要包括如下几个方面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全球不同最终用户潜水衣销售额增长趋势2020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休闲和运动</w:t>
      </w:r>
      <w:r>
        <w:rPr>
          <w:rFonts w:hint="eastAsia"/>
        </w:rPr>
        <w:br/>
      </w:r>
      <w:r>
        <w:rPr>
          <w:rFonts w:hint="eastAsia"/>
        </w:rPr>
        <w:t>　　　　1.3.3 专业人士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1.4 潜水衣行业背景、发展历史、现状及趋势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潜水衣行业目前现状分析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全球潜水衣总体规模分析</w:t>
      </w:r>
      <w:r>
        <w:rPr>
          <w:rFonts w:hint="eastAsia"/>
        </w:rPr>
        <w:br/>
      </w:r>
      <w:r>
        <w:rPr>
          <w:rFonts w:hint="eastAsia"/>
        </w:rPr>
        <w:t>　　2.1 全球潜水衣供需现状及预测（2020-2031）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全球潜水衣产能、产量、产能利用率及发展趋势（2020-2031）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全球潜水衣产量、需求量及发展趋势（2020-2031）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全球主要地区潜水衣产量及发展趋势（2020-2031）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全球主要地区潜水衣产量（2020-2025）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全球主要地区潜水衣产量（2026-2031）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全球主要地区潜水衣产量市场份额（2020-2031）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中国潜水衣供需现状及预测（2020-2031）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中国潜水衣产能、产量、产能利用率及发展趋势（2020-2031）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中国潜水衣产量、市场需求量及发展趋势（2020-2031）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全球潜水衣销量及销售额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全球市场潜水衣销售额（2020-2031）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全球市场潜水衣销量（2020-2031）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全球市场潜水衣价格趋势（2020-2031）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全球主要地区潜水衣市场规模分析：2020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全球主要地区潜水衣销售收入及市场份额（2020-2025年）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全球主要地区潜水衣销量分析：2020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全球主要地区潜水衣销量及市场份额（2020-2025年）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全球主要地区潜水衣销量及市场份额预测（2026-2031）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北美市场潜水衣销量、收入及增长率（2020-2031）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欧洲市场潜水衣销量、收入及增长率（2020-2031）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中国市场潜水衣销量、收入及增长率（2020-2031）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日本市场潜水衣销量、收入及增长率（2020-2031）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东南亚市场潜水衣销量、收入及增长率（2020-2031）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印度市场潜水衣销量、收入及增长率（2020-2031）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全球市场主要厂商潜水衣产能市场份额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全球市场主要厂商潜水衣销量（2020-2025）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全球市场主要厂商潜水衣销量（2020-2025）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全球市场主要厂商潜水衣销售收入（2020-2025）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全球市场主要厂商潜水衣销售价格（2020-2025）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2024年全球主要生产商潜水衣收入排名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中国市场主要厂商潜水衣销量（2020-2025）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中国市场主要厂商潜水衣销量（2020-2025）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中国市场主要厂商潜水衣销售收入（2020-2025）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2024年中国主要生产商潜水衣收入排名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中国市场主要厂商潜水衣销售价格（2020-2025）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全球主要厂商潜水衣总部及产地分布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全球主要厂商成立时间及潜水衣商业化日期</w:t>
      </w:r>
      <w:r>
        <w:rPr>
          <w:rFonts w:hint="eastAsia"/>
        </w:rPr>
        <w:br/>
      </w:r>
      <w:r>
        <w:rPr>
          <w:rFonts w:hint="eastAsia"/>
        </w:rPr>
        <w:t>　　4.6 全球主要厂商潜水衣产品类型及应用</w:t>
      </w:r>
      <w:r>
        <w:rPr>
          <w:rFonts w:hint="eastAsia"/>
        </w:rPr>
        <w:br/>
      </w:r>
      <w:r>
        <w:rPr>
          <w:rFonts w:hint="eastAsia"/>
        </w:rPr>
        <w:t>　　4.7 潜水衣行业集中度、竞争程度分析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潜水衣行业集中度分析：2024年全球Top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全球潜水衣第一梯队、第二梯队和第三梯队生产商（品牌）及市场份额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潜水衣销量、收入、价格及毛利率（2020-2025）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不同产品类型潜水衣分析</w:t>
      </w:r>
      <w:r>
        <w:rPr>
          <w:rFonts w:hint="eastAsia"/>
        </w:rPr>
        <w:br/>
      </w:r>
      <w:r>
        <w:rPr>
          <w:rFonts w:hint="eastAsia"/>
        </w:rPr>
        <w:t>　　6.1 全球不同产品类型潜水衣销量（2020-2031）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全球不同产品类型潜水衣收入（2020-2031）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全球不同产品类型潜水衣价格走势（2020-2031）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不同最终用户潜水衣分析</w:t>
      </w:r>
      <w:r>
        <w:rPr>
          <w:rFonts w:hint="eastAsia"/>
        </w:rPr>
        <w:br/>
      </w:r>
      <w:r>
        <w:rPr>
          <w:rFonts w:hint="eastAsia"/>
        </w:rPr>
        <w:t>　　7.1 全球不同最终用户潜水衣销量（2020-2031）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全球不同最终用户潜水衣销量及市场份额（2020-2025）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全球不同最终用户潜水衣销量预测（2026-2031）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全球不同最终用户潜水衣收入（2020-2031）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全球不同最终用户潜水衣收入及市场份额（2020-2025）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全球不同最终用户潜水衣收入预测（2026-2031）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全球不同最终用户潜水衣价格走势（2020-2031）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潜水衣产业链分析</w:t>
      </w:r>
      <w:r>
        <w:rPr>
          <w:rFonts w:hint="eastAsia"/>
        </w:rPr>
        <w:br/>
      </w:r>
      <w:r>
        <w:rPr>
          <w:rFonts w:hint="eastAsia"/>
        </w:rPr>
        <w:t>　　8.2 潜水衣工艺制造技术分析</w:t>
      </w:r>
      <w:r>
        <w:rPr>
          <w:rFonts w:hint="eastAsia"/>
        </w:rPr>
        <w:br/>
      </w:r>
      <w:r>
        <w:rPr>
          <w:rFonts w:hint="eastAsia"/>
        </w:rPr>
        <w:t>　　8.3 潜水衣产业上游供应分析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潜水衣下游客户分析</w:t>
      </w:r>
      <w:r>
        <w:rPr>
          <w:rFonts w:hint="eastAsia"/>
        </w:rPr>
        <w:br/>
      </w:r>
      <w:r>
        <w:rPr>
          <w:rFonts w:hint="eastAsia"/>
        </w:rPr>
        <w:t>　　8.5 潜水衣销售渠道分析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潜水衣行业发展机遇及主要驱动因素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潜水衣行业发展面临的风险</w:t>
      </w:r>
      <w:r>
        <w:rPr>
          <w:rFonts w:hint="eastAsia"/>
        </w:rPr>
        <w:br/>
      </w:r>
      <w:r>
        <w:rPr>
          <w:rFonts w:hint="eastAsia"/>
        </w:rPr>
        <w:t>　　9.3 潜水衣行业政策分析</w:t>
      </w:r>
      <w:r>
        <w:rPr>
          <w:rFonts w:hint="eastAsia"/>
        </w:rPr>
        <w:br/>
      </w:r>
      <w:r>
        <w:rPr>
          <w:rFonts w:hint="eastAsia"/>
        </w:rPr>
        <w:t>　　9.4 潜水衣中国企业SWOT分析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全球不同产品类型潜水衣销售额增长（CAGR）趋势2020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全球不同最终用户销售额增速（CAGR）2020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潜水衣行业目前发展现状</w:t>
      </w:r>
      <w:r>
        <w:rPr>
          <w:rFonts w:hint="eastAsia"/>
        </w:rPr>
        <w:br/>
      </w:r>
      <w:r>
        <w:rPr>
          <w:rFonts w:hint="eastAsia"/>
        </w:rPr>
        <w:t>　　表 4： 潜水衣发展趋势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全球主要地区潜水衣产量增速（CAGR）：（2020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全球主要地区潜水衣产量（2020-2025）&amp;（千件）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全球主要地区潜水衣产量（2026-2031）&amp;（千件）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全球主要地区潜水衣产量市场份额（2020-2025）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全球主要地区潜水衣产量（2026-2031）&amp;（千件）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全球主要地区潜水衣销售收入增速：（2020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全球主要地区潜水衣销售收入（2020-2025）&amp;（百万美元）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全球主要地区潜水衣销售收入市场份额（2020-2025）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全球主要地区潜水衣收入（2026-2031）&amp;（百万美元）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全球主要地区潜水衣收入市场份额（2026-2031）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全球主要地区潜水衣销量（千件）：2020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全球主要地区潜水衣销量（2020-2025）&amp;（千件）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全球主要地区潜水衣销量市场份额（2020-2025）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全球主要地区潜水衣销量（2026-2031）&amp;（千件）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全球主要地区潜水衣销量份额（2026-2031）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全球市场主要厂商潜水衣产能（2024-2025）&amp;（千件）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全球市场主要厂商潜水衣销量（2020-2025）&amp;（千件）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全球市场主要厂商潜水衣销量市场份额（2020-2025）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全球市场主要厂商潜水衣销售收入（2020-2025）&amp;（百万美元）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全球市场主要厂商潜水衣销售收入市场份额（2020-2025）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全球市场主要厂商潜水衣销售价格（2020-2025）&amp;（美元/件）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2024年全球主要生产商潜水衣收入排名（百万美元）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中国市场主要厂商潜水衣销量（2020-2025）&amp;（千件）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中国市场主要厂商潜水衣销量市场份额（2020-2025）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中国市场主要厂商潜水衣销售收入（2020-2025）&amp;（百万美元）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中国市场主要厂商潜水衣销售收入市场份额（2020-2025）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2024年中国主要生产商潜水衣收入排名（百万美元）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中国市场主要厂商潜水衣销售价格（2020-2025）&amp;（美元/件）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全球主要厂商潜水衣总部及产地分布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全球主要厂商成立时间及潜水衣商业化日期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全球主要厂商潜水衣产品类型及应用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2024年全球潜水衣主要厂商市场地位（第一梯队、第二梯队和第三梯队）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全球潜水衣市场投资、并购等现状分析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潜水衣生产基地、销售区域、竞争对手及市场地位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潜水衣产品规格、参数及市场应用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潜水衣销量（千件）、收入（百万美元）、价格（美元/件）及毛利率（2020-2025）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全球不同产品类型潜水衣销量（2020-2025年）&amp;（千件）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全球不同产品类型潜水衣销量市场份额（2020-2025）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全球不同产品类型潜水衣销量预测（2026-2031）&amp;（千件）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全球市场不同产品类型潜水衣销量市场份额预测（2026-2031）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全球不同产品类型潜水衣收入（2020-2025年）&amp;（百万美元）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全球不同产品类型潜水衣收入市场份额（2020-2025）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全球不同产品类型潜水衣收入预测（2026-2031）&amp;（百万美元）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全球不同产品类型潜水衣收入市场份额预测（2026-2031）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全球不同最终用户潜水衣销量（2020-2025年）&amp;（千件）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全球不同最终用户潜水衣销量市场份额（2020-2025）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全球不同最终用户潜水衣销量预测（2026-2031）&amp;（千件）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全球市场不同最终用户潜水衣销量市场份额预测（2026-2031）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全球不同最终用户潜水衣收入（2020-2025年）&amp;（百万美元）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全球不同最终用户潜水衣收入市场份额（2020-2025）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全球不同最终用户潜水衣收入预测（2026-2031）&amp;（百万美元）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全球不同最终用户潜水衣收入市场份额预测（2026-2031）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潜水衣上游原料供应商及联系方式列表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潜水衣典型客户列表</w:t>
      </w:r>
      <w:r>
        <w:rPr>
          <w:rFonts w:hint="eastAsia"/>
        </w:rPr>
        <w:br/>
      </w:r>
      <w:r>
        <w:rPr>
          <w:rFonts w:hint="eastAsia"/>
        </w:rPr>
        <w:t>　　表 156： 潜水衣主要销售模式及销售渠道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潜水衣行业发展机遇及主要驱动因素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潜水衣行业发展面临的风险</w:t>
      </w:r>
      <w:r>
        <w:rPr>
          <w:rFonts w:hint="eastAsia"/>
        </w:rPr>
        <w:br/>
      </w:r>
      <w:r>
        <w:rPr>
          <w:rFonts w:hint="eastAsia"/>
        </w:rPr>
        <w:t>　　表 159： 潜水衣行业政策分析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潜水衣产品图片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全球不同产品类型潜水衣销售额2020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全球不同产品类型潜水衣市场份额2024 &amp; 2031</w:t>
      </w:r>
      <w:r>
        <w:rPr>
          <w:rFonts w:hint="eastAsia"/>
        </w:rPr>
        <w:br/>
      </w:r>
      <w:r>
        <w:rPr>
          <w:rFonts w:hint="eastAsia"/>
        </w:rPr>
        <w:t>　　图 4： 连帽潜水衣产品图片</w:t>
      </w:r>
      <w:r>
        <w:rPr>
          <w:rFonts w:hint="eastAsia"/>
        </w:rPr>
        <w:br/>
      </w:r>
      <w:r>
        <w:rPr>
          <w:rFonts w:hint="eastAsia"/>
        </w:rPr>
        <w:t>　　图 5： 全套潜水衣产品图片</w:t>
      </w:r>
      <w:r>
        <w:rPr>
          <w:rFonts w:hint="eastAsia"/>
        </w:rPr>
        <w:br/>
      </w:r>
      <w:r>
        <w:rPr>
          <w:rFonts w:hint="eastAsia"/>
        </w:rPr>
        <w:t>　　图 6： 敞篷潜水衣产品图片</w:t>
      </w:r>
      <w:r>
        <w:rPr>
          <w:rFonts w:hint="eastAsia"/>
        </w:rPr>
        <w:br/>
      </w:r>
      <w:r>
        <w:rPr>
          <w:rFonts w:hint="eastAsia"/>
        </w:rPr>
        <w:t>　　图 7： 无袖潜水衣产品图片</w:t>
      </w:r>
      <w:r>
        <w:rPr>
          <w:rFonts w:hint="eastAsia"/>
        </w:rPr>
        <w:br/>
      </w:r>
      <w:r>
        <w:rPr>
          <w:rFonts w:hint="eastAsia"/>
        </w:rPr>
        <w:t>　　图 8： 短款或春季潜水衣产品图片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全球不同最终用户销售额2020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全球不同最终用户潜水衣市场份额2024 &amp; 2031</w:t>
      </w:r>
      <w:r>
        <w:rPr>
          <w:rFonts w:hint="eastAsia"/>
        </w:rPr>
        <w:br/>
      </w:r>
      <w:r>
        <w:rPr>
          <w:rFonts w:hint="eastAsia"/>
        </w:rPr>
        <w:t>　　图 12： 休闲和运动</w:t>
      </w:r>
      <w:r>
        <w:rPr>
          <w:rFonts w:hint="eastAsia"/>
        </w:rPr>
        <w:br/>
      </w:r>
      <w:r>
        <w:rPr>
          <w:rFonts w:hint="eastAsia"/>
        </w:rPr>
        <w:t>　　图 13： 专业人士</w:t>
      </w:r>
      <w:r>
        <w:rPr>
          <w:rFonts w:hint="eastAsia"/>
        </w:rPr>
        <w:br/>
      </w:r>
      <w:r>
        <w:rPr>
          <w:rFonts w:hint="eastAsia"/>
        </w:rPr>
        <w:t>　　图 14： 军事</w:t>
      </w:r>
      <w:r>
        <w:rPr>
          <w:rFonts w:hint="eastAsia"/>
        </w:rPr>
        <w:br/>
      </w:r>
      <w:r>
        <w:rPr>
          <w:rFonts w:hint="eastAsia"/>
        </w:rPr>
        <w:t>　　图 15： 全球潜水衣产能、产量、产能利用率及发展趋势（2020-2031）&amp;（千件）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全球潜水衣产量、需求量及发展趋势（2020-2031）&amp;（千件）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全球主要地区潜水衣产量（2020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全球主要地区潜水衣产量市场份额（2020-2031）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中国潜水衣产能、产量、产能利用率及发展趋势（2020-2031）&amp;（千件）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中国潜水衣产量、市场需求量及发展趋势（2020-2031）&amp;（千件）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全球潜水衣市场销售额及增长率：（2020-2031）&amp;（百万美元）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全球市场潜水衣市场规模：2020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全球市场潜水衣销量及增长率（2020-2031）&amp;（千件）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全球市场潜水衣价格趋势（2020-2031）&amp;（美元/件）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全球主要地区潜水衣销售收入（2020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全球主要地区潜水衣销售收入市场份额（2020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北美市场潜水衣销量及增长率（2020-2031）&amp;（千件）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北美市场潜水衣收入及增长率（2020-2031）&amp;（百万美元）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欧洲市场潜水衣销量及增长率（2020-2031）&amp;（千件）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欧洲市场潜水衣收入及增长率（2020-2031）&amp;（百万美元）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中国市场潜水衣销量及增长率（2020-2031）&amp;（千件）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中国市场潜水衣收入及增长率（2020-2031）&amp;（百万美元）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日本市场潜水衣销量及增长率（2020-2031）&amp;（千件）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日本市场潜水衣收入及增长率（2020-2031）&amp;（百万美元）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东南亚市场潜水衣销量及增长率（2020-2031）&amp;（千件）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东南亚市场潜水衣收入及增长率（2020-2031）&amp;（百万美元）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印度市场潜水衣销量及增长率（2020-2031）&amp;（千件）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印度市场潜水衣收入及增长率（2020-2031）&amp;（百万美元）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2024年全球市场主要厂商潜水衣销量市场份额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2024年全球市场主要厂商潜水衣收入市场份额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2024年中国市场主要厂商潜水衣销量市场份额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2024年中国市场主要厂商潜水衣收入市场份额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2024年全球前五大生产商潜水衣市场份额</w:t>
      </w:r>
      <w:r>
        <w:rPr>
          <w:rFonts w:hint="eastAsia"/>
        </w:rPr>
        <w:br/>
      </w:r>
      <w:r>
        <w:rPr>
          <w:rFonts w:hint="eastAsia"/>
        </w:rPr>
        <w:t>　　图 44： 2024年全球潜水衣第一梯队、第二梯队和第三梯队厂商及市场份额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全球不同产品类型潜水衣价格走势（2020-2031）&amp;（美元/件）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全球不同最终用户潜水衣价格走势（2020-2031）&amp;（美元/件）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潜水衣产业链</w:t>
      </w:r>
      <w:r>
        <w:rPr>
          <w:rFonts w:hint="eastAsia"/>
        </w:rPr>
        <w:br/>
      </w:r>
      <w:r>
        <w:rPr>
          <w:rFonts w:hint="eastAsia"/>
        </w:rPr>
        <w:t>　　图 48： 潜水衣中国企业SWOT分析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daa52bfe744c6" w:history="1">
        <w:r>
          <w:rPr>
            <w:rStyle w:val="Hyperlink"/>
          </w:rPr>
          <w:t>2025-2031年全球与中国潜水衣行业发展调研及前景趋势报告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daa52bfe744c6" w:history="1">
        <w:r>
          <w:rPr>
            <w:rStyle w:val="Hyperlink"/>
          </w:rPr>
          <w:t>https://www.20087.com/9/56/QianShuiYiShiChangQianJing.html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812067ebb45fb" w:history="1">
      <w:r>
        <w:rPr>
          <w:rStyle w:val="Hyperlink"/>
        </w:rPr>
        <w:t>2025-2031年全球与中国潜水衣行业发展调研及前景趋势报告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anShuiYiShiChangQianJing.html" TargetMode="External" Id="R8c1daa52bfe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anShuiYiShiChangQianJing.html" TargetMode="External" Id="R9b2812067ebb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2024-12-27T06:57:21Z</dcterms:created>
  <dcterms:modified xsi:type="dcterms:W3CDTF">2024-12-27T07:57:21Z</dcterms:modified>
  <dc:subject>2025-2031年全球与中国潜水衣行业发展调研及前景趋势报告</dc:subject>
  <dc:title>2025-2031年全球与中国潜水衣行业发展调研及前景趋势报告</dc:title>
  <cp:keywords>2025-2031年全球与中国潜水衣行业发展调研及前景趋势报告</cp:keywords>
  <dc:description>2025-2031年全球与中国潜水衣行业发展调研及前景趋势报告</dc:description>
</cp:coreProperties>
</file>