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abd57e332645d3" w:history="1">
              <w:r>
                <w:rPr>
                  <w:rStyle w:val="Hyperlink"/>
                </w:rPr>
                <w:t>2026-2032年中国灶具清洁剂发展现状与行业前景分析报告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abd57e332645d3" w:history="1">
              <w:r>
                <w:rPr>
                  <w:rStyle w:val="Hyperlink"/>
                </w:rPr>
                <w:t>2026-2032年中国灶具清洁剂发展现状与行业前景分析报告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abd57e332645d3" w:history="1">
                <w:r>
                  <w:rPr>
                    <w:rStyle w:val="Hyperlink"/>
                  </w:rPr>
                  <w:t>https://www.20087.com/9/66/ZaoJuQingJieJiShiChangQianJing.html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灶具清洁剂是用于去除燃气灶、电磁炉、集成灶和烤箱表面油污、食物残渣及碳化污渍的专用清洁产品，常见剂型包括喷雾型、泡沫型、慕斯型、凝胶型和浓缩补充装。灶具清洁剂从传统强碱去污向材质专用、食品接触级安全和环保配方升级，适配不锈钢、钢化玻璃、陶瓷、搪瓷和感应炉面板等不同灶面。行业竞争围绕去污效率、表面保护、低刺激性、生物降解性和使用便捷性展开。线上渠道、内容电商和专业厨房清洁品牌推动品类教育，消费者对“免擦洗”“快速分解重油污”“低气味”和“不伤灶面”的关注度持续提升。</w:t>
      </w:r>
      <w:r>
        <w:rPr>
          <w:rFonts w:hint="eastAsia"/>
        </w:rPr>
        <w:br/>
      </w:r>
      <w:r>
        <w:rPr>
          <w:rFonts w:hint="eastAsia"/>
        </w:rPr>
        <w:t>　　未来，灶具清洁剂将向生物酶配方、浓缩环保、材质细分和智能厨电协同方向升级。市场调研网指出，定向酶制剂、APG表面活性剂和微胶囊技术将提升重油污分解效率并降低皮肤刺激。浓缩补充装、可回收包装和低碳生产将响应绿色消费趋势。针对集成灶油网、燃烧器缝隙和智能灶具涂层的专用配方需求将增加。未来，灶具清洁剂可能与智能厨电清洁提示、自动分配系统和订阅式耗材服务结合，具备高效去污、安全配方和场景适配能力的产品将获得更强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abd57e332645d3" w:history="1">
        <w:r>
          <w:rPr>
            <w:rStyle w:val="Hyperlink"/>
          </w:rPr>
          <w:t>2026-2032年中国灶具清洁剂发展现状与行业前景分析报告</w:t>
        </w:r>
      </w:hyperlink>
      <w:r>
        <w:rPr>
          <w:rFonts w:hint="eastAsia"/>
        </w:rPr>
        <w:t>》，2025年灶具清洁剂行业市场规模达 亿元，预计2032年市场规模将达 亿元，期间年均复合增长率（CAGR）达 %。报告通过对灶具清洁剂行业的全面调研，系统分析了灶具清洁剂市场规模、技术现状及未来发展方向，揭示了行业竞争格局的演变趋势与潜在问题。同时，报告评估了灶具清洁剂行业投资价值与效益，识别了发展中的主要挑战与机遇，并结合SWOT分析为投资者和企业提供了科学的战略建议。此外，报告重点聚焦灶具清洁剂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灶具清洁剂市场概述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按照不同产品类型，灶具清洁剂主要可以分为如下几个类别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中国不同产品类型灶具清洁剂增长趋势2021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</w:t>
      </w:r>
      <w:r>
        <w:rPr>
          <w:rFonts w:hint="eastAsia"/>
        </w:rPr>
        <w:br/>
      </w:r>
      <w:r>
        <w:rPr>
          <w:rFonts w:hint="eastAsia"/>
        </w:rPr>
        <w:t>　　　　1.2.3 凝胶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从不同应用，灶具清洁剂主要包括如下几个方面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中国不同应用灶具清洁剂增长趋势2021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中国灶具清洁剂发展现状及未来趋势（2021-2032）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中国市场灶具清洁剂收入及增长率（2021-2032）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中国市场灶具清洁剂销量及增长率（2021-2032）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中国市场主要灶具清洁剂厂商分析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中国市场主要厂商灶具清洁剂销量及市场占有率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中国市场主要厂商灶具清洁剂销量（2021-2026）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中国市场主要厂商灶具清洁剂销量市场份额（2021-2026）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中国市场主要厂商灶具清洁剂收入及市场占有率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中国市场主要厂商灶具清洁剂收入（2021-2026）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中国市场主要厂商灶具清洁剂收入市场份额（2021-2026）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2025年中国市场主要厂商灶具清洁剂收入排名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中国市场主要厂商灶具清洁剂价格（2021-2026）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中国市场主要厂商灶具清洁剂总部及产地分布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中国市场主要厂商成立时间及灶具清洁剂商业化日期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中国市场主要厂商灶具清洁剂产品类型及应用</w:t>
      </w:r>
      <w:r>
        <w:rPr>
          <w:rFonts w:hint="eastAsia"/>
        </w:rPr>
        <w:br/>
      </w:r>
      <w:r>
        <w:rPr>
          <w:rFonts w:hint="eastAsia"/>
        </w:rPr>
        <w:t>　　2.7 灶具清洁剂行业集中度、竞争程度分析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灶具清洁剂行业集中度分析：2025年中国Top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中国市场灶具清洁剂第一梯队、第二梯队和第三梯队厂商（品牌）及2025年市场份额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重点企业（10）在中国市场灶具清洁剂销量、收入、价格及毛利率（2021-2026）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不同产品类型灶具清洁剂分析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中国市场不同产品类型灶具清洁剂销量（2021-2032）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中国市场不同产品类型灶具清洁剂销量及市场份额（2021-2026）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中国市场不同产品类型灶具清洁剂销量预测（2027-2032）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中国市场不同产品类型灶具清洁剂规模（2021-2032）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中国市场不同产品类型灶具清洁剂规模及市场份额（2021-2026）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中国市场不同产品类型灶具清洁剂规模预测（2027-2032）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中国市场不同产品类型灶具清洁剂价格走势（2021-2032）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不同应用灶具清洁剂分析</w:t>
      </w:r>
      <w:r>
        <w:rPr>
          <w:rFonts w:hint="eastAsia"/>
        </w:rPr>
        <w:br/>
      </w:r>
      <w:r>
        <w:rPr>
          <w:rFonts w:hint="eastAsia"/>
        </w:rPr>
        <w:t>　　5.1 中国市场不同应用灶具清洁剂销量（2021-2032）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中国市场不同应用灶具清洁剂销量及市场份额（2021-2026）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中国市场不同应用灶具清洁剂销量预测（2027-2032）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中国市场不同应用灶具清洁剂规模（2021-2032）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中国市场不同应用灶具清洁剂规模及市场份额（2021-2026）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中国市场不同应用灶具清洁剂规模预测（2027-2032）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中国市场不同应用灶具清洁剂价格走势（2021-2032）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灶具清洁剂行业发展分析---发展趋势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6.2 灶具清洁剂行业发展分析---厂商壁垒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6.3 灶具清洁剂行业发展分析---驱动因素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6.4 灶具清洁剂行业发展分析---制约因素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6.5 灶具清洁剂中国企业SWOT分析</w:t>
      </w:r>
      <w:r>
        <w:rPr>
          <w:rFonts w:hint="eastAsia"/>
        </w:rPr>
        <w:br/>
      </w:r>
      <w:r>
        <w:rPr>
          <w:rFonts w:hint="eastAsia"/>
        </w:rPr>
        <w:t>　　6.6 灶具清洁剂行业发展分析---行业政策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灶具清洁剂行业产业链简介</w:t>
      </w:r>
      <w:r>
        <w:rPr>
          <w:rFonts w:hint="eastAsia"/>
        </w:rPr>
        <w:br/>
      </w:r>
      <w:r>
        <w:rPr>
          <w:rFonts w:hint="eastAsia"/>
        </w:rPr>
        <w:t>　　7.2 灶具清洁剂产业链分析-上游</w:t>
      </w:r>
      <w:r>
        <w:rPr>
          <w:rFonts w:hint="eastAsia"/>
        </w:rPr>
        <w:br/>
      </w:r>
      <w:r>
        <w:rPr>
          <w:rFonts w:hint="eastAsia"/>
        </w:rPr>
        <w:t>　　7.3 灶具清洁剂产业链分析-中游</w:t>
      </w:r>
      <w:r>
        <w:rPr>
          <w:rFonts w:hint="eastAsia"/>
        </w:rPr>
        <w:br/>
      </w:r>
      <w:r>
        <w:rPr>
          <w:rFonts w:hint="eastAsia"/>
        </w:rPr>
        <w:t>　　7.4 灶具清洁剂产业链分析-下游</w:t>
      </w:r>
      <w:r>
        <w:rPr>
          <w:rFonts w:hint="eastAsia"/>
        </w:rPr>
        <w:br/>
      </w:r>
      <w:r>
        <w:rPr>
          <w:rFonts w:hint="eastAsia"/>
        </w:rPr>
        <w:t>　　7.5 灶具清洁剂行业采购模式</w:t>
      </w:r>
      <w:r>
        <w:rPr>
          <w:rFonts w:hint="eastAsia"/>
        </w:rPr>
        <w:br/>
      </w:r>
      <w:r>
        <w:rPr>
          <w:rFonts w:hint="eastAsia"/>
        </w:rPr>
        <w:t>　　7.6 灶具清洁剂行业生产模式</w:t>
      </w:r>
      <w:r>
        <w:rPr>
          <w:rFonts w:hint="eastAsia"/>
        </w:rPr>
        <w:br/>
      </w:r>
      <w:r>
        <w:rPr>
          <w:rFonts w:hint="eastAsia"/>
        </w:rPr>
        <w:t>　　7.7 灶具清洁剂行业销售模式及销售渠道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中国本土灶具清洁剂产能、产量分析</w:t>
      </w:r>
      <w:r>
        <w:rPr>
          <w:rFonts w:hint="eastAsia"/>
        </w:rPr>
        <w:br/>
      </w:r>
      <w:r>
        <w:rPr>
          <w:rFonts w:hint="eastAsia"/>
        </w:rPr>
        <w:t>　　8.1 中国灶具清洁剂供需现状及预测（2021-2032）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中国灶具清洁剂产能、产量、产能利用率及发展趋势（2021-2032）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中国灶具清洁剂产量、市场需求量及发展趋势（2021-2032）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中国灶具清洁剂进出口分析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中国市场灶具清洁剂主要进口来源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中国市场灶具清洁剂主要出口目的地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不同产品类型灶具清洁剂市场规模2021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不同应用灶具清洁剂市场规模2021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中国市场主要厂商灶具清洁剂销量（2021-2026）&amp;（千吨）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中国市场主要厂商灶具清洁剂销量市场份额（2021-2026）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中国市场主要厂商灶具清洁剂收入（2021-2026）&amp;（万元）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中国市场主要厂商灶具清洁剂收入份额（2021-2026）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2025年中国主要生产商灶具清洁剂收入排名（万元）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中国市场主要厂商灶具清洁剂价格（2021-2026）&amp;（元/吨）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中国市场主要厂商灶具清洁剂总部及产地分布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中国市场主要厂商成立时间及灶具清洁剂商业化日期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中国市场主要厂商灶具清洁剂产品类型及应用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2025年中国市场灶具清洁剂主要厂商市场地位（第一梯队、第二梯队和第三梯队）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灶具清洁剂市场投资、并购等现状分析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灶具清洁剂生产基地、总部、竞争对手及市场地位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灶具清洁剂产品规格、参数及市场应用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灶具清洁剂销量（千吨）、收入（万元）、价格（元/吨）及毛利率（2021-2026）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中国市场不同产品类型灶具清洁剂销量（2021-2026）&amp;（千吨）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中国市场不同产品类型灶具清洁剂销量市场份额（2021-2026）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中国市场不同产品类型灶具清洁剂销量预测（2027-2032）&amp;（千吨）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中国市场不同产品类型灶具清洁剂销量市场份额预测（2027-2032）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中国市场不同产品类型灶具清洁剂规模（2021-2026）&amp;（万元）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中国市场不同产品类型灶具清洁剂规模市场份额（2021-2026）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中国市场不同产品类型灶具清洁剂规模预测（2027-2032）&amp;（万元）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中国市场不同产品类型灶具清洁剂规模市场份额预测（2027-2032）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中国市场不同应用灶具清洁剂销量（2021-2026）&amp;（千吨）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中国市场不同应用灶具清洁剂销量市场份额（2021-2026）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中国市场不同应用灶具清洁剂销量预测（2027-2032）&amp;（千吨）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中国市场不同应用灶具清洁剂销量市场份额预测（2027-2032）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中国市场不同应用灶具清洁剂规模（2021-2026）&amp;（万元）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中国市场不同应用灶具清洁剂规模市场份额（2021-2026）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中国市场不同应用灶具清洁剂规模预测（2027-2032）&amp;（万元）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中国市场不同应用灶具清洁剂规模市场份额预测（2027-2032）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灶具清洁剂行业发展分析---发展趋势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灶具清洁剂行业发展分析---厂商壁垒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灶具清洁剂行业发展分析---驱动因素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灶具清洁剂行业发展分析---制约因素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灶具清洁剂行业相关重点政策一览</w:t>
      </w:r>
      <w:r>
        <w:rPr>
          <w:rFonts w:hint="eastAsia"/>
        </w:rPr>
        <w:br/>
      </w:r>
      <w:r>
        <w:rPr>
          <w:rFonts w:hint="eastAsia"/>
        </w:rPr>
        <w:t>　　表 85： 灶具清洁剂行业供应链分析</w:t>
      </w:r>
      <w:r>
        <w:rPr>
          <w:rFonts w:hint="eastAsia"/>
        </w:rPr>
        <w:br/>
      </w:r>
      <w:r>
        <w:rPr>
          <w:rFonts w:hint="eastAsia"/>
        </w:rPr>
        <w:t>　　表 86： 灶具清洁剂上游原料供应商</w:t>
      </w:r>
      <w:r>
        <w:rPr>
          <w:rFonts w:hint="eastAsia"/>
        </w:rPr>
        <w:br/>
      </w:r>
      <w:r>
        <w:rPr>
          <w:rFonts w:hint="eastAsia"/>
        </w:rPr>
        <w:t>　　表 87： 灶具清洁剂行业主要下游客户</w:t>
      </w:r>
      <w:r>
        <w:rPr>
          <w:rFonts w:hint="eastAsia"/>
        </w:rPr>
        <w:br/>
      </w:r>
      <w:r>
        <w:rPr>
          <w:rFonts w:hint="eastAsia"/>
        </w:rPr>
        <w:t>　　表 88： 灶具清洁剂典型经销商</w:t>
      </w:r>
      <w:r>
        <w:rPr>
          <w:rFonts w:hint="eastAsia"/>
        </w:rPr>
        <w:br/>
      </w:r>
      <w:r>
        <w:rPr>
          <w:rFonts w:hint="eastAsia"/>
        </w:rPr>
        <w:t>　　表 89： 中国灶具清洁剂产量、销量、进口量及出口量（2021-2026）&amp;（千吨）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中国灶具清洁剂产量、销量、进口量及出口量预测（2027-2032）&amp;（千吨）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中国市场灶具清洁剂主要进口来源</w:t>
      </w:r>
      <w:r>
        <w:rPr>
          <w:rFonts w:hint="eastAsia"/>
        </w:rPr>
        <w:br/>
      </w:r>
      <w:r>
        <w:rPr>
          <w:rFonts w:hint="eastAsia"/>
        </w:rPr>
        <w:t>　　表 92： 中国市场灶具清洁剂主要出口目的地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灶具清洁剂产品图片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中国不同产品类型灶具清洁剂市场规模市场份额2025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液体产品图片</w:t>
      </w:r>
      <w:r>
        <w:rPr>
          <w:rFonts w:hint="eastAsia"/>
        </w:rPr>
        <w:br/>
      </w:r>
      <w:r>
        <w:rPr>
          <w:rFonts w:hint="eastAsia"/>
        </w:rPr>
        <w:t>　　图 4： 凝胶产品图片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中国不同应用灶具清洁剂市场份额2025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中国市场灶具清洁剂市场规模，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中国市场灶具清洁剂收入及增长率（2021-2032）&amp;（万元）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中国市场灶具清洁剂销量及增长率（2021-2032）&amp;（千吨）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2025年中国市场主要厂商灶具清洁剂销量市场份额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2025年中国市场主要厂商灶具清洁剂收入市场份额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2025年中国市场前五大厂商灶具清洁剂市场份额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2025年中国市场灶具清洁剂第一梯队、第二梯队和第三梯队厂商（品牌）及市场份额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中国市场不同产品类型灶具清洁剂价格走势（2021-2032）&amp;（元/吨）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中国市场不同应用灶具清洁剂价格走势（2021-2032）&amp;（元/吨）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灶具清洁剂中国企业SWOT分析</w:t>
      </w:r>
      <w:r>
        <w:rPr>
          <w:rFonts w:hint="eastAsia"/>
        </w:rPr>
        <w:br/>
      </w:r>
      <w:r>
        <w:rPr>
          <w:rFonts w:hint="eastAsia"/>
        </w:rPr>
        <w:t>　　图 20： 灶具清洁剂产业链</w:t>
      </w:r>
      <w:r>
        <w:rPr>
          <w:rFonts w:hint="eastAsia"/>
        </w:rPr>
        <w:br/>
      </w:r>
      <w:r>
        <w:rPr>
          <w:rFonts w:hint="eastAsia"/>
        </w:rPr>
        <w:t>　　图 21： 灶具清洁剂行业采购模式分析</w:t>
      </w:r>
      <w:r>
        <w:rPr>
          <w:rFonts w:hint="eastAsia"/>
        </w:rPr>
        <w:br/>
      </w:r>
      <w:r>
        <w:rPr>
          <w:rFonts w:hint="eastAsia"/>
        </w:rPr>
        <w:t>　　图 22： 灶具清洁剂行业生产模式分析</w:t>
      </w:r>
      <w:r>
        <w:rPr>
          <w:rFonts w:hint="eastAsia"/>
        </w:rPr>
        <w:br/>
      </w:r>
      <w:r>
        <w:rPr>
          <w:rFonts w:hint="eastAsia"/>
        </w:rPr>
        <w:t>　　图 23： 灶具清洁剂行业销售模式分析</w:t>
      </w:r>
      <w:r>
        <w:rPr>
          <w:rFonts w:hint="eastAsia"/>
        </w:rPr>
        <w:br/>
      </w:r>
      <w:r>
        <w:rPr>
          <w:rFonts w:hint="eastAsia"/>
        </w:rPr>
        <w:t>　　图 24： 中国灶具清洁剂产能、产量、产能利用率及发展趋势（2021-2032）&amp;（千吨）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中国灶具清洁剂产量、市场需求量及发展趋势（2021-2032）&amp;（千吨）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abd57e332645d3" w:history="1">
        <w:r>
          <w:rPr>
            <w:rStyle w:val="Hyperlink"/>
          </w:rPr>
          <w:t>2026-2032年中国灶具清洁剂发展现状与行业前景分析报告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abd57e332645d3" w:history="1">
        <w:r>
          <w:rPr>
            <w:rStyle w:val="Hyperlink"/>
          </w:rPr>
          <w:t>https://www.20087.com/9/66/ZaoJuQingJieJiShiChangQianJing.html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热点：灶具清洁剂中含有的碱是、灶具清洁剂中含有的物质是硫酸还是盐酸、灶台清洁剂、炉灶清洁剂有毒吗、灶具油污清洁剂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996ee85fdb4446" w:history="1">
      <w:r>
        <w:rPr>
          <w:rStyle w:val="Hyperlink"/>
        </w:rPr>
        <w:t>2026-2032年中国灶具清洁剂发展现状与行业前景分析报告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ZaoJuQingJieJiShiChangQianJing.html" TargetMode="External" Id="R7babd57e332645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ZaoJuQingJieJiShiChangQianJing.html" TargetMode="External" Id="R55996ee85fdb44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2026-09-19T23:23:52Z</dcterms:created>
  <dcterms:modified xsi:type="dcterms:W3CDTF">2026-09-20T00:23:52Z</dcterms:modified>
  <dc:subject>2026-2032年中国灶具清洁剂发展现状与行业前景分析报告</dc:subject>
  <dc:title>2026-2032年中国灶具清洁剂发展现状与行业前景分析报告</dc:title>
  <cp:keywords>2026-2032年中国灶具清洁剂发展现状与行业前景分析报告</cp:keywords>
  <dc:description>2026-2032年中国灶具清洁剂发展现状与行业前景分析报告</dc:description>
</cp:coreProperties>
</file>