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bae460fb48eb" w:history="1">
              <w:r>
                <w:rPr>
                  <w:rStyle w:val="Hyperlink"/>
                </w:rPr>
                <w:t>2025-2031年中国珐琅锅行业市场调研与前景趋势分析报告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bae460fb48eb" w:history="1">
              <w:r>
                <w:rPr>
                  <w:rStyle w:val="Hyperlink"/>
                </w:rPr>
                <w:t>2025-2031年中国珐琅锅行业市场调研与前景趋势分析报告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bae460fb48eb" w:history="1">
                <w:r>
                  <w:rPr>
                    <w:rStyle w:val="Hyperlink"/>
                  </w:rPr>
                  <w:t>https://www.20087.com/9/76/FaLangGuoHangYeQuShi.html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珐琅锅凭借其出色的保温性能、均匀的导热效果和独特的美观性在市场上获得了广大消费者的青睐。目前，珐琅锅产品已从最初的单一款式发展到多种颜色、尺寸和设计样式，满足不同烹饪需求和审美喜好。生产工艺上，制造商不断改进涂层材料和制造工艺，确保产品耐用性、食品安全性和易于清洁维护。同时，部分高端品牌开始注重产品的个性化定制和品牌文化打造，提升产品的附加价值。</w:t>
      </w:r>
      <w:r>
        <w:rPr>
          <w:rFonts w:hint="eastAsia"/>
        </w:rPr>
        <w:br/>
      </w:r>
      <w:r>
        <w:rPr>
          <w:rFonts w:hint="eastAsia"/>
        </w:rPr>
        <w:t>　　未来珐琅锅市场将朝着更加高端化、智能化和环保化的方向发展。首先，技术创新将体现在涂层材料的升级换代，比如研发更环保、更耐用的珐琅材料，以适应消费者对健康、环保的生活理念。其次，结合智能厨电的发展趋势，珐琅锅可能会与智能烹饪设备结合，实现烹饪程序的智能化控制。此外，随着消费者对美食体验和生活品质的追求，个性化设计和品牌故事将进一步丰富，推动珐琅锅产品迈向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bae460fb48eb" w:history="1">
        <w:r>
          <w:rPr>
            <w:rStyle w:val="Hyperlink"/>
          </w:rPr>
          <w:t>2025-2031年中国珐琅锅行业市场调研与前景趋势分析报告</w:t>
        </w:r>
      </w:hyperlink>
      <w:r>
        <w:rPr>
          <w:rFonts w:hint="eastAsia"/>
        </w:rPr>
        <w:t>》依托国家统计局、发改委及珐琅锅相关行业协会的详实数据，对珐琅锅行业的现状、市场需求、市场规模、产业链结构、价格变动、细分市场进行了全面调研。珐琅锅报告还详细剖析了珐琅锅市场竞争格局，重点关注了品牌影响力、市场集中度及重点企业运营情况，并在预测珐琅锅市场发展前景和发展趋势的同时，识别了珐琅锅行业潜在的风险与机遇。珐琅锅报告以专业、科学、规范的研究方法和客观、权威的分析，为珐琅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珐琅锅行业相关概述</w:t>
      </w:r>
      <w:r>
        <w:rPr>
          <w:rFonts w:hint="eastAsia"/>
        </w:rPr>
        <w:br/>
      </w:r>
      <w:r>
        <w:rPr>
          <w:rFonts w:hint="eastAsia"/>
        </w:rPr>
        <w:t>　　　　一、珐琅锅行业定义及特点</w:t>
      </w:r>
      <w:r>
        <w:rPr>
          <w:rFonts w:hint="eastAsia"/>
        </w:rPr>
        <w:br/>
      </w:r>
      <w:r>
        <w:rPr>
          <w:rFonts w:hint="eastAsia"/>
        </w:rPr>
        <w:t>　　　　　　1、珐琅锅行业定义</w:t>
      </w:r>
      <w:r>
        <w:rPr>
          <w:rFonts w:hint="eastAsia"/>
        </w:rPr>
        <w:br/>
      </w:r>
      <w:r>
        <w:rPr>
          <w:rFonts w:hint="eastAsia"/>
        </w:rPr>
        <w:t>　　　　　　2、珐琅锅行业特点</w:t>
      </w:r>
      <w:r>
        <w:rPr>
          <w:rFonts w:hint="eastAsia"/>
        </w:rPr>
        <w:br/>
      </w:r>
      <w:r>
        <w:rPr>
          <w:rFonts w:hint="eastAsia"/>
        </w:rPr>
        <w:t>　　　　二、珐琅锅行业经营模式分析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1、珐琅锅生产模式</w:t>
      </w:r>
      <w:r>
        <w:rPr>
          <w:rFonts w:hint="eastAsia"/>
        </w:rPr>
        <w:br/>
      </w:r>
      <w:r>
        <w:rPr>
          <w:rFonts w:hint="eastAsia"/>
        </w:rPr>
        <w:t>　　　　　　2、珐琅锅采购模式</w:t>
      </w:r>
      <w:r>
        <w:rPr>
          <w:rFonts w:hint="eastAsia"/>
        </w:rPr>
        <w:br/>
      </w:r>
      <w:r>
        <w:rPr>
          <w:rFonts w:hint="eastAsia"/>
        </w:rPr>
        <w:t>　　　　　　3、珐琅锅销售模式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2024-2025年全球珐琅锅行业市场运行形势分析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2024-2025年全球珐琅锅行业发展概况</w:t>
      </w:r>
      <w:r>
        <w:rPr>
          <w:rFonts w:hint="eastAsia"/>
        </w:rPr>
        <w:br/>
      </w:r>
      <w:r>
        <w:rPr>
          <w:rFonts w:hint="eastAsia"/>
        </w:rPr>
        <w:t>　　第二节 全球珐琅锅行业发展走势</w:t>
      </w:r>
      <w:r>
        <w:rPr>
          <w:rFonts w:hint="eastAsia"/>
        </w:rPr>
        <w:br/>
      </w:r>
      <w:r>
        <w:rPr>
          <w:rFonts w:hint="eastAsia"/>
        </w:rPr>
        <w:t>　　　　一、全球珐琅锅行业市场分布情况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二、全球珐琅锅行业发展趋势分析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全球珐琅锅行业重点国家和区域分析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2024-2025年中国珐琅锅行业发展环境分析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珐琅锅政策环境分析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珐琅锅技术环境分析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2024-2025年珐琅锅行业技术发展现状及趋势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当前我国珐琅锅技术发展现状</w:t>
      </w:r>
      <w:r>
        <w:rPr>
          <w:rFonts w:hint="eastAsia"/>
        </w:rPr>
        <w:br/>
      </w:r>
      <w:r>
        <w:rPr>
          <w:rFonts w:hint="eastAsia"/>
        </w:rPr>
        <w:t>　　第二节 中外珐琅锅技术差距及产生差距的主要原因分析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提高我国珐琅锅技术的对策</w:t>
      </w:r>
      <w:r>
        <w:rPr>
          <w:rFonts w:hint="eastAsia"/>
        </w:rPr>
        <w:br/>
      </w:r>
      <w:r>
        <w:rPr>
          <w:rFonts w:hint="eastAsia"/>
        </w:rPr>
        <w:t>　　第四节 我国珐琅锅研发、设计发展趋势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2024-2025年中国珐琅锅行业市场供需状况分析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中国珐琅锅行业市场规模情况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中国珐琅锅行业盈利情况分析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中国珐琅锅行业市场需求状况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一、2019-2024年珐琅锅行业市场需求情况</w:t>
      </w:r>
      <w:r>
        <w:rPr>
          <w:rFonts w:hint="eastAsia"/>
        </w:rPr>
        <w:br/>
      </w:r>
      <w:r>
        <w:rPr>
          <w:rFonts w:hint="eastAsia"/>
        </w:rPr>
        <w:t>　　　　二、珐琅锅行业市场需求特点分析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三、2025-2031年珐琅锅行业市场需求预测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中国珐琅锅行业市场供给状况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一、2019-2024年珐琅锅行业市场供给情况</w:t>
      </w:r>
      <w:r>
        <w:rPr>
          <w:rFonts w:hint="eastAsia"/>
        </w:rPr>
        <w:br/>
      </w:r>
      <w:r>
        <w:rPr>
          <w:rFonts w:hint="eastAsia"/>
        </w:rPr>
        <w:t>　　　　二、珐琅锅行业市场供给特点分析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三、2025-2031年珐琅锅行业市场供给预测</w:t>
      </w:r>
      <w:r>
        <w:rPr>
          <w:rFonts w:hint="eastAsia"/>
        </w:rPr>
        <w:br/>
      </w:r>
      <w:r>
        <w:rPr>
          <w:rFonts w:hint="eastAsia"/>
        </w:rPr>
        <w:t>　　第五节 珐琅锅行业市场供需平衡状况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中国珐琅锅行业进出口情况分析预测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2019-2024年中国珐琅锅行业进出口情况分析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一、2019-2024年中国珐琅锅行业进口分析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二、2019-2024年中国珐琅锅行业出口分析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2025-2031年中国珐琅锅行业进出口情况预测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一、2025-2031年中国珐琅锅行业进口预测分析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二、2025-2031年中国珐琅锅行业出口预测分析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影响珐琅锅行业进出口变化的主要原因分析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2019-2024年中国珐琅锅行业重点地区调研分析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一、中国珐琅锅行业重点区域市场结构调研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二、**地区珐琅锅市场调研分析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三、**地区珐琅锅市场调研分析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四、**地区珐琅锅市场调研分析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五、**地区珐琅锅市场调研分析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六、**地区珐琅锅市场调研分析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珐琅锅行业细分产品市场调研分析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中国珐琅锅行业市场行情分析预测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珐琅锅价格影响因素分析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2019-2024年中国珐琅锅市场价格趋向分析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2025-2031年中国珐琅锅市场价格趋向预测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珐琅锅行业上、下游市场分析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珐琅锅行业上游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珐琅锅行业下游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珐琅锅行业竞争格局分析</w:t>
      </w:r>
      <w:r>
        <w:rPr>
          <w:rFonts w:hint="eastAsia"/>
        </w:rPr>
        <w:br/>
      </w:r>
      <w:r>
        <w:rPr>
          <w:rFonts w:hint="eastAsia"/>
        </w:rPr>
        <w:t>　　第一节 珐琅锅行业集中度分析</w:t>
      </w:r>
      <w:r>
        <w:rPr>
          <w:rFonts w:hint="eastAsia"/>
        </w:rPr>
        <w:br/>
      </w:r>
      <w:r>
        <w:rPr>
          <w:rFonts w:hint="eastAsia"/>
        </w:rPr>
        <w:t>　　　　一、珐琅锅市场集中度分析</w:t>
      </w:r>
      <w:r>
        <w:rPr>
          <w:rFonts w:hint="eastAsia"/>
        </w:rPr>
        <w:br/>
      </w:r>
      <w:r>
        <w:rPr>
          <w:rFonts w:hint="eastAsia"/>
        </w:rPr>
        <w:t>　　　　二、珐琅锅企业集中度分析</w:t>
      </w:r>
      <w:r>
        <w:rPr>
          <w:rFonts w:hint="eastAsia"/>
        </w:rPr>
        <w:br/>
      </w:r>
      <w:r>
        <w:rPr>
          <w:rFonts w:hint="eastAsia"/>
        </w:rPr>
        <w:t>　　　　三、珐琅锅区域集中度分析</w:t>
      </w:r>
      <w:r>
        <w:rPr>
          <w:rFonts w:hint="eastAsia"/>
        </w:rPr>
        <w:br/>
      </w:r>
      <w:r>
        <w:rPr>
          <w:rFonts w:hint="eastAsia"/>
        </w:rPr>
        <w:t>　　第二节 珐琅锅行业竞争格局分析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一、2025年珐琅锅行业竞争分析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二、2025年中外珐琅锅产品竞争分析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三、2019-2024年中国珐琅锅市场竞争分析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四、2025-2031年国内主要珐琅锅企业动向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珐琅锅行业重点企业发展调研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珐琅锅重点企业（一）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珐琅锅重点企业（二）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珐琅锅重点企业（三）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珐琅锅重点企业（四）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珐琅锅重点企业（五）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珐琅锅重点企业（六）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2024-2025年珐琅锅企业发展策略分析</w:t>
      </w:r>
      <w:r>
        <w:rPr>
          <w:rFonts w:hint="eastAsia"/>
        </w:rPr>
        <w:br/>
      </w:r>
      <w:r>
        <w:rPr>
          <w:rFonts w:hint="eastAsia"/>
        </w:rPr>
        <w:t>　　第一节 珐琅锅市场策略分析</w:t>
      </w:r>
      <w:r>
        <w:rPr>
          <w:rFonts w:hint="eastAsia"/>
        </w:rPr>
        <w:br/>
      </w:r>
      <w:r>
        <w:rPr>
          <w:rFonts w:hint="eastAsia"/>
        </w:rPr>
        <w:t>　　　　一、珐琅锅价格策略分析</w:t>
      </w:r>
      <w:r>
        <w:rPr>
          <w:rFonts w:hint="eastAsia"/>
        </w:rPr>
        <w:br/>
      </w:r>
      <w:r>
        <w:rPr>
          <w:rFonts w:hint="eastAsia"/>
        </w:rPr>
        <w:t>　　　　二、珐琅锅渠道策略分析</w:t>
      </w:r>
      <w:r>
        <w:rPr>
          <w:rFonts w:hint="eastAsia"/>
        </w:rPr>
        <w:br/>
      </w:r>
      <w:r>
        <w:rPr>
          <w:rFonts w:hint="eastAsia"/>
        </w:rPr>
        <w:t>　　第二节 珐琅锅销售策略分析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提高珐琅锅企业竞争力的策略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一、提高中国珐琅锅企业核心竞争力的对策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二、珐琅锅企业提升竞争力的主要方向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三、影响珐琅锅企业核心竞争力的因素及提升途径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四、提高珐琅锅企业竞争力的策略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对我国珐琅锅品牌的战略思考</w:t>
      </w:r>
      <w:r>
        <w:rPr>
          <w:rFonts w:hint="eastAsia"/>
        </w:rPr>
        <w:br/>
      </w:r>
      <w:r>
        <w:rPr>
          <w:rFonts w:hint="eastAsia"/>
        </w:rPr>
        <w:t>　　　　一、珐琅锅实施品牌战略的意义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二、珐琅锅企业品牌的现状分析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三、我国珐琅锅企业的品牌战略</w:t>
      </w:r>
      <w:r>
        <w:rPr>
          <w:rFonts w:hint="eastAsia"/>
        </w:rPr>
        <w:br/>
      </w:r>
      <w:r>
        <w:rPr>
          <w:rFonts w:hint="eastAsia"/>
        </w:rPr>
        <w:t>　　　　四、珐琅锅品牌战略管理的策略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2024-2025年中国珐琅锅行业营销策略分析</w:t>
      </w:r>
      <w:r>
        <w:rPr>
          <w:rFonts w:hint="eastAsia"/>
        </w:rPr>
        <w:br/>
      </w:r>
      <w:r>
        <w:rPr>
          <w:rFonts w:hint="eastAsia"/>
        </w:rPr>
        <w:t>　　第一节 珐琅锅市场推广策略研究分析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一、做好珐琅锅产品导入</w:t>
      </w:r>
      <w:r>
        <w:rPr>
          <w:rFonts w:hint="eastAsia"/>
        </w:rPr>
        <w:br/>
      </w:r>
      <w:r>
        <w:rPr>
          <w:rFonts w:hint="eastAsia"/>
        </w:rPr>
        <w:t>　　　　二、做好珐琅锅产品组合和产品线决策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三、珐琅锅行业城市市场推广策略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珐琅锅行业渠道营销研究分析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一、珐琅锅行业营销环境分析</w:t>
      </w:r>
      <w:r>
        <w:rPr>
          <w:rFonts w:hint="eastAsia"/>
        </w:rPr>
        <w:br/>
      </w:r>
      <w:r>
        <w:rPr>
          <w:rFonts w:hint="eastAsia"/>
        </w:rPr>
        <w:t>　　　　二、珐琅锅行业现存的营销渠道分析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三、珐琅锅行业终端市场营销管理策略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珐琅锅行业营销战略研究分析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一、中国珐琅锅行业有效整合营销策略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二、建立珐琅锅行业厂商的双嬴模式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2025-2031年中国珐琅锅行业前景与风险预测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2025年珐琅锅市场前景分析</w:t>
      </w:r>
      <w:r>
        <w:rPr>
          <w:rFonts w:hint="eastAsia"/>
        </w:rPr>
        <w:br/>
      </w:r>
      <w:r>
        <w:rPr>
          <w:rFonts w:hint="eastAsia"/>
        </w:rPr>
        <w:t>　　第二节 2025年珐琅锅发展趋势预测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2025-2031年中国珐琅锅行业投资特性分析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一、2025-2031年中国珐琅锅行业进入壁垒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二、2025-2031年中国珐琅锅行业盈利模式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三、2025-2031年中国珐琅锅行业盈利因素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2025-2031年中国珐琅锅行业投资机会分析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一、2025-2031年中国珐琅锅细分市场投资机会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二、2025-2031年中国珐琅锅行业区域市场投资潜力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2025-2031年中国珐琅锅行业投资风险分析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一、2025-2031年中国珐琅锅行业市场竞争风险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二、2025-2031年中国珐琅锅行业技术风险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三、2025-2031年中国珐琅锅行业政策风险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四、2025-2031年中国珐琅锅行业进入退出风险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2025-2031年中国珐琅锅行业盈利模式与投资策略分析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国外珐琅锅行业投资现状及经营模式分析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一、境外珐琅锅行业成长情况调查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中国珐琅锅行业商业模式探讨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中国珐琅锅行业投资国际化发展战略分析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中国珐琅锅行业投资策略分析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中国珐琅锅行业资本运作战略选择方案研究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中.智.林.－中国珐琅锅行业多元化经营战略的可行性分析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珐琅锅图片</w:t>
      </w:r>
      <w:r>
        <w:rPr>
          <w:rFonts w:hint="eastAsia"/>
        </w:rPr>
        <w:br/>
      </w:r>
      <w:r>
        <w:rPr>
          <w:rFonts w:hint="eastAsia"/>
        </w:rPr>
        <w:t>　　图表 珐琅锅种类 分类</w:t>
      </w:r>
      <w:r>
        <w:rPr>
          <w:rFonts w:hint="eastAsia"/>
        </w:rPr>
        <w:br/>
      </w:r>
      <w:r>
        <w:rPr>
          <w:rFonts w:hint="eastAsia"/>
        </w:rPr>
        <w:t>　　图表 珐琅锅用途 应用</w:t>
      </w:r>
      <w:r>
        <w:rPr>
          <w:rFonts w:hint="eastAsia"/>
        </w:rPr>
        <w:br/>
      </w:r>
      <w:r>
        <w:rPr>
          <w:rFonts w:hint="eastAsia"/>
        </w:rPr>
        <w:t>　　图表 珐琅锅主要特点</w:t>
      </w:r>
      <w:r>
        <w:rPr>
          <w:rFonts w:hint="eastAsia"/>
        </w:rPr>
        <w:br/>
      </w:r>
      <w:r>
        <w:rPr>
          <w:rFonts w:hint="eastAsia"/>
        </w:rPr>
        <w:t>　　图表 珐琅锅产业链分析</w:t>
      </w:r>
      <w:r>
        <w:rPr>
          <w:rFonts w:hint="eastAsia"/>
        </w:rPr>
        <w:br/>
      </w:r>
      <w:r>
        <w:rPr>
          <w:rFonts w:hint="eastAsia"/>
        </w:rPr>
        <w:t>　　图表 珐琅锅政策分析</w:t>
      </w:r>
      <w:r>
        <w:rPr>
          <w:rFonts w:hint="eastAsia"/>
        </w:rPr>
        <w:br/>
      </w:r>
      <w:r>
        <w:rPr>
          <w:rFonts w:hint="eastAsia"/>
        </w:rPr>
        <w:t>　　图表 珐琅锅技术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2019-2024年中国珐琅锅行业市场规模及增长情况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2019-2024年珐琅锅行业市场容量分析</w:t>
      </w:r>
      <w:r>
        <w:rPr>
          <w:rFonts w:hint="eastAsia"/>
        </w:rPr>
        <w:br/>
      </w:r>
      <w:r>
        <w:rPr>
          <w:rFonts w:hint="eastAsia"/>
        </w:rPr>
        <w:t>　　图表 珐琅锅生产现状</w:t>
      </w:r>
      <w:r>
        <w:rPr>
          <w:rFonts w:hint="eastAsia"/>
        </w:rPr>
        <w:br/>
      </w:r>
      <w:r>
        <w:rPr>
          <w:rFonts w:hint="eastAsia"/>
        </w:rPr>
        <w:t>　　图表 2019-2024年中国珐琅锅行业产能统计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2019-2024年中国珐琅锅行业产量及增长趋势</w:t>
      </w:r>
      <w:r>
        <w:rPr>
          <w:rFonts w:hint="eastAsia"/>
        </w:rPr>
        <w:br/>
      </w:r>
      <w:r>
        <w:rPr>
          <w:rFonts w:hint="eastAsia"/>
        </w:rPr>
        <w:t>　　图表 珐琅锅行业动态</w:t>
      </w:r>
      <w:r>
        <w:rPr>
          <w:rFonts w:hint="eastAsia"/>
        </w:rPr>
        <w:br/>
      </w:r>
      <w:r>
        <w:rPr>
          <w:rFonts w:hint="eastAsia"/>
        </w:rPr>
        <w:t>　　图表 2019-2024年中国珐琅锅市场需求量及增速统计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2019-2024年中国珐琅锅行业销售收入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2024年中国珐琅锅行业需求领域分布格局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2019-2024年中国珐琅锅行业利润总额统计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2019-2024年中国珐琅锅进口情况分析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2019-2024年中国珐琅锅出口情况分析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2019-2024年中国珐琅锅行业企业数量情况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2019-2024年中国珐琅锅行业企业平均规模情况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2019-2024年中国珐琅锅价格走势</w:t>
      </w:r>
      <w:r>
        <w:rPr>
          <w:rFonts w:hint="eastAsia"/>
        </w:rPr>
        <w:br/>
      </w:r>
      <w:r>
        <w:rPr>
          <w:rFonts w:hint="eastAsia"/>
        </w:rPr>
        <w:t>　　图表 2024年珐琅锅成本和利润分析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**地区珐琅锅市场规模及增长情况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**地区珐琅锅市场规模及增长情况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**地区珐琅锅市场规模及增长情况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**地区珐琅锅市场规模及增长情况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**地区珐琅锅行业市场需求情况</w:t>
      </w:r>
      <w:r>
        <w:rPr>
          <w:rFonts w:hint="eastAsia"/>
        </w:rPr>
        <w:br/>
      </w:r>
      <w:r>
        <w:rPr>
          <w:rFonts w:hint="eastAsia"/>
        </w:rPr>
        <w:t>　　图表 珐琅锅品牌</w:t>
      </w:r>
      <w:r>
        <w:rPr>
          <w:rFonts w:hint="eastAsia"/>
        </w:rPr>
        <w:br/>
      </w:r>
      <w:r>
        <w:rPr>
          <w:rFonts w:hint="eastAsia"/>
        </w:rPr>
        <w:t>　　图表 珐琅锅企业（一）概况</w:t>
      </w:r>
      <w:r>
        <w:rPr>
          <w:rFonts w:hint="eastAsia"/>
        </w:rPr>
        <w:br/>
      </w:r>
      <w:r>
        <w:rPr>
          <w:rFonts w:hint="eastAsia"/>
        </w:rPr>
        <w:t>　　图表 企业珐琅锅型号 规格</w:t>
      </w:r>
      <w:r>
        <w:rPr>
          <w:rFonts w:hint="eastAsia"/>
        </w:rPr>
        <w:br/>
      </w:r>
      <w:r>
        <w:rPr>
          <w:rFonts w:hint="eastAsia"/>
        </w:rPr>
        <w:t>　　图表 珐琅锅企业（一）经营分析</w:t>
      </w:r>
      <w:r>
        <w:rPr>
          <w:rFonts w:hint="eastAsia"/>
        </w:rPr>
        <w:br/>
      </w:r>
      <w:r>
        <w:rPr>
          <w:rFonts w:hint="eastAsia"/>
        </w:rPr>
        <w:t>　　图表 珐琅锅企业（一）盈利能力情况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珐琅锅企业（一）偿债能力情况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珐琅锅企业（一）运营能力情况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珐琅锅企业（一）成长能力情况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珐琅锅上游现状</w:t>
      </w:r>
      <w:r>
        <w:rPr>
          <w:rFonts w:hint="eastAsia"/>
        </w:rPr>
        <w:br/>
      </w:r>
      <w:r>
        <w:rPr>
          <w:rFonts w:hint="eastAsia"/>
        </w:rPr>
        <w:t>　　图表 珐琅锅下游调研</w:t>
      </w:r>
      <w:r>
        <w:rPr>
          <w:rFonts w:hint="eastAsia"/>
        </w:rPr>
        <w:br/>
      </w:r>
      <w:r>
        <w:rPr>
          <w:rFonts w:hint="eastAsia"/>
        </w:rPr>
        <w:t>　　图表 珐琅锅企业（二）概况</w:t>
      </w:r>
      <w:r>
        <w:rPr>
          <w:rFonts w:hint="eastAsia"/>
        </w:rPr>
        <w:br/>
      </w:r>
      <w:r>
        <w:rPr>
          <w:rFonts w:hint="eastAsia"/>
        </w:rPr>
        <w:t>　　图表 企业珐琅锅型号 规格</w:t>
      </w:r>
      <w:r>
        <w:rPr>
          <w:rFonts w:hint="eastAsia"/>
        </w:rPr>
        <w:br/>
      </w:r>
      <w:r>
        <w:rPr>
          <w:rFonts w:hint="eastAsia"/>
        </w:rPr>
        <w:t>　　图表 珐琅锅企业（二）经营分析</w:t>
      </w:r>
      <w:r>
        <w:rPr>
          <w:rFonts w:hint="eastAsia"/>
        </w:rPr>
        <w:br/>
      </w:r>
      <w:r>
        <w:rPr>
          <w:rFonts w:hint="eastAsia"/>
        </w:rPr>
        <w:t>　　图表 珐琅锅企业（二）盈利能力情况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珐琅锅企业（二）偿债能力情况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珐琅锅企业（二）运营能力情况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珐琅锅企业（二）成长能力情况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珐琅锅企业（三）概况</w:t>
      </w:r>
      <w:r>
        <w:rPr>
          <w:rFonts w:hint="eastAsia"/>
        </w:rPr>
        <w:br/>
      </w:r>
      <w:r>
        <w:rPr>
          <w:rFonts w:hint="eastAsia"/>
        </w:rPr>
        <w:t>　　图表 企业珐琅锅型号 规格</w:t>
      </w:r>
      <w:r>
        <w:rPr>
          <w:rFonts w:hint="eastAsia"/>
        </w:rPr>
        <w:br/>
      </w:r>
      <w:r>
        <w:rPr>
          <w:rFonts w:hint="eastAsia"/>
        </w:rPr>
        <w:t>　　图表 珐琅锅企业（三）经营分析</w:t>
      </w:r>
      <w:r>
        <w:rPr>
          <w:rFonts w:hint="eastAsia"/>
        </w:rPr>
        <w:br/>
      </w:r>
      <w:r>
        <w:rPr>
          <w:rFonts w:hint="eastAsia"/>
        </w:rPr>
        <w:t>　　图表 珐琅锅企业（三）盈利能力情况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珐琅锅企业（三）偿债能力情况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珐琅锅企业（三）运营能力情况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珐琅锅企业（三）成长能力情况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珐琅锅优势</w:t>
      </w:r>
      <w:r>
        <w:rPr>
          <w:rFonts w:hint="eastAsia"/>
        </w:rPr>
        <w:br/>
      </w:r>
      <w:r>
        <w:rPr>
          <w:rFonts w:hint="eastAsia"/>
        </w:rPr>
        <w:t>　　图表 珐琅锅劣势</w:t>
      </w:r>
      <w:r>
        <w:rPr>
          <w:rFonts w:hint="eastAsia"/>
        </w:rPr>
        <w:br/>
      </w:r>
      <w:r>
        <w:rPr>
          <w:rFonts w:hint="eastAsia"/>
        </w:rPr>
        <w:t>　　图表 珐琅锅机会</w:t>
      </w:r>
      <w:r>
        <w:rPr>
          <w:rFonts w:hint="eastAsia"/>
        </w:rPr>
        <w:br/>
      </w:r>
      <w:r>
        <w:rPr>
          <w:rFonts w:hint="eastAsia"/>
        </w:rPr>
        <w:t>　　图表 珐琅锅威胁</w:t>
      </w:r>
      <w:r>
        <w:rPr>
          <w:rFonts w:hint="eastAsia"/>
        </w:rPr>
        <w:br/>
      </w:r>
      <w:r>
        <w:rPr>
          <w:rFonts w:hint="eastAsia"/>
        </w:rPr>
        <w:t>　　图表 2025-2031年中国珐琅锅行业产能预测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2025-2031年中国珐琅锅行业产量预测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2025-2031年中国珐琅锅市场销售预测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2025-2031年中国珐琅锅行业市场规模预测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2025-2031年中国珐琅锅市场前景分析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2025-2031年中国珐琅锅行业风险分析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2025-2031年中国珐琅锅行业发展趋势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bae460fb48eb" w:history="1">
        <w:r>
          <w:rPr>
            <w:rStyle w:val="Hyperlink"/>
          </w:rPr>
          <w:t>2025-2031年中国珐琅锅行业市场调研与前景趋势分析报告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bae460fb48eb" w:history="1">
        <w:r>
          <w:rPr>
            <w:rStyle w:val="Hyperlink"/>
          </w:rPr>
          <w:t>https://www.20087.com/9/76/FaLangGuoHangYeQuShi.html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热点：珐琅锅是干嘛的、珐琅锅适合做哪些美食、搪瓷和珐琅瓷的区别、珐琅锅品牌排行榜前十名、珐琅锅可以用来炒菜吗、珐琅锅是什么材质 健康吗、珐琅锅可以用电磁炉加热吗、珐琅锅对人体有害吗、便宜的珐琅锅安全吗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d044bbca4cde" w:history="1">
      <w:r>
        <w:rPr>
          <w:rStyle w:val="Hyperlink"/>
        </w:rPr>
        <w:t>2025-2031年中国珐琅锅行业市场调研与前景趋势分析报告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aLangGuoHangYeQuShi.html" TargetMode="External" Id="Rb152bae460f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aLangGuoHangYeQuShi.html" TargetMode="External" Id="R29bbd044bbca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2024-12-07T06:47:00Z</dcterms:created>
  <dcterms:modified xsi:type="dcterms:W3CDTF">2024-12-07T07:47:00Z</dcterms:modified>
  <dc:subject>2025-2031年中国珐琅锅行业市场调研与前景趋势分析报告</dc:subject>
  <dc:title>2025-2031年中国珐琅锅行业市场调研与前景趋势分析报告</dc:title>
  <cp:keywords>2025-2031年中国珐琅锅行业市场调研与前景趋势分析报告</cp:keywords>
  <dc:description>2025-2031年中国珐琅锅行业市场调研与前景趋势分析报告</dc:description>
</cp:coreProperties>
</file>