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8eb3657454233" w:history="1">
              <w:r>
                <w:rPr>
                  <w:rStyle w:val="Hyperlink"/>
                </w:rPr>
                <w:t>2025-2031年全球与中国电动晾衣架行业研究及发展前景预测报告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8eb3657454233" w:history="1">
              <w:r>
                <w:rPr>
                  <w:rStyle w:val="Hyperlink"/>
                </w:rPr>
                <w:t>2025-2031年全球与中国电动晾衣架行业研究及发展前景预测报告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8eb3657454233" w:history="1">
                <w:r>
                  <w:rPr>
                    <w:rStyle w:val="Hyperlink"/>
                  </w:rPr>
                  <w:t>https://www.20087.com/9/96/DianDongLiangYiJiaHangYeFaZhanQianJing.html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晾衣架是一种智能家居产品，近年来随着消费者对便捷生活方式的追求而迅速普及。目前市场上，电动晾衣架不仅具备基本的升降功能，还集成了烘干、消毒等多种附加功能。随着技术的进步，电动晾衣架的操作更加智能化，可通过智能手机应用程序实现远程控制。</w:t>
      </w:r>
      <w:r>
        <w:rPr>
          <w:rFonts w:hint="eastAsia"/>
        </w:rPr>
        <w:br/>
      </w:r>
      <w:r>
        <w:rPr>
          <w:rFonts w:hint="eastAsia"/>
        </w:rPr>
        <w:t>　　未来，电动晾衣架将朝着更加智能化和个性化方向发展，例如通过集成传感器自动调节晾晒时间和温度，以及根据天气预报调整晾衣策略。同时，随着智能家居生态系统的不断完善，电动晾衣架将更好地与其他智能家居设备协同工作，提供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8eb3657454233" w:history="1">
        <w:r>
          <w:rPr>
            <w:rStyle w:val="Hyperlink"/>
          </w:rPr>
          <w:t>2025-2031年全球与中国电动晾衣架行业研究及发展前景预测报告</w:t>
        </w:r>
      </w:hyperlink>
      <w:r>
        <w:rPr>
          <w:rFonts w:hint="eastAsia"/>
        </w:rPr>
        <w:t>》依托权威机构及行业协会数据，结合电动晾衣架行业的宏观环境与微观实践，从电动晾衣架市场规模、市场需求、技术现状及产业链结构等多维度进行了系统调研与分析。报告通过严谨的研究方法与翔实的数据支持，辅以直观图表，全面剖析了电动晾衣架行业发展趋势、重点企业表现及市场竞争格局，并通过SWOT分析揭示了行业机遇与潜在风险，为电动晾衣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电动晾衣架市场概述</w:t>
      </w:r>
      <w:r>
        <w:rPr>
          <w:rFonts w:hint="eastAsia"/>
        </w:rPr>
        <w:br/>
      </w:r>
      <w:r>
        <w:rPr>
          <w:rFonts w:hint="eastAsia"/>
        </w:rPr>
        <w:t>　　1.1 电动晾衣架产品定义及统计范围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按照不同产品类型，电动晾衣架主要可以分为如下几个类别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不同产品类型电动晾衣架增长趋势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从不同应用，电动晾衣架主要包括如下几个方面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全球与中国电动晾衣架发展现状及趋势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2020-2025年全球电动晾衣架发展现状及未来趋势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2020-2025年中国电动晾衣架发展现状及未来趋势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2020-2025年全球电动晾衣架供需现状及2025-2031年预测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2020-2025年全球电动晾衣架产能、产量、产能利用率及发展趋势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2020-2025年全球电动晾衣架产量、表观消费量及发展趋势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2020-2025年中国电动晾衣架供需现状及2025-2031年预测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2020-2025年中国电动晾衣架产能、产量、产能利用率及2025-2031年趋势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2020-2025年中国电动晾衣架产量、表观消费量及发展趋势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2020-2025年中国电动晾衣架产量、市场需求量及发展趋势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中国及欧美日等电动晾衣架行业政策分析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全球与中国主要厂商电动晾衣架产量、产值及竞争分析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2020-2025年全球电动晾衣架主要厂商列表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2020-2025年全球电动晾衣架主要厂商产量列表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2020-2025年全球电动晾衣架主要厂商产值列表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2025年全球主要生产商电动晾衣架收入排名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2020-2025年全球电动晾衣架主要厂商产品价格列表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中国电动晾衣架主要厂商产量、产值及市场份额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2020-2025年中国电动晾衣架主要厂商产量列表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2020-2025年中国电动晾衣架主要厂商产值列表</w:t>
      </w:r>
      <w:r>
        <w:rPr>
          <w:rFonts w:hint="eastAsia"/>
        </w:rPr>
        <w:br/>
      </w:r>
      <w:r>
        <w:rPr>
          <w:rFonts w:hint="eastAsia"/>
        </w:rPr>
        <w:t>　　2.3 电动晾衣架厂商产地分布及商业化日期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电动晾衣架行业集中度、竞争程度分析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电动晾衣架行业集中度分析：全球Top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全球电动晾衣架第一梯队、第二梯队和第三梯队生产商（品牌）及市场份额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全球领先电动晾衣架企业SWOT分析</w:t>
      </w:r>
      <w:r>
        <w:rPr>
          <w:rFonts w:hint="eastAsia"/>
        </w:rPr>
        <w:br/>
      </w:r>
      <w:r>
        <w:rPr>
          <w:rFonts w:hint="eastAsia"/>
        </w:rPr>
        <w:t>　　2.6 全球主要电动晾衣架企业采访及观点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全球主要电动晾衣架生产地区分析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全球主要地区电动晾衣架市场规模分析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2020-2025年全球主要地区电动晾衣架产量及市场份额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2025-2031年全球主要地区电动晾衣架产量及市场份额预测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2020-2025年全球主要地区电动晾衣架产值及市场份额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2025-2031年全球主要地区电动晾衣架产值及市场份额预测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2020-2025年北美市场电动晾衣架产量、产值及增长率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2020-2025年欧洲市场电动晾衣架产量、产值及增长率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2020-2025年中国市场电动晾衣架产量、产值及增长率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2020-2025年日本市场电动晾衣架产量、产值及增长率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2020-2025年东南亚市场电动晾衣架产量、产值及增长率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2020-2025年印度市场电动晾衣架产量、产值及增长率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2025-2031年全球主要地区电动晾衣架消费展望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2020-2025年全球主要地区电动晾衣架消费量及增长率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2025-2031年全球主要地区电动晾衣架消费量预测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2020-2025年中国市场电动晾衣架消费量、增长率及发展预测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2020-2025年北美市场电动晾衣架消费量、增长率及发展预测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2020-2025年欧洲市场电动晾衣架消费量、增长率及发展预测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2020-2025年日本市场电动晾衣架消费量、增长率及发展预测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2020-2025年东南亚市场电动晾衣架消费量、增长率及发展预测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2020-2025年印度市场电动晾衣架消费量、增长率及发展预测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全球电动晾衣架行业重点企业调研分析</w:t>
      </w:r>
      <w:r>
        <w:rPr>
          <w:rFonts w:hint="eastAsia"/>
        </w:rPr>
        <w:br/>
      </w:r>
      <w:r>
        <w:rPr>
          <w:rFonts w:hint="eastAsia"/>
        </w:rPr>
        <w:t>　　5.1 电动晾衣架重点企业（一）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重点企业（一）电动晾衣架产能、产量、产值、价格及毛利率统计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电动晾衣架重点企业（二）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重点企业（二）电动晾衣架产能、产量、产值、价格及毛利率统计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电动晾衣架重点企业（三）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重点企业（三）电动晾衣架产能、产量、产值、价格及毛利率统计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电动晾衣架重点企业（四）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重点企业（四）电动晾衣架产能、产量、产值、价格及毛利率统计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电动晾衣架重点企业（五）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重点企业（五）电动晾衣架产能、产量、产值、价格及毛利率统计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电动晾衣架重点企业（六）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重点企业（六）电动晾衣架产能、产量、产值、价格及毛利率统计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电动晾衣架重点企业（七）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重点企业（七）电动晾衣架产能、产量、产值、价格及毛利率统计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不同类型电动晾衣架市场分析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2020-2031年全球不同类型电动晾衣架产量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2020-2025年全球不同类型电动晾衣架产量及市场份额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2025-2031年全球不同类型电动晾衣架产量预测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2020-2031年全球不同类型电动晾衣架产值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2020-2025年全球不同类型电动晾衣架产值及市场份额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2025-2031年全球不同类型电动晾衣架产值预测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2020-2025年全球不同类型电动晾衣架价格走势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2020-2025年不同价格区间电动晾衣架市场份额对比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2020-2031年中国不同类型电动晾衣架产量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2020-2025年中国不同类型电动晾衣架产量及市场份额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2025-2031年中国不同类型电动晾衣架产量预测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2020-2031年中国不同类型电动晾衣架产值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2020-2025年中国不同类型电动晾衣架产值及市场份额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2025-2031年中国不同类型电动晾衣架产值预测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电动晾衣架上游原料及下游主要应用分析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电动晾衣架产业链分析</w:t>
      </w:r>
      <w:r>
        <w:rPr>
          <w:rFonts w:hint="eastAsia"/>
        </w:rPr>
        <w:br/>
      </w:r>
      <w:r>
        <w:rPr>
          <w:rFonts w:hint="eastAsia"/>
        </w:rPr>
        <w:t>　　7.2 电动晾衣架产业上游供应分析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2020-2031年全球不同应用电动晾衣架消费量、市场份额及增长率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2020-2025年全球不同应用电动晾衣架消费量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2025-2031年全球不同应用电动晾衣架消费量预测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2020-2031年中国不同应用电动晾衣架消费量、市场份额及增长率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2020-2025年中国不同应用电动晾衣架消费量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2025-2031年中国不同应用电动晾衣架消费量预测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中国电动晾衣架产量、消费量、进出口分析及未来趋势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2020-2031年中国电动晾衣架产量、消费量、进出口分析及未来趋势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中国电动晾衣架进出口贸易趋势</w:t>
      </w:r>
      <w:r>
        <w:rPr>
          <w:rFonts w:hint="eastAsia"/>
        </w:rPr>
        <w:br/>
      </w:r>
      <w:r>
        <w:rPr>
          <w:rFonts w:hint="eastAsia"/>
        </w:rPr>
        <w:t>　　8.3 中国电动晾衣架主要进口来源</w:t>
      </w:r>
      <w:r>
        <w:rPr>
          <w:rFonts w:hint="eastAsia"/>
        </w:rPr>
        <w:br/>
      </w:r>
      <w:r>
        <w:rPr>
          <w:rFonts w:hint="eastAsia"/>
        </w:rPr>
        <w:t>　　8.4 中国电动晾衣架主要出口目的地</w:t>
      </w:r>
      <w:r>
        <w:rPr>
          <w:rFonts w:hint="eastAsia"/>
        </w:rPr>
        <w:br/>
      </w:r>
      <w:r>
        <w:rPr>
          <w:rFonts w:hint="eastAsia"/>
        </w:rPr>
        <w:t>　　8.5 中国电动晾衣架未来发展的有利因素、不利因素分析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中国电动晾衣架主要生产消费地区分布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中国电动晾衣架生产地区分布</w:t>
      </w:r>
      <w:r>
        <w:rPr>
          <w:rFonts w:hint="eastAsia"/>
        </w:rPr>
        <w:br/>
      </w:r>
      <w:r>
        <w:rPr>
          <w:rFonts w:hint="eastAsia"/>
        </w:rPr>
        <w:t>　　9.2 中国电动晾衣架消费地区分布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影响中国电动晾衣架供需的主要因素分析</w:t>
      </w:r>
      <w:r>
        <w:rPr>
          <w:rFonts w:hint="eastAsia"/>
        </w:rPr>
        <w:br/>
      </w:r>
      <w:r>
        <w:rPr>
          <w:rFonts w:hint="eastAsia"/>
        </w:rPr>
        <w:t>　　10.1 电动晾衣架技术及相关行业技术发展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电动晾衣架进出口贸易现状及趋势</w:t>
      </w:r>
      <w:r>
        <w:rPr>
          <w:rFonts w:hint="eastAsia"/>
        </w:rPr>
        <w:br/>
      </w:r>
      <w:r>
        <w:rPr>
          <w:rFonts w:hint="eastAsia"/>
        </w:rPr>
        <w:t>　　10.3 电动晾衣架下游行业需求变化因素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2025-2031年电动晾衣架行业、产品及技术发展趋势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电动晾衣架行业及市场环境发展趋势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电动晾衣架产品及技术发展趋势</w:t>
      </w:r>
      <w:r>
        <w:rPr>
          <w:rFonts w:hint="eastAsia"/>
        </w:rPr>
        <w:br/>
      </w:r>
      <w:r>
        <w:rPr>
          <w:rFonts w:hint="eastAsia"/>
        </w:rPr>
        <w:t>　　11.3 电动晾衣架产品价格走势</w:t>
      </w:r>
      <w:r>
        <w:rPr>
          <w:rFonts w:hint="eastAsia"/>
        </w:rPr>
        <w:br/>
      </w:r>
      <w:r>
        <w:rPr>
          <w:rFonts w:hint="eastAsia"/>
        </w:rPr>
        <w:t>　　11.4 2025-2031年电动晾衣架市场消费形态、消费者偏好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电动晾衣架销售渠道分析及建议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国内电动晾衣架销售渠道</w:t>
      </w:r>
      <w:r>
        <w:rPr>
          <w:rFonts w:hint="eastAsia"/>
        </w:rPr>
        <w:br/>
      </w:r>
      <w:r>
        <w:rPr>
          <w:rFonts w:hint="eastAsia"/>
        </w:rPr>
        <w:t>　　12.2 海外市场电动晾衣架销售渠道</w:t>
      </w:r>
      <w:r>
        <w:rPr>
          <w:rFonts w:hint="eastAsia"/>
        </w:rPr>
        <w:br/>
      </w:r>
      <w:r>
        <w:rPr>
          <w:rFonts w:hint="eastAsia"/>
        </w:rPr>
        <w:t>　　12.3 电动晾衣架销售/营销策略建议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按照不同产品类型，电动晾衣架主要可以分为如下几个类别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不同种类电动晾衣架增长趋势</w:t>
      </w:r>
      <w:r>
        <w:rPr>
          <w:rFonts w:hint="eastAsia"/>
        </w:rPr>
        <w:br/>
      </w:r>
      <w:r>
        <w:rPr>
          <w:rFonts w:hint="eastAsia"/>
        </w:rPr>
        <w:t>　　表3 按不同应用，电动晾衣架主要包括如下几个方面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不同应用电动晾衣架消费量增长趋势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中国及欧美日等地区电动晾衣架相关政策分析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2020-2025年全球电动晾衣架主要厂商产量列表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2020-2025年全球电动晾衣架主要厂商产量市场份额列表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2020-2025年全球电动晾衣架主要厂商产值列表</w:t>
      </w:r>
      <w:r>
        <w:rPr>
          <w:rFonts w:hint="eastAsia"/>
        </w:rPr>
        <w:br/>
      </w:r>
      <w:r>
        <w:rPr>
          <w:rFonts w:hint="eastAsia"/>
        </w:rPr>
        <w:t>　　表9 全球电动晾衣架主要厂商产值、市场份额列表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2025年全球主要生产商电动晾衣架收入排名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2020-2025年全球电动晾衣架主要厂商产品价格列表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中国电动晾衣架主要厂商产品价格列表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2020-2025年中国电动晾衣架主要厂商产量市场份额列表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2020-2025年中国电动晾衣架主要厂商产值列表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2020-2025年中国电动晾衣架主要厂商产值市场份额列表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全球主要电动晾衣架厂商产地分布及商业化日期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全球主要电动晾衣架企业采访及观点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全球主要地区电动晾衣架产值对比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全球主要地区2020-2025年电动晾衣架产量市场份额列表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2025-2031年全球主要地区电动晾衣架产量列表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2025-2031年全球主要地区电动晾衣架产量份额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2020-2025年全球主要地区电动晾衣架产值列表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2020-2025年全球主要地区电动晾衣架产值份额列表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2020-2025年全球主要地区电动晾衣架消费量列表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2020-2025年全球主要地区电动晾衣架消费量市场份额列表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重点企业（一）电动晾衣架产能、产量、产值、价格及毛利率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重点企业（一）电动晾衣架产品规格及价格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重点企业（二）电动晾衣架产能、产量、产值、价格及毛利率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重点企业（二）电动晾衣架产品规格及价格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重点企业（三）电动晾衣架产能、产量、产值、价格及毛利率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重点企业（三）电动晾衣架产品规格及价格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重点企业（四）电动晾衣架产能、产量、产值、价格及毛利率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重点企业（四）电动晾衣架产品规格及价格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重点企业（五）电动晾衣架产能、产量、产值、价格及毛利率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重点企业（五）电动晾衣架产品规格及价格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重点企业（六）电动晾衣架产能、产量、产值、价格及毛利率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重点企业（六）电动晾衣架产品规格及价格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重点企业（七）电动晾衣架产能、产量、产值、价格及毛利率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重点企业（七）电动晾衣架产品规格及价格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2020-2025年全球不同产品类型电动晾衣架产量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2020-2025年全球不同产品类型电动晾衣架产量市场份额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2025-2031年全球不同产品类型电动晾衣架产量预测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2025-2031年全球不同产品类型电动晾衣架产量市场份额预测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2020-2025年全球不同类型电动晾衣架产值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2020-2025年全球不同类型电动晾衣架产值市场份额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2025-2031年全球不同类型电动晾衣架产值预测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2025-2031年全球不同类型电动晾衣架产值市场份额预测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2020-2025年全球不同价格区间电动晾衣架市场份额对比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2020-2025年中国不同产品类型电动晾衣架产量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2020-2025年中国不同产品类型电动晾衣架产量市场份额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2025-2031年中国不同产品类型电动晾衣架产量预测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2025-2031年中国不同产品类型电动晾衣架产量市场份额预测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2020-2025年中国不同产品类型电动晾衣架产值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2020-2025年中国不同产品类型电动晾衣架产值市场份额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2025-2031年中国不同产品类型电动晾衣架产值预测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2025-2031年中国不同产品类型电动晾衣架产值市场份额预测</w:t>
      </w:r>
      <w:r>
        <w:rPr>
          <w:rFonts w:hint="eastAsia"/>
        </w:rPr>
        <w:br/>
      </w:r>
      <w:r>
        <w:rPr>
          <w:rFonts w:hint="eastAsia"/>
        </w:rPr>
        <w:t>　　表78 电动晾衣架上游原料供应商及联系方式列表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2020-2025年全球不同应用电动晾衣架消费量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2020-2025年全球不同应用电动晾衣架消费量市场份额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2025-2031年全球不同应用电动晾衣架消费量预测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2025-2031年全球不同应用电动晾衣架消费量市场份额预测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2020-2025年中国不同应用电动晾衣架消费量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2020-2025年中国不同应用电动晾衣架消费量市场份额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2025-2031年中国不同应用电动晾衣架消费量预测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2025-2031年中国不同应用电动晾衣架消费量市场份额预测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2020-2025年中国电动晾衣架产量、消费量、进出口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2025-2031年中国电动晾衣架产量、消费量、进出口预测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中国市场电动晾衣架进出口贸易趋势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中国市场电动晾衣架主要进口来源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中国市场电动晾衣架主要出口目的地</w:t>
      </w:r>
      <w:r>
        <w:rPr>
          <w:rFonts w:hint="eastAsia"/>
        </w:rPr>
        <w:br/>
      </w:r>
      <w:r>
        <w:rPr>
          <w:rFonts w:hint="eastAsia"/>
        </w:rPr>
        <w:t>　　表92 中国电动晾衣架市场未来发展的有利因素、不利因素分析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中国电动晾衣架生产地区分布</w:t>
      </w:r>
      <w:r>
        <w:rPr>
          <w:rFonts w:hint="eastAsia"/>
        </w:rPr>
        <w:br/>
      </w:r>
      <w:r>
        <w:rPr>
          <w:rFonts w:hint="eastAsia"/>
        </w:rPr>
        <w:t>　　表94 中国电动晾衣架消费地区分布</w:t>
      </w:r>
      <w:r>
        <w:rPr>
          <w:rFonts w:hint="eastAsia"/>
        </w:rPr>
        <w:br/>
      </w:r>
      <w:r>
        <w:rPr>
          <w:rFonts w:hint="eastAsia"/>
        </w:rPr>
        <w:t>　　表95 电动晾衣架行业及市场环境发展趋势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电动晾衣架产品及技术发展趋势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2020-2025年国内电动晾衣架主要销售模式及销售渠道趋势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2020-2025年欧美日等地区电动晾衣架主要销售模式及销售渠道趋势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电动晾衣架产品市场定位及目标消费者分析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电动晾衣架产品图片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2025年全球不同产品类型电动晾衣架产量市场份额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全球不同类型电动晾衣架消费量市场份额对比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2020-2025年全球电动晾衣架产量及增长率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2020-2025年全球电动晾衣架产值及增长率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2020-2025年中国电动晾衣架产量及发展趋势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2020-2025年中国电动晾衣架产值及未来发展趋势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2020-2025年全球电动晾衣架产能、产量、产能利用率及发展趋势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2020-2025年全球电动晾衣架产量、市场需求量及发展趋势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2020-2025年中国电动晾衣架产能、产量、产能利用率及发展趋势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2020-2025年中国电动晾衣架产量、市场需求量及发展趋势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全球电动晾衣架主要厂商2025年产量市场份额列表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全球电动晾衣架主要厂商2025年产值市场份额列表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2020-2025年中国市场电动晾衣架主要厂商产量市场份额列表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中国电动晾衣架主要厂商2025年产量市场份额列表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中国电动晾衣架主要厂商2025年产值市场份额列表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2025年全球前五及前十大生产商电动晾衣架市场份额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2020-2025年全球电动晾衣架第一梯队、第二梯队和第三梯队生产商（品牌）及市场份额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电动晾衣架全球领先企业SWOT分析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全球主要地区电动晾衣架消费量市场份额对比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2020-2025年北美市场电动晾衣架产量及增长率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2020-2025年北美市场电动晾衣架产值及增长率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2020-2025年欧洲市场电动晾衣架产量及增长率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2020-2025年欧洲市场电动晾衣架产值及增长率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2020-2025年中国市场电动晾衣架产量及增长率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2020-2025年中国市场电动晾衣架产值及增长率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2020-2025年日本市场电动晾衣架产量及增长率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2020-2025年日本市场电动晾衣架产值及增长率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2020-2025年东南亚市场电动晾衣架产量及增长率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2020-2025年东南亚市场电动晾衣架产值及增长率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2020-2025年印度市场电动晾衣架产量及增长率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2020-2025年印度市场电动晾衣架产值及增长率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2020-2025年全球主要地区电动晾衣架消费量市场份额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2025-2031年全球主要地区电动晾衣架消费量市场份额预测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2020-2025年中国市场电动晾衣架消费量、增长率及发展预测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2020-2025年北美市场电动晾衣架消费量、增长率及发展预测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2020-2025年欧洲市场电动晾衣架消费量、增长率及发展预测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2020-2025年日本市场电动晾衣架消费量、增长率及发展预测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2020-2025年东南亚市场电动晾衣架消费量、增长率及发展预测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2020-2025年印度市场电动晾衣架消费量、增长率及发展预测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电动晾衣架产业链分析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电动晾衣架产品价格走势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8eb3657454233" w:history="1">
        <w:r>
          <w:rPr>
            <w:rStyle w:val="Hyperlink"/>
          </w:rPr>
          <w:t>2025-2031年全球与中国电动晾衣架行业研究及发展前景预测报告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8eb3657454233" w:history="1">
        <w:r>
          <w:rPr>
            <w:rStyle w:val="Hyperlink"/>
          </w:rPr>
          <w:t>https://www.20087.com/9/96/DianDongLiangYiJiaHangYeFaZhanQianJing.html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晾衣机好用吗、电动晾衣架十大公认品牌、手动和电动晾衣架哪个更实用、电动晾衣架不能升降怎么解决、自制钢管晾衣架图片、电动晾衣架遥控器按了没反应、电动晾衣架遥控器按了没反应、电动晾衣架维修、电动晾衣架一般要留多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c97f4273c4bb5" w:history="1">
      <w:r>
        <w:rPr>
          <w:rStyle w:val="Hyperlink"/>
        </w:rPr>
        <w:t>2025-2031年全球与中国电动晾衣架行业研究及发展前景预测报告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ianDongLiangYiJiaHangYeFaZhanQianJing.html" TargetMode="External" Id="Rc858eb365745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ianDongLiangYiJiaHangYeFaZhanQianJing.html" TargetMode="External" Id="R926c97f4273c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2025-02-01T07:51:00Z</dcterms:created>
  <dcterms:modified xsi:type="dcterms:W3CDTF">2025-02-01T08:51:00Z</dcterms:modified>
  <dc:subject>2025-2031年全球与中国电动晾衣架行业研究及发展前景预测报告</dc:subject>
  <dc:title>2025-2031年全球与中国电动晾衣架行业研究及发展前景预测报告</dc:title>
  <cp:keywords>2025-2031年全球与中国电动晾衣架行业研究及发展前景预测报告</cp:keywords>
  <dc:description>2025-2031年全球与中国电动晾衣架行业研究及发展前景预测报告</dc:description>
</cp:coreProperties>
</file>