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87146eade4410" w:history="1">
              <w:r>
                <w:rPr>
                  <w:rStyle w:val="Hyperlink"/>
                </w:rPr>
                <w:t>2025-2031年全球与中国电动车头盔市场研究分析及前景趋势报告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87146eade4410" w:history="1">
              <w:r>
                <w:rPr>
                  <w:rStyle w:val="Hyperlink"/>
                </w:rPr>
                <w:t>2025-2031年全球与中国电动车头盔市场研究分析及前景趋势报告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87146eade4410" w:history="1">
                <w:r>
                  <w:rPr>
                    <w:rStyle w:val="Hyperlink"/>
                  </w:rPr>
                  <w:t>https://www.20087.com/9/16/DianDongCheTouKuiFaZhanQuShi.html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头盔行业随着全球电动车市场的快速增长而迅速兴起，成为交通安全领域的重要组成部分。目前，电动车头盔注重安全性能的同时，也更加注重舒适度、透气性及设计的时尚性，以满足不同消费者的需求。随着智能穿戴技术的发展，部分高端产品已集成通信、导航等功能，提升了骑行体验。然而，标准不一、质量参差不齐仍是当前市场面临的主要问题。</w:t>
      </w:r>
      <w:r>
        <w:rPr>
          <w:rFonts w:hint="eastAsia"/>
        </w:rPr>
        <w:br/>
      </w:r>
      <w:r>
        <w:rPr>
          <w:rFonts w:hint="eastAsia"/>
        </w:rPr>
        <w:t>　　未来电动车头盔的发展将更加注重材料创新与智能技术的融合。生物降解材料、轻量化高强度复合材料的应用，将使头盔更环保、更安全。智能头盔将普及，集成健康监测、碰撞预警等高级功能，成为连接骑行者与智能交通系统的关键设备。同时，随着全球各地对骑行安全法规的完善，高质量、合规的头盔产品将更受青睐，推动行业向标准化、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87146eade4410" w:history="1">
        <w:r>
          <w:rPr>
            <w:rStyle w:val="Hyperlink"/>
          </w:rPr>
          <w:t>2025-2031年全球与中国电动车头盔市场研究分析及前景趋势报告</w:t>
        </w:r>
      </w:hyperlink>
      <w:r>
        <w:rPr>
          <w:rFonts w:hint="eastAsia"/>
        </w:rPr>
        <w:t>》通过详实的数据分析，全面解析了电动车头盔行业的市场规模、需求动态及价格趋势，深入探讨了电动车头盔产业链上下游的协同关系与竞争格局变化。报告对电动车头盔细分市场进行精准划分，结合重点企业研究，揭示了品牌影响力与市场集中度的现状，为行业参与者提供了清晰的竞争态势洞察。同时，报告结合宏观经济环境、技术发展路径及消费者需求演变，科学预测了电动车头盔行业的未来发展方向，并针对潜在风险提出了切实可行的应对策略。报告为电动车头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电动车头盔市场概述</w:t>
      </w:r>
      <w:r>
        <w:rPr>
          <w:rFonts w:hint="eastAsia"/>
        </w:rPr>
        <w:br/>
      </w:r>
      <w:r>
        <w:rPr>
          <w:rFonts w:hint="eastAsia"/>
        </w:rPr>
        <w:t>　　第一节 电动车头盔产品定义及统计范围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按照不同产品类型，电动车头盔主要可以分为如下几个类别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一、不同产品类型电动车头盔增长趋势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从不同应用，电动车头盔主要包括如下几个方面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全球与中国电动车头盔发展现状及趋势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一、全球电动车头盔发展现状及未来趋势（2020-2025年）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二、中国电动车头盔发展现状及未来趋势（2020-2025年）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全球电动车头盔供需现状及2025-2031年预测（2020-2025年）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一、全球电动车头盔产能、产量、产能利用率及发展趋势（2020-2025年）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二、全球电动车头盔产量、表观消费量及发展趋势（2020-2025年）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中国电动车头盔供需现状及2025-2031年预测（2020-2025年）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一、中国电动车头盔产能、产量、产能利用率及2025-2031年趋势（2020-2025年）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二、中国电动车头盔产量、表观消费量及发展趋势（2020-2025年）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三、中国电动车头盔产量、市场需求量及发展趋势（2020-2025年）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中国及欧美日等电动车头盔行业政策分析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全球与中国主要厂商电动车头盔产量、产值及竞争分析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全球电动车头盔主要厂商列表（2020-2025年）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一、全球电动车头盔主要厂商产量列表（2020-2025年）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二、全球电动车头盔主要厂商产值列表（2020-2025年）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三、2025年全球主要生产商电动车头盔收入排名</w:t>
      </w:r>
      <w:r>
        <w:rPr>
          <w:rFonts w:hint="eastAsia"/>
        </w:rPr>
        <w:br/>
      </w:r>
      <w:r>
        <w:rPr>
          <w:rFonts w:hint="eastAsia"/>
        </w:rPr>
        <w:t>　　　　四、全球电动车头盔主要厂商产品价格列表（2020-2025年）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中国电动车头盔主要厂商产量、产值及市场份额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一、中国电动车头盔主要厂商产量列表（2020-2025年）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二、中国电动车头盔主要厂商产值列表（2020-2025年）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电动车头盔厂商产地分布及商业化日期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电动车头盔行业集中度、竞争程度分析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一、电动车头盔行业集中度分析：全球Top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二、全球电动车头盔第一梯队、第二梯队和第三梯队生产商（品牌）及市场份额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全球领先电动车头盔企业SWOT分析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全球主要电动车头盔企业采访及观点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全球主要电动车头盔生产地区分析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全球主要地区电动车头盔市场规模分析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一、全球主要地区电动车头盔产量及市场份额（2020-2025年）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二、全球主要地区电动车头盔产量及市场份额预测（2025-2031年）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三、全球主要地区电动车头盔产值及市场份额（2020-2025年）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四、全球主要地区电动车头盔产值及市场份额预测（2025-2031年）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北美市场电动车头盔产量、产值及增长率（2020-2025年）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欧洲市场电动车头盔产量、产值及增长率（2020-2025年）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中国市场电动车头盔产量、产值及增长率（2020-2025年）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日本市场电动车头盔产量、产值及增长率（2020-2025年）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东南亚市场电动车头盔产量、产值及增长率（2020-2025年）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印度市场电动车头盔产量、产值及增长率（2020-2025年）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全球主要地区电动车头盔消费展望（2025-2031年）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全球主要地区电动车头盔消费量及增长率（2020-2025年）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全球主要地区电动车头盔消费量预测（2025-2031年）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中国市场电动车头盔消费量、增长率及发展预测（2020-2025年）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北美市场电动车头盔消费量、增长率及发展预测（2020-2025年）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欧洲市场电动车头盔消费量、增长率及发展预测（2020-2025年）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日本市场电动车头盔消费量、增长率及发展预测（2020-2025年）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东南亚市场电动车头盔消费量、增长率及发展预测（2020-2025年）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印度市场电动车头盔消费量、增长率及发展预测（2020-2025年）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全球电动车头盔行业重点企业调研分析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电动车头盔重点企业（一）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三、重点企业（一）电动车头盔产能、产量、产值、价格及毛利率统计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电动车头盔重点企业（二）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三、重点企业（二）电动车头盔产能、产量、产值、价格及毛利率统计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电动车头盔重点企业（三）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三、重点企业（三）电动车头盔产能、产量、产值、价格及毛利率统计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电动车头盔重点企业（四）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三、重点企业（四）电动车头盔产能、产量、产值、价格及毛利率统计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电动车头盔重点企业（五）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三、重点企业（五）电动车头盔产能、产量、产值、价格及毛利率统计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电动车头盔重点企业（六）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三、重点企业（六）电动车头盔产能、产量、产值、价格及毛利率统计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电动车头盔重点企业（七）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三、重点企业（七）电动车头盔产能、产量、产值、价格及毛利率统计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不同类型电动车头盔市场分析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全球不同类型电动车头盔产量（2020-2031年）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一、全球不同类型电动车头盔产量及市场份额（2020-2025年）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二、全球不同类型电动车头盔产量预测（2025-2031年）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全球不同类型电动车头盔产值（2020-2031年）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一、全球不同类型电动车头盔产值及市场份额（2020-2025年）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二、全球不同类型电动车头盔产值预测（2025-2031年）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全球不同类型电动车头盔价格走势（2020-2025年）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不同价格区间电动车头盔市场份额对比（2020-2025年）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中国不同类型电动车头盔产量（2020-2031年）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一、中国不同类型电动车头盔产量及市场份额（2020-2025年）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二、中国不同类型电动车头盔产量预测（2025-2031年）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中国不同类型电动车头盔产值（2020-2031年）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一、中国不同类型电动车头盔产值及市场份额（2020-2025年）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二、中国不同类型电动车头盔产值预测（2025-2031年）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电动车头盔上游原料及下游主要应用分析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电动车头盔产业链分析</w:t>
      </w:r>
      <w:r>
        <w:rPr>
          <w:rFonts w:hint="eastAsia"/>
        </w:rPr>
        <w:br/>
      </w:r>
      <w:r>
        <w:rPr>
          <w:rFonts w:hint="eastAsia"/>
        </w:rPr>
        <w:t>　　第二节 电动车头盔产业上游供应分析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全球不同应用电动车头盔消费量、市场份额及增长率（2020-2031年）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一、全球不同应用电动车头盔消费量（2020-2025年）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二、全球不同应用电动车头盔消费量预测（2025-2031年）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中国不同应用电动车头盔消费量、市场份额及增长率（2020-2031年）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一、中国不同应用电动车头盔消费量（2020-2025年）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二、中国不同应用电动车头盔消费量预测（2025-2031年）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中国电动车头盔产量、消费量、进出口分析及未来趋势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中国电动车头盔产量、消费量、进出口分析及未来趋势（2020-2031年）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中国电动车头盔进出口贸易趋势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中国电动车头盔主要进口来源</w:t>
      </w:r>
      <w:r>
        <w:rPr>
          <w:rFonts w:hint="eastAsia"/>
        </w:rPr>
        <w:br/>
      </w:r>
      <w:r>
        <w:rPr>
          <w:rFonts w:hint="eastAsia"/>
        </w:rPr>
        <w:t>　　第四节 中国电动车头盔主要出口目的地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中国电动车头盔未来发展的有利因素、不利因素分析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中国电动车头盔主要生产消费地区分布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中国电动车头盔生产地区分布</w:t>
      </w:r>
      <w:r>
        <w:rPr>
          <w:rFonts w:hint="eastAsia"/>
        </w:rPr>
        <w:br/>
      </w:r>
      <w:r>
        <w:rPr>
          <w:rFonts w:hint="eastAsia"/>
        </w:rPr>
        <w:t>　　第二节 中国电动车头盔消费地区分布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影响中国电动车头盔供需的主要因素分析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电动车头盔技术及相关行业技术发展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电动车头盔进出口贸易现状及趋势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电动车头盔下游行业需求变化因素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电动车头盔行业、产品及技术发展趋势（2025-2031年）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电动车头盔行业及市场环境发展趋势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电动车头盔产品及技术发展趋势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电动车头盔产品价格走势</w:t>
      </w:r>
      <w:r>
        <w:rPr>
          <w:rFonts w:hint="eastAsia"/>
        </w:rPr>
        <w:br/>
      </w:r>
      <w:r>
        <w:rPr>
          <w:rFonts w:hint="eastAsia"/>
        </w:rPr>
        <w:t>　　第四节 电动车头盔市场消费形态、消费者偏好（2025-2031年）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电动车头盔销售渠道分析及建议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国内电动车头盔销售渠道</w:t>
      </w:r>
      <w:r>
        <w:rPr>
          <w:rFonts w:hint="eastAsia"/>
        </w:rPr>
        <w:br/>
      </w:r>
      <w:r>
        <w:rPr>
          <w:rFonts w:hint="eastAsia"/>
        </w:rPr>
        <w:t>　　第二节 海外市场电动车头盔销售渠道</w:t>
      </w:r>
      <w:r>
        <w:rPr>
          <w:rFonts w:hint="eastAsia"/>
        </w:rPr>
        <w:br/>
      </w:r>
      <w:r>
        <w:rPr>
          <w:rFonts w:hint="eastAsia"/>
        </w:rPr>
        <w:t>　　第三节 电动车头盔销售/营销策略建议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按照不同产品类型，电动车头盔主要可以分为如下几个类别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不同种类电动车头盔增长趋势</w:t>
      </w:r>
      <w:r>
        <w:rPr>
          <w:rFonts w:hint="eastAsia"/>
        </w:rPr>
        <w:br/>
      </w:r>
      <w:r>
        <w:rPr>
          <w:rFonts w:hint="eastAsia"/>
        </w:rPr>
        <w:t>　　表 按不同应用，电动车头盔主要包括如下几个方面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不同应用电动车头盔消费量增长趋势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中国及欧美日等地区电动车头盔相关政策分析</w:t>
      </w:r>
      <w:r>
        <w:rPr>
          <w:rFonts w:hint="eastAsia"/>
        </w:rPr>
        <w:br/>
      </w:r>
      <w:r>
        <w:rPr>
          <w:rFonts w:hint="eastAsia"/>
        </w:rPr>
        <w:t>　　表 全球电动车头盔主要厂商产量列表（2020-2025年）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全球电动车头盔主要厂商产量市场份额列表（2020-2025年）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全球电动车头盔主要厂商产值列表（2020-2025年）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全球电动车头盔主要厂商产值、市场份额列表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2025年全球主要生产商电动车头盔收入排名</w:t>
      </w:r>
      <w:r>
        <w:rPr>
          <w:rFonts w:hint="eastAsia"/>
        </w:rPr>
        <w:br/>
      </w:r>
      <w:r>
        <w:rPr>
          <w:rFonts w:hint="eastAsia"/>
        </w:rPr>
        <w:t>　　表 全球电动车头盔主要厂商产品价格列表（2020-2025年）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中国电动车头盔主要厂商产品价格列表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中国电动车头盔主要厂商产量市场份额列表（2020-2025年）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中国电动车头盔主要厂商产值列表（2020-2025年）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中国电动车头盔主要厂商产值市场份额列表（2020-2025年）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全球主要电动车头盔厂商产地分布及商业化日期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全球主要电动车头盔企业采访及观点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全球主要地区电动车头盔产值对比</w:t>
      </w:r>
      <w:r>
        <w:rPr>
          <w:rFonts w:hint="eastAsia"/>
        </w:rPr>
        <w:br/>
      </w:r>
      <w:r>
        <w:rPr>
          <w:rFonts w:hint="eastAsia"/>
        </w:rPr>
        <w:t>　　表 全球主要地区电动车头盔产量市场份额列表（2020-2025年）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全球主要地区电动车头盔产量列表（2025-2031年）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全球主要地区电动车头盔产量份额（2025-2031年）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全球主要地区电动车头盔产值列表（2020-2025年）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全球主要地区电动车头盔产值份额列表（2020-2025年）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全球主要地区电动车头盔消费量列表（2020-2025年）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全球主要地区电动车头盔消费量市场份额列表（2020-2025年）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重点企业（一）电动车头盔产能、产量、产值、价格及毛利率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重点企业（一）电动车头盔产品规格及价格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重点企业（二）电动车头盔产能、产量、产值、价格及毛利率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重点企业（二）电动车头盔产品规格及价格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重点企业（三）电动车头盔产能、产量、产值、价格及毛利率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重点企业（三）电动车头盔产品规格及价格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重点企业（四）电动车头盔产能、产量、产值、价格及毛利率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重点企业（四）电动车头盔产品规格及价格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重点企业（五）电动车头盔产能、产量、产值、价格及毛利率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重点企业（五）电动车头盔产品规格及价格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重点企业（六）电动车头盔产能、产量、产值、价格及毛利率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重点企业（六）电动车头盔产品规格及价格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重点企业（七）电动车头盔产能、产量、产值、价格及毛利率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重点企业（七）电动车头盔产品规格及价格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全球不同产品类型电动车头盔产量（2020-2025年）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全球不同产品类型电动车头盔产量市场份额（2020-2025年）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全球不同产品类型电动车头盔产量预测（2025-2031年）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全球不同产品类型电动车头盔产量市场份额预测（2025-2031年）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全球不同类型电动车头盔产值（2020-2025年）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全球不同类型电动车头盔产值市场份额（2020-2025年）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全球不同类型电动车头盔产值预测（2025-2031年）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全球不同类型电动车头盔产值市场份额预测（2025-2031年）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全球不同价格区间电动车头盔市场份额对比（2020-2025年）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中国不同产品类型电动车头盔产量（2020-2025年）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中国不同产品类型电动车头盔产量市场份额（2020-2025年）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中国不同产品类型电动车头盔产量预测（2025-2031年）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中国不同产品类型电动车头盔产量市场份额预测（2025-2031年）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中国不同产品类型电动车头盔产值（2020-2025年）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中国不同产品类型电动车头盔产值市场份额（2020-2025年）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中国不同产品类型电动车头盔产值预测（2025-2031年）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中国不同产品类型电动车头盔产值市场份额预测（2025-2031年）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电动车头盔上游原料供应商及联系方式列表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全球不同应用电动车头盔消费量（2020-2025年）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全球不同应用电动车头盔消费量市场份额（2020-2025年）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全球不同应用电动车头盔消费量预测（2025-2031年）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全球不同应用电动车头盔消费量市场份额预测（2025-2031年）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中国不同应用电动车头盔消费量（2020-2025年）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中国不同应用电动车头盔消费量市场份额（2020-2025年）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中国不同应用电动车头盔消费量预测（2025-2031年）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中国不同应用电动车头盔消费量市场份额预测（2025-2031年）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中国电动车头盔产量、消费量、进出口（2020-2025年）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中国电动车头盔产量、消费量、进出口预测（2025-2031年）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中国市场电动车头盔进出口贸易趋势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中国市场电动车头盔主要进口来源</w:t>
      </w:r>
      <w:r>
        <w:rPr>
          <w:rFonts w:hint="eastAsia"/>
        </w:rPr>
        <w:br/>
      </w:r>
      <w:r>
        <w:rPr>
          <w:rFonts w:hint="eastAsia"/>
        </w:rPr>
        <w:t>　　表 中国市场电动车头盔主要出口目的地</w:t>
      </w:r>
      <w:r>
        <w:rPr>
          <w:rFonts w:hint="eastAsia"/>
        </w:rPr>
        <w:br/>
      </w:r>
      <w:r>
        <w:rPr>
          <w:rFonts w:hint="eastAsia"/>
        </w:rPr>
        <w:t>　　表 中国电动车头盔市场未来发展的有利因素、不利因素分析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中国电动车头盔生产地区分布</w:t>
      </w:r>
      <w:r>
        <w:rPr>
          <w:rFonts w:hint="eastAsia"/>
        </w:rPr>
        <w:br/>
      </w:r>
      <w:r>
        <w:rPr>
          <w:rFonts w:hint="eastAsia"/>
        </w:rPr>
        <w:t>　　表 中国电动车头盔消费地区分布</w:t>
      </w:r>
      <w:r>
        <w:rPr>
          <w:rFonts w:hint="eastAsia"/>
        </w:rPr>
        <w:br/>
      </w:r>
      <w:r>
        <w:rPr>
          <w:rFonts w:hint="eastAsia"/>
        </w:rPr>
        <w:t>　　表 电动车头盔行业及市场环境发展趋势</w:t>
      </w:r>
      <w:r>
        <w:rPr>
          <w:rFonts w:hint="eastAsia"/>
        </w:rPr>
        <w:br/>
      </w:r>
      <w:r>
        <w:rPr>
          <w:rFonts w:hint="eastAsia"/>
        </w:rPr>
        <w:t>　　表 电动车头盔产品及技术发展趋势</w:t>
      </w:r>
      <w:r>
        <w:rPr>
          <w:rFonts w:hint="eastAsia"/>
        </w:rPr>
        <w:br/>
      </w:r>
      <w:r>
        <w:rPr>
          <w:rFonts w:hint="eastAsia"/>
        </w:rPr>
        <w:t>　　表 国内电动车头盔主要销售模式及销售渠道趋势（2020-2025年）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欧美日等地区电动车头盔主要销售模式及销售渠道趋势（2020-2025年）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电动车头盔产品市场定位及目标消费者分析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电动车头盔产品图片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2025年全球不同产品类型电动车头盔产量市场份额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全球不同类型电动车头盔消费量市场份额对比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全球电动车头盔产量及增长率（2020-2025年）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全球电动车头盔产值及增长率（2020-2025年）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中国电动车头盔产量及发展趋势（2020-2025年）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中国电动车头盔产值及未来发展趋势（2020-2025年）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全球电动车头盔产能、产量、产能利用率及发展趋势（2020-2025年）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全球电动车头盔产量、市场需求量及发展趋势（2020-2025年）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中国电动车头盔产能、产量、产能利用率及发展趋势（2020-2025年）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中国电动车头盔产量、市场需求量及发展趋势（2020-2025年）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全球电动车头盔主要厂商2025年产量市场份额列表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全球电动车头盔主要厂商2025年产值市场份额列表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中国市场电动车头盔主要厂商产量市场份额列表（2020-2025年）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中国电动车头盔主要厂商2025年产量市场份额列表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中国电动车头盔主要厂商2025年产值市场份额列表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2025年全球前五及前十大生产商电动车头盔市场份额</w:t>
      </w:r>
      <w:r>
        <w:rPr>
          <w:rFonts w:hint="eastAsia"/>
        </w:rPr>
        <w:br/>
      </w:r>
      <w:r>
        <w:rPr>
          <w:rFonts w:hint="eastAsia"/>
        </w:rPr>
        <w:t>　　图 全球电动车头盔第一梯队、第二梯队和第三梯队生产商（品牌）及市场份额（2020-2025年）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电动车头盔全球领先企业SWOT分析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全球主要地区电动车头盔消费量市场份额对比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北美市场电动车头盔产量及增长率（2020-2025年）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北美市场电动车头盔产值及增长率（2020-2025年）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欧洲市场电动车头盔产量及增长率（2020-2025年）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欧洲市场电动车头盔产值及增长率（2020-2025年）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中国市场电动车头盔产量及增长率（2020-2025年）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中国市场电动车头盔产值及增长率（2020-2025年）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日本市场电动车头盔产量及增长率（2020-2025年）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日本市场电动车头盔产值及增长率（2020-2025年）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东南亚市场电动车头盔产量及增长率（2020-2025年）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东南亚市场电动车头盔产值及增长率（2020-2025年）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印度市场电动车头盔产量及增长率（2020-2025年）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印度市场电动车头盔产值及增长率（2020-2025年）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全球主要地区电动车头盔消费量市场份额（2020-2025年）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全球主要地区电动车头盔消费量市场份额预测（2025-2031年）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中国市场电动车头盔消费量、增长率及发展预测（2020-2025年）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北美市场电动车头盔消费量、增长率及发展预测（2020-2025年）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欧洲市场电动车头盔消费量、增长率及发展预测（2020-2025年）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日本市场电动车头盔消费量、增长率及发展预测（2020-2025年）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东南亚市场电动车头盔消费量、增长率及发展预测（2020-2025年）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印度市场电动车头盔消费量、增长率及发展预测（2020-2025年）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电动车头盔产业链分析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电动车头盔产品价格走势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87146eade4410" w:history="1">
        <w:r>
          <w:rPr>
            <w:rStyle w:val="Hyperlink"/>
          </w:rPr>
          <w:t>2025-2031年全球与中国电动车头盔市场研究分析及前景趋势报告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87146eade4410" w:history="1">
        <w:r>
          <w:rPr>
            <w:rStyle w:val="Hyperlink"/>
          </w:rPr>
          <w:t>https://www.20087.com/9/16/DianDongCheTouKuiFaZhanQuShi.html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热点：头盔批发厂家直销、电动车头盔十大名牌、电动车安全帽、电动车头盔怎么选、头盔大全、电动车头盔一般在哪里买、头盔最建议买的三个牌子、电动车头盔新国标a类和b类区别、大型电动摩托车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67f3070144a19" w:history="1">
      <w:r>
        <w:rPr>
          <w:rStyle w:val="Hyperlink"/>
        </w:rPr>
        <w:t>2025-2031年全球与中国电动车头盔市场研究分析及前景趋势报告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ianDongCheTouKuiFaZhanQuShi.html" TargetMode="External" Id="R71d87146eade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ianDongCheTouKuiFaZhanQuShi.html" TargetMode="External" Id="R57b67f307014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2025-05-14T05:49:00Z</dcterms:created>
  <dcterms:modified xsi:type="dcterms:W3CDTF">2025-05-14T06:49:00Z</dcterms:modified>
  <dc:subject>2025-2031年全球与中国电动车头盔市场研究分析及前景趋势报告</dc:subject>
  <dc:title>2025-2031年全球与中国电动车头盔市场研究分析及前景趋势报告</dc:title>
  <cp:keywords>2025-2031年全球与中国电动车头盔市场研究分析及前景趋势报告</cp:keywords>
  <dc:description>2025-2031年全球与中国电动车头盔市场研究分析及前景趋势报告</dc:description>
</cp:coreProperties>
</file>