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232f2ae1f4f1c" w:history="1">
              <w:r>
                <w:rPr>
                  <w:rStyle w:val="Hyperlink"/>
                </w:rPr>
                <w:t>中国男士香皂市场研究与趋势预测报告（2025-2031年）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232f2ae1f4f1c" w:history="1">
              <w:r>
                <w:rPr>
                  <w:rStyle w:val="Hyperlink"/>
                </w:rPr>
                <w:t>中国男士香皂市场研究与趋势预测报告（2025-2031年）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232f2ae1f4f1c" w:history="1">
                <w:r>
                  <w:rPr>
                    <w:rStyle w:val="Hyperlink"/>
                  </w:rPr>
                  <w:t>https://www.20087.com/9/76/NanShiXiangZaoHangYeQuShi.html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香皂是一种个人护理用品，近年来随着男性对个人形象和卫生习惯重视程度的提高，市场需求持续增长。当前市场上，男士香皂品牌众多，产品种类丰富多样，从基础的清洁功能到具有特定功效如去油、抗菌等，能满足不同消费者的需求。同时，随着消费者对天然成分和个人护理品质要求的提升，越来越多的男士香皂开始采用天然植物提取物，强调温和无刺激的特点。</w:t>
      </w:r>
      <w:r>
        <w:rPr>
          <w:rFonts w:hint="eastAsia"/>
        </w:rPr>
        <w:br/>
      </w:r>
      <w:r>
        <w:rPr>
          <w:rFonts w:hint="eastAsia"/>
        </w:rPr>
        <w:t>　　未来，男士香皂的发展将更加注重产品创新和个性化定制。随着男性消费者对个人护理产品要求的提高，厂商将加大研发投入，推出更多具有针对性的功效型产品，如针对敏感肌肤、深层清洁等。此外，随着消费者对健康生活方式的追求，天然有机成分将成为产品开发的重点，无添加、低敏等标签将更加受到欢迎。同时，随着电商和社交媒体平台的发展，男士香皂也将更加注重线上营销策略，通过精准定位和互动营销吸引目标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232f2ae1f4f1c" w:history="1">
        <w:r>
          <w:rPr>
            <w:rStyle w:val="Hyperlink"/>
          </w:rPr>
          <w:t>中国男士香皂市场研究与趋势预测报告（2025-2031年）</w:t>
        </w:r>
      </w:hyperlink>
      <w:r>
        <w:rPr>
          <w:rFonts w:hint="eastAsia"/>
        </w:rPr>
        <w:t>》从产业链视角出发，系统分析了男士香皂行业的市场现状与需求动态，详细解读了男士香皂市场规模、价格波动及上下游影响因素。报告深入剖析了男士香皂细分领域的发展特点，基于权威数据对市场前景及未来趋势进行了科学预测，同时揭示了男士香皂重点企业的竞争格局与市场集中度变化。报告客观翔实地指出了男士香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男士香皂市场概述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按照不同分类，男士香皂主要可以分为如下几个类别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不同分类男士香皂增长趋势2020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从不同应用，男士香皂主要包括如下几个方面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中国男士香皂发展现状及未来趋势（2020-2031）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中国市场男士香皂销售规模及增长率（2020-2031）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中国市场男士香皂销量及增长率（2020-2031）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中国市场主要男士香皂厂商分析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中国市场主要厂商男士香皂销量、收入及市场份额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中国市场主要厂商男士香皂销量（2020-2025）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中国市场主要厂商男士香皂收入（2020-2025）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2025年中国市场主要厂商男士香皂收入排名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中国市场主要厂商男士香皂价格（2020-2025）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中国市场主要厂商男士香皂产地分布及商业化日期</w:t>
      </w:r>
      <w:r>
        <w:rPr>
          <w:rFonts w:hint="eastAsia"/>
        </w:rPr>
        <w:br/>
      </w:r>
      <w:r>
        <w:rPr>
          <w:rFonts w:hint="eastAsia"/>
        </w:rPr>
        <w:t>　　2.3 男士香皂行业集中度、竞争程度分析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男士香皂行业集中度分析：中国Top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中国市场男士香皂第一梯队、第二梯队和第三梯队厂商（品牌）及市场份额（2024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中国主要地区男士香皂分析</w:t>
      </w:r>
      <w:r>
        <w:rPr>
          <w:rFonts w:hint="eastAsia"/>
        </w:rPr>
        <w:br/>
      </w:r>
      <w:r>
        <w:rPr>
          <w:rFonts w:hint="eastAsia"/>
        </w:rPr>
        <w:t>　　3.1 中国主要地区男士香皂市场规模分析：2020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中国主要地区男士香皂销量及市场份额（2020-2025）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中国主要地区男士香皂销量及市场份额预测（2025-2031）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中国主要地区男士香皂销售规模及市场份额（2020-2025）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中国主要地区男士香皂销售规模及市场份额预测（2025-2031）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华东地区男士香皂销量、销售规模及增长率（2020-2031）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华南地区男士香皂销量、销售规模及增长率（2020-2031）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华中地区男士香皂销量、销售规模及增长率（2020-2031）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华北地区男士香皂销量、销售规模及增长率（2020-2031）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西南地区男士香皂销量、销售规模及增长率（2020-2031）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东北及西北地区男士香皂销量、销售规模及增长率（2020-2031）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中国市场男士香皂主要企业分析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重点企业（1）基本信息、男士香皂生产基地、总部、竞争对手及市场地位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重点企业（1）男士香皂产品规格、参数及市场应用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重点企业（1）在中国市场男士香皂销量、收入、价格及毛利率（2020-2025）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重点企业（2）基本信息、男士香皂生产基地、总部、竞争对手及市场地位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重点企业（2）男士香皂产品规格、参数及市场应用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重点企业（2）在中国市场男士香皂销量、收入、价格及毛利率（2020-2025）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重点企业（3）基本信息、男士香皂生产基地、总部、竞争对手及市场地位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重点企业（3）男士香皂产品规格、参数及市场应用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重点企业（3）在中国市场男士香皂销量、收入、价格及毛利率（2020-2025）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重点企业（4）基本信息、男士香皂生产基地、总部、竞争对手及市场地位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重点企业（4）男士香皂产品规格、参数及市场应用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重点企业（4）在中国市场男士香皂销量、收入、价格及毛利率（2020-2025）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重点企业（5）基本信息、男士香皂生产基地、总部、竞争对手及市场地位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重点企业（5）男士香皂产品规格、参数及市场应用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重点企业（5）在中国市场男士香皂销量、收入、价格及毛利率（2020-2025）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重点企业（6）基本信息、男士香皂生产基地、总部、竞争对手及市场地位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重点企业（6）男士香皂产品规格、参数及市场应用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重点企业（6）在中国市场男士香皂销量、收入、价格及毛利率（2020-2025）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重点企业（7）基本信息、男士香皂生产基地、总部、竞争对手及市场地位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重点企业（7）男士香皂产品规格、参数及市场应用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重点企业（7）在中国市场男士香皂销量、收入、价格及毛利率（2020-2025）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重点企业（8）基本信息、男士香皂生产基地、总部、竞争对手及市场地位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重点企业（8）男士香皂产品规格、参数及市场应用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重点企业（8）在中国市场男士香皂销量、收入、价格及毛利率（2020-2025）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重点企业（9）基本信息、男士香皂生产基地、总部、竞争对手及市场地位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重点企业（9）男士香皂产品规格、参数及市场应用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重点企业（9）在中国市场男士香皂销量、收入、价格及毛利率（2020-2025）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重点企业（10）基本信息、男士香皂生产基地、总部、竞争对手及市场地位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重点企业（10）男士香皂产品规格、参数及市场应用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重点企业（10）在中国市场男士香皂销量、收入、价格及毛利率（2020-2025）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不同分类男士香皂分析</w:t>
      </w:r>
      <w:r>
        <w:rPr>
          <w:rFonts w:hint="eastAsia"/>
        </w:rPr>
        <w:br/>
      </w:r>
      <w:r>
        <w:rPr>
          <w:rFonts w:hint="eastAsia"/>
        </w:rPr>
        <w:t>　　5.1 中国市场不同分类男士香皂销量（2020-2031）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中国市场不同分类男士香皂销量及市场份额（2020-2025）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中国市场不同分类男士香皂销量预测（2025-2031）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中国市场不同分类男士香皂规模（2020-2031）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中国市场不同分类男士香皂规模及市场份额（2020-2025）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中国市场不同分类男士香皂规模预测（2025-2031）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中国市场不同分类男士香皂价格走势（2020-2031）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不同应用男士香皂分析</w:t>
      </w:r>
      <w:r>
        <w:rPr>
          <w:rFonts w:hint="eastAsia"/>
        </w:rPr>
        <w:br/>
      </w:r>
      <w:r>
        <w:rPr>
          <w:rFonts w:hint="eastAsia"/>
        </w:rPr>
        <w:t>　　6.1 中国市场不同应用男士香皂销量（2020-2031）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中国市场不同应用男士香皂销量及市场份额（2020-2025）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中国市场不同应用男士香皂销量预测（2025-2031）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中国市场不同应用男士香皂规模（2020-2031）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中国市场不同应用男士香皂规模及市场份额（2020-2025）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中国市场不同应用男士香皂规模预测（2025-2031）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中国市场不同应用男士香皂价格走势（2020-2031）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男士香皂行业技术发展趋势</w:t>
      </w:r>
      <w:r>
        <w:rPr>
          <w:rFonts w:hint="eastAsia"/>
        </w:rPr>
        <w:br/>
      </w:r>
      <w:r>
        <w:rPr>
          <w:rFonts w:hint="eastAsia"/>
        </w:rPr>
        <w:t>　　7.2 男士香皂行业主要的增长驱动因素</w:t>
      </w:r>
      <w:r>
        <w:rPr>
          <w:rFonts w:hint="eastAsia"/>
        </w:rPr>
        <w:br/>
      </w:r>
      <w:r>
        <w:rPr>
          <w:rFonts w:hint="eastAsia"/>
        </w:rPr>
        <w:t>　　7.3 男士香皂中国企业SWOT分析</w:t>
      </w:r>
      <w:r>
        <w:rPr>
          <w:rFonts w:hint="eastAsia"/>
        </w:rPr>
        <w:br/>
      </w:r>
      <w:r>
        <w:rPr>
          <w:rFonts w:hint="eastAsia"/>
        </w:rPr>
        <w:t>　　7.4 中国男士香皂行业政策环境分析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政策环境对男士香皂行业的影响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男士香皂行业产业链简介</w:t>
      </w:r>
      <w:r>
        <w:rPr>
          <w:rFonts w:hint="eastAsia"/>
        </w:rPr>
        <w:br/>
      </w:r>
      <w:r>
        <w:rPr>
          <w:rFonts w:hint="eastAsia"/>
        </w:rPr>
        <w:t>　　8.3 男士香皂行业供应链分析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上下游行业对男士香皂行业的影响</w:t>
      </w:r>
      <w:r>
        <w:rPr>
          <w:rFonts w:hint="eastAsia"/>
        </w:rPr>
        <w:br/>
      </w:r>
      <w:r>
        <w:rPr>
          <w:rFonts w:hint="eastAsia"/>
        </w:rPr>
        <w:t>　　8.4 男士香皂行业采购模式</w:t>
      </w:r>
      <w:r>
        <w:rPr>
          <w:rFonts w:hint="eastAsia"/>
        </w:rPr>
        <w:br/>
      </w:r>
      <w:r>
        <w:rPr>
          <w:rFonts w:hint="eastAsia"/>
        </w:rPr>
        <w:t>　　8.5 男士香皂行业生产模式</w:t>
      </w:r>
      <w:r>
        <w:rPr>
          <w:rFonts w:hint="eastAsia"/>
        </w:rPr>
        <w:br/>
      </w:r>
      <w:r>
        <w:rPr>
          <w:rFonts w:hint="eastAsia"/>
        </w:rPr>
        <w:t>　　8.6 男士香皂行业销售模式及销售渠道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中国本土男士香皂产能、产量分析</w:t>
      </w:r>
      <w:r>
        <w:rPr>
          <w:rFonts w:hint="eastAsia"/>
        </w:rPr>
        <w:br/>
      </w:r>
      <w:r>
        <w:rPr>
          <w:rFonts w:hint="eastAsia"/>
        </w:rPr>
        <w:t>　　9.1 中国男士香皂供需现状及预测（2020-2031）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中国男士香皂产能、产量、产能利用率及发展趋势（2020-2031）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中国男士香皂产量、市场需求量及发展趋势（2020-2031）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中国男士香皂进出口分析</w:t>
      </w:r>
      <w:r>
        <w:rPr>
          <w:rFonts w:hint="eastAsia"/>
        </w:rPr>
        <w:br/>
      </w:r>
      <w:r>
        <w:rPr>
          <w:rFonts w:hint="eastAsia"/>
        </w:rPr>
        <w:t>　　　　9.2.1 中国市场男士香皂主要进口来源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中国市场男士香皂主要出口目的地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中国本土生产商男士香皂产能分析（2020-2025）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中国本土生产商男士香皂产量分析（2020-2025）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按照不同分类，男士香皂主要可以分为如下几个类别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不同分类男士香皂市场规模2020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从不同应用，男士香皂主要包括如下几个方面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不同应用男士香皂市场规模2020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中国市场主要厂商男士香皂销量（2020-2025）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中国市场主要厂商男士香皂销量市场份额（2020-2025）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中国市场主要厂商男士香皂收入（2020-2025）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中国市场主要厂商男士香皂收入份额（2020-2025）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2025年中国主要生产商男士香皂收入排名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中国市场主要厂商男士香皂价格（2020-2025）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中国市场主要厂商男士香皂产地分布及商业化日期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中国主要地区男士香皂销售规模：2020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中国主要地区男士香皂销量（2020-2025）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中国主要地区男士香皂销量市场份额（2020-2025）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中国主要地区男士香皂销量（2025-2031）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中国主要地区男士香皂销量份额（2025-2031）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中国主要地区男士香皂销售规模（2020-2025）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中国主要地区男士香皂销售规模份额（2020-2025）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中国主要地区男士香皂销售规模（2025-2031）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中国主要地区男士香皂销售规模份额（2025-2031）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重点企业（1）男士香皂生产基地、总部、竞争对手及市场地位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重点企业（1）男士香皂产品规格、参数及市场应用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重点企业（1）男士香皂销量、收入、价格及毛利率（2020-2025）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重点企业（2）男士香皂生产基地、总部、竞争对手及市场地位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重点企业（2）男士香皂产品规格、参数及市场应用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重点企业（2）男士香皂销量、收入、价格及毛利率（2020-2025）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重点企业（3）男士香皂生产基地、总部、竞争对手及市场地位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重点企业（3）男士香皂产品规格、参数及市场应用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重点企业（3）男士香皂销量、收入、价格及毛利率（2020-2025）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男士香皂生产基地、总部、竞争对手及市场地位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重点企业（4）男士香皂产品规格、参数及市场应用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重点企业（4）男士香皂销量、收入、价格及毛利率（2020-2025）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男士香皂生产基地、总部、竞争对手及市场地位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重点企业（5）男士香皂产品规格、参数及市场应用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重点企业（5）男士香皂销量、收入、价格及毛利率（2020-2025）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男士香皂生产基地、总部、竞争对手及市场地位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重点企业（6）男士香皂产品规格、参数及市场应用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重点企业（6）男士香皂销量、收入、价格及毛利率（2020-2025）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男士香皂生产基地、总部、竞争对手及市场地位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重点企业（7）男士香皂产品规格、参数及市场应用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重点企业（7）男士香皂销量、收入、价格及毛利率（2020-2025）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男士香皂生产基地、总部、竞争对手及市场地位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重点企业（8）男士香皂产品规格、参数及市场应用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重点企业（8）男士香皂销量、收入、价格及毛利率（2020-2025）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男士香皂生产基地、总部、竞争对手及市场地位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重点企业（9）男士香皂产品规格、参数及市场应用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重点企业（9）男士香皂销量、收入、价格及毛利率（2020-2025）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男士香皂生产基地、总部、竞争对手及市场地位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重点企业（10）男士香皂产品规格、参数及市场应用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重点企业（10）男士香皂销量、收入、价格及毛利率（2020-2025）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中国市场不同分类男士香皂销量（2020-2025）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中国市场不同分类男士香皂销量市场份额（2020-2025）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中国市场不同分类男士香皂销量预测（2025-2031）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中国市场不同分类男士香皂销量市场份额预测（2025-2031）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中国市场不同分类男士香皂规模（2020-2025）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中国市场不同分类男士香皂规模市场份额（2020-2025）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中国市场不同分类男士香皂规模预测（2025-2031）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中国市场不同分类男士香皂规模市场份额预测（2025-2031）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中国市场不同分类男士香皂价格走势（2020-2031）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中国市场不同应用男士香皂销量（2020-2025）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中国市场不同应用男士香皂销量市场份额（2020-2025）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中国市场不同应用男士香皂销量预测（2025-2031）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中国市场不同应用男士香皂销量市场份额预测（2025-2031）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中国市场不同应用男士香皂规模（2020-2025）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中国市场不同应用男士香皂规模市场份额（2020-2025）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中国市场不同应用男士香皂规模预测（2025-2031）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中国市场不同应用男士香皂规模市场份额预测（2025-2031）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中国市场不同应用男士香皂价格走势（2020-2031）</w:t>
      </w:r>
      <w:r>
        <w:rPr>
          <w:rFonts w:hint="eastAsia"/>
        </w:rPr>
        <w:br/>
      </w:r>
      <w:r>
        <w:rPr>
          <w:rFonts w:hint="eastAsia"/>
        </w:rPr>
        <w:t>　　表： 男士香皂行业技术发展趋势</w:t>
      </w:r>
      <w:r>
        <w:rPr>
          <w:rFonts w:hint="eastAsia"/>
        </w:rPr>
        <w:br/>
      </w:r>
      <w:r>
        <w:rPr>
          <w:rFonts w:hint="eastAsia"/>
        </w:rPr>
        <w:t>　　表： 男士香皂行业主要的增长驱动因素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男士香皂行业供应链分析</w:t>
      </w:r>
      <w:r>
        <w:rPr>
          <w:rFonts w:hint="eastAsia"/>
        </w:rPr>
        <w:br/>
      </w:r>
      <w:r>
        <w:rPr>
          <w:rFonts w:hint="eastAsia"/>
        </w:rPr>
        <w:t>　　表： 男士香皂上游原料供应商</w:t>
      </w:r>
      <w:r>
        <w:rPr>
          <w:rFonts w:hint="eastAsia"/>
        </w:rPr>
        <w:br/>
      </w:r>
      <w:r>
        <w:rPr>
          <w:rFonts w:hint="eastAsia"/>
        </w:rPr>
        <w:t>　　表： 男士香皂行业下游客户分析</w:t>
      </w:r>
      <w:r>
        <w:rPr>
          <w:rFonts w:hint="eastAsia"/>
        </w:rPr>
        <w:br/>
      </w:r>
      <w:r>
        <w:rPr>
          <w:rFonts w:hint="eastAsia"/>
        </w:rPr>
        <w:t>　　表： 男士香皂行业主要下游客户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上下游行业对男士香皂行业的影响</w:t>
      </w:r>
      <w:r>
        <w:rPr>
          <w:rFonts w:hint="eastAsia"/>
        </w:rPr>
        <w:br/>
      </w:r>
      <w:r>
        <w:rPr>
          <w:rFonts w:hint="eastAsia"/>
        </w:rPr>
        <w:t>　　表： 男士香皂行业主要经销商</w:t>
      </w:r>
      <w:r>
        <w:rPr>
          <w:rFonts w:hint="eastAsia"/>
        </w:rPr>
        <w:br/>
      </w:r>
      <w:r>
        <w:rPr>
          <w:rFonts w:hint="eastAsia"/>
        </w:rPr>
        <w:t>　　表： 中国男士香皂产量、销量、进口量及出口量（2020-2025）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中国男士香皂产量、销量、进口量及出口量预测（2025-2031）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中国市场男士香皂主要进口来源</w:t>
      </w:r>
      <w:r>
        <w:rPr>
          <w:rFonts w:hint="eastAsia"/>
        </w:rPr>
        <w:br/>
      </w:r>
      <w:r>
        <w:rPr>
          <w:rFonts w:hint="eastAsia"/>
        </w:rPr>
        <w:t>　　表： 中国市场男士香皂主要出口目的地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中国本主要土生产商男士香皂产能（2020-2025）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中国本土主要生产商男士香皂产能份额（2020-2025）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中国本土主要生产商男士香皂产量（2020-2025）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中国本土主要生产商男士香皂产量份额（2020-2025）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男士香皂产品图片</w:t>
      </w:r>
      <w:r>
        <w:rPr>
          <w:rFonts w:hint="eastAsia"/>
        </w:rPr>
        <w:br/>
      </w:r>
      <w:r>
        <w:rPr>
          <w:rFonts w:hint="eastAsia"/>
        </w:rPr>
        <w:t>　　图： 中国不同分类男士香皂市场规模市场份额2024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中国不同分类男士香皂产品图片</w:t>
      </w:r>
      <w:r>
        <w:rPr>
          <w:rFonts w:hint="eastAsia"/>
        </w:rPr>
        <w:br/>
      </w:r>
      <w:r>
        <w:rPr>
          <w:rFonts w:hint="eastAsia"/>
        </w:rPr>
        <w:t>　　图： 中国不同应用男士香皂市场份额2024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中国不同应用男士香皂</w:t>
      </w:r>
      <w:r>
        <w:rPr>
          <w:rFonts w:hint="eastAsia"/>
        </w:rPr>
        <w:br/>
      </w:r>
      <w:r>
        <w:rPr>
          <w:rFonts w:hint="eastAsia"/>
        </w:rPr>
        <w:t>　　图： 中国男士香皂市场规模预测（2020-2031）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中国市场男士香皂市场规模,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中国市场男士香皂销售规模及增长率（2020-2031）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中国市场男士香皂销量及增长率（2020-2031）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2025年中国市场主要厂商男士香皂销量市场份额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2025年中国市场主要厂商男士香皂收入市场份额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2025年中国市场前五及前十大厂商商男士香皂市场份额</w:t>
      </w:r>
      <w:r>
        <w:rPr>
          <w:rFonts w:hint="eastAsia"/>
        </w:rPr>
        <w:br/>
      </w:r>
      <w:r>
        <w:rPr>
          <w:rFonts w:hint="eastAsia"/>
        </w:rPr>
        <w:t>　　图： 中国市场男士香皂第一梯队、第二梯队和第三梯队厂商（品牌）及市场份额（2024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中国主要地区男士香皂销量市场份额（2024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中国主要地区男士香皂销售规模份额（2024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华东地区男士香皂销量及增长率（2020-2031）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华东地区男士香皂销售规模及增长率（2020-2031）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华南地区男士香皂销量及增长率（2020-2031）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华南地区男士香皂销售规模及增长率（2020-2031）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华中地区男士香皂销量及增长率（2020-2031）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华中地区男士香皂销售规模及增长率（2020-2031）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华北地区男士香皂销量及增长率（2020-2031）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华北地区男士香皂销售规模及增长率（2020-2031）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西南地区男士香皂销量及增长率（2020-2031）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西南地区男士香皂销售规模及增长率（2020-2031）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东北及西北地区男士香皂销量及增长率（2020-2031）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东北及西北地区男士香皂销售规模及增长率（2020-2031）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男士香皂中国企业SWOT分析</w:t>
      </w:r>
      <w:r>
        <w:rPr>
          <w:rFonts w:hint="eastAsia"/>
        </w:rPr>
        <w:br/>
      </w:r>
      <w:r>
        <w:rPr>
          <w:rFonts w:hint="eastAsia"/>
        </w:rPr>
        <w:t>　　图： 男士香皂产业链</w:t>
      </w:r>
      <w:r>
        <w:rPr>
          <w:rFonts w:hint="eastAsia"/>
        </w:rPr>
        <w:br/>
      </w:r>
      <w:r>
        <w:rPr>
          <w:rFonts w:hint="eastAsia"/>
        </w:rPr>
        <w:t>　　图： 男士香皂行业采购模式分析</w:t>
      </w:r>
      <w:r>
        <w:rPr>
          <w:rFonts w:hint="eastAsia"/>
        </w:rPr>
        <w:br/>
      </w:r>
      <w:r>
        <w:rPr>
          <w:rFonts w:hint="eastAsia"/>
        </w:rPr>
        <w:t>　　图： 男士香皂行业销售模式分析</w:t>
      </w:r>
      <w:r>
        <w:rPr>
          <w:rFonts w:hint="eastAsia"/>
        </w:rPr>
        <w:br/>
      </w:r>
      <w:r>
        <w:rPr>
          <w:rFonts w:hint="eastAsia"/>
        </w:rPr>
        <w:t>　　图： 男士香皂行业销售模式分析</w:t>
      </w:r>
      <w:r>
        <w:rPr>
          <w:rFonts w:hint="eastAsia"/>
        </w:rPr>
        <w:br/>
      </w:r>
      <w:r>
        <w:rPr>
          <w:rFonts w:hint="eastAsia"/>
        </w:rPr>
        <w:t>　　图： 中国男士香皂产能、产量、产能利用率及发展趋势（2020-2031）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中国男士香皂产量、市场需求量及发展趋势（2020-2031）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232f2ae1f4f1c" w:history="1">
        <w:r>
          <w:rPr>
            <w:rStyle w:val="Hyperlink"/>
          </w:rPr>
          <w:t>中国男士香皂市场研究与趋势预测报告（2025-2031年）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232f2ae1f4f1c" w:history="1">
        <w:r>
          <w:rPr>
            <w:rStyle w:val="Hyperlink"/>
          </w:rPr>
          <w:t>https://www.20087.com/9/76/NanShiXiangZaoHangYeQuShi.html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香皂全球前十名、男士香皂品牌排行榜前十名、男士香皂哪款香味持久、男士香皂推荐、古龙香水味的男士香皂、男士香皂什么牌子最好、古龙香皂、男士香皂滛羊藿精油手工皂使用方法、中国香皂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7642e16f44d56" w:history="1">
      <w:r>
        <w:rPr>
          <w:rStyle w:val="Hyperlink"/>
        </w:rPr>
        <w:t>中国男士香皂市场研究与趋势预测报告（2025-2031年）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NanShiXiangZaoHangYeQuShi.html" TargetMode="External" Id="Rc03232f2ae1f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NanShiXiangZaoHangYeQuShi.html" TargetMode="External" Id="Rf347642e16f4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2025-02-06T04:08:00Z</dcterms:created>
  <dcterms:modified xsi:type="dcterms:W3CDTF">2025-02-06T05:08:00Z</dcterms:modified>
  <dc:subject>中国男士香皂市场研究与趋势预测报告（2025-2031年）</dc:subject>
  <dc:title>中国男士香皂市场研究与趋势预测报告（2025-2031年）</dc:title>
  <cp:keywords>中国男士香皂市场研究与趋势预测报告（2025-2031年）</cp:keywords>
  <dc:description>中国男士香皂市场研究与趋势预测报告（2025-2031年）</dc:description>
</cp:coreProperties>
</file>