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edb98adb54d9d" w:history="1">
              <w:r>
                <w:rPr>
                  <w:rStyle w:val="Hyperlink"/>
                </w:rPr>
                <w:t>2026-2032年全球与中国管道胶带市场研究分析及发展前景预测报告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edb98adb54d9d" w:history="1">
              <w:r>
                <w:rPr>
                  <w:rStyle w:val="Hyperlink"/>
                </w:rPr>
                <w:t>2026-2032年全球与中国管道胶带市场研究分析及发展前景预测报告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edb98adb54d9d" w:history="1">
                <w:r>
                  <w:rPr>
                    <w:rStyle w:val="Hyperlink"/>
                  </w:rPr>
                  <w:t>https://www.20087.com/9/96/GuanDaoJiaoDaiFaZhanXianZhuangQianJing.html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胶带是一种广泛应用于工业和民用领域的密封材料，主要用于管道连接处的防水、防漏和防腐保护。其种类繁多，包括PVC胶带、铝箔胶带、玻璃纤维胶带等，适用于不同的工作环境和使用要求。近年来，随着基础设施建设的不断推进和工业生产的持续发展，对高质量管道胶带的需求不断增加。管道胶带企业通过改进生产工艺和原材料选择，提高了产品的耐候性和抗老化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管道胶带将继续朝着高性能和多功能方向发展。一方面，新材料的研发将带来更高的强度和耐久性，例如纳米复合材料的应用可以提高胶带的粘结力和抗撕裂性能；另一方面，智能传感技术的集成可能为管道胶带赋予新的功能，如实时监测管道状态，预警泄漏风险。此外，环保法规的严格执行将推动绿色制造，减少有害物质的使用，并推广可降解或可回收材料的应用，降低对环境的影响。同时，定制化解决方案的提供也将满足特定应用场景下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edb98adb54d9d" w:history="1">
        <w:r>
          <w:rPr>
            <w:rStyle w:val="Hyperlink"/>
          </w:rPr>
          <w:t>2026-2032年全球与中国管道胶带市场研究分析及发展前景预测报告</w:t>
        </w:r>
      </w:hyperlink>
      <w:r>
        <w:rPr>
          <w:rFonts w:hint="eastAsia"/>
        </w:rPr>
        <w:t>》系统分析了管道胶带行业的市场规模、供需动态及竞争格局，重点评估了主要管道胶带企业的经营表现，并对管道胶带行业未来发展趋势进行了科学预测。报告结合管道胶带技术现状与SWOT分析，揭示了市场机遇与潜在风险。市场调研网发布的《</w:t>
      </w:r>
      <w:hyperlink r:id="R8dbedb98adb54d9d" w:history="1">
        <w:r>
          <w:rPr>
            <w:rStyle w:val="Hyperlink"/>
          </w:rPr>
          <w:t>2026-2032年全球与中国管道胶带市场研究分析及发展前景预测报告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</w:t>
      </w:r>
      <w:r>
        <w:rPr>
          <w:rFonts w:hint="eastAsia"/>
        </w:rPr>
        <w:br/>
      </w:r>
      <w:r>
        <w:rPr>
          <w:rFonts w:hint="eastAsia"/>
        </w:rPr>
        <w:t>　　　　1.3.1 按材料细分，全球管道胶带市场规模2021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橡胶管道胶带</w:t>
      </w:r>
      <w:r>
        <w:rPr>
          <w:rFonts w:hint="eastAsia"/>
        </w:rPr>
        <w:br/>
      </w:r>
      <w:r>
        <w:rPr>
          <w:rFonts w:hint="eastAsia"/>
        </w:rPr>
        <w:t>　　　　1.3.3 亚克力管道胶带</w:t>
      </w:r>
      <w:r>
        <w:rPr>
          <w:rFonts w:hint="eastAsia"/>
        </w:rPr>
        <w:br/>
      </w:r>
      <w:r>
        <w:rPr>
          <w:rFonts w:hint="eastAsia"/>
        </w:rPr>
        <w:t>　　　　1.3.4 硅胶布基胶带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按销售渠道细分，全球管道胶带市场规模2021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产品分类，按产品类型</w:t>
      </w:r>
      <w:r>
        <w:rPr>
          <w:rFonts w:hint="eastAsia"/>
        </w:rPr>
        <w:br/>
      </w:r>
      <w:r>
        <w:rPr>
          <w:rFonts w:hint="eastAsia"/>
        </w:rPr>
        <w:t>　　　　1.5.1 按产品类型细分，全球管道胶带市场规模2021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防腐带</w:t>
      </w:r>
      <w:r>
        <w:rPr>
          <w:rFonts w:hint="eastAsia"/>
        </w:rPr>
        <w:br/>
      </w:r>
      <w:r>
        <w:rPr>
          <w:rFonts w:hint="eastAsia"/>
        </w:rPr>
        <w:t>　　　　1.5.3 保护带</w:t>
      </w:r>
      <w:r>
        <w:rPr>
          <w:rFonts w:hint="eastAsia"/>
        </w:rPr>
        <w:br/>
      </w:r>
      <w:r>
        <w:rPr>
          <w:rFonts w:hint="eastAsia"/>
        </w:rPr>
        <w:t>　　　　1.5.4 补口带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按应用细分，全球管道胶带市场规模2021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建造</w:t>
      </w:r>
      <w:r>
        <w:rPr>
          <w:rFonts w:hint="eastAsia"/>
        </w:rPr>
        <w:br/>
      </w:r>
      <w:r>
        <w:rPr>
          <w:rFonts w:hint="eastAsia"/>
        </w:rPr>
        <w:t>　　　　1.6.3 暖通空调行业</w:t>
      </w:r>
      <w:r>
        <w:rPr>
          <w:rFonts w:hint="eastAsia"/>
        </w:rPr>
        <w:br/>
      </w:r>
      <w:r>
        <w:rPr>
          <w:rFonts w:hint="eastAsia"/>
        </w:rPr>
        <w:t>　　　　1.6.4 航运与物流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电气电子行业</w:t>
      </w:r>
      <w:r>
        <w:rPr>
          <w:rFonts w:hint="eastAsia"/>
        </w:rPr>
        <w:br/>
      </w:r>
      <w:r>
        <w:rPr>
          <w:rFonts w:hint="eastAsia"/>
        </w:rPr>
        <w:t>　　　　1.6.7 DIY活动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管道胶带行业发展总体概况</w:t>
      </w:r>
      <w:r>
        <w:rPr>
          <w:rFonts w:hint="eastAsia"/>
        </w:rPr>
        <w:br/>
      </w:r>
      <w:r>
        <w:rPr>
          <w:rFonts w:hint="eastAsia"/>
        </w:rPr>
        <w:t>　　　　1.7.2 管道胶带行业发展主要特点</w:t>
      </w:r>
      <w:r>
        <w:rPr>
          <w:rFonts w:hint="eastAsia"/>
        </w:rPr>
        <w:br/>
      </w:r>
      <w:r>
        <w:rPr>
          <w:rFonts w:hint="eastAsia"/>
        </w:rPr>
        <w:t>　　　　1.7.3 管道胶带行业发展影响因素</w:t>
      </w:r>
      <w:r>
        <w:rPr>
          <w:rFonts w:hint="eastAsia"/>
        </w:rPr>
        <w:br/>
      </w:r>
      <w:r>
        <w:rPr>
          <w:rFonts w:hint="eastAsia"/>
        </w:rPr>
        <w:t>　　　　1.7.3 .1 管道胶带有利因素</w:t>
      </w:r>
      <w:r>
        <w:rPr>
          <w:rFonts w:hint="eastAsia"/>
        </w:rPr>
        <w:br/>
      </w:r>
      <w:r>
        <w:rPr>
          <w:rFonts w:hint="eastAsia"/>
        </w:rPr>
        <w:t>　　　　1.7.3 .2 管道胶带不利因素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全球市场，近三年管道胶带主要企业占有率及排名（按销量）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管道胶带主要企业在国际市场占有率（按销量，2023-2026）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2025年管道胶带主要企业在国际市场排名（按销量）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全球市场主要企业管道胶带销量（2023-2026）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全球市场，近三年管道胶带主要企业占有率及排名（按收入）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管道胶带主要企业在国际市场占有率（按收入，2023-2026）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2025年管道胶带主要企业在国际市场排名（按收入）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全球市场主要企业管道胶带销售收入（2023-2026）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全球市场主要企业管道胶带销售价格（2023-2026）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中国市场，近三年管道胶带主要企业占有率及排名（按销量）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管道胶带主要企业在中国市场占有率（按销量，2023-2026）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2025年管道胶带主要企业在中国市场排名（按销量）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中国市场主要企业管道胶带销量（2023-2026）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中国市场，近三年管道胶带主要企业占有率及排名（按收入）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管道胶带主要企业在中国市场占有率（按收入，2023-2026）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2025年管道胶带主要企业在中国市场排名（按收入）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中国市场主要企业管道胶带销售收入（2023-2026）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全球主要厂商管道胶带总部及产地分布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全球主要厂商成立时间及管道胶带商业化日期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全球主要厂商管道胶带产品类型及应用</w:t>
      </w:r>
      <w:r>
        <w:rPr>
          <w:rFonts w:hint="eastAsia"/>
        </w:rPr>
        <w:br/>
      </w:r>
      <w:r>
        <w:rPr>
          <w:rFonts w:hint="eastAsia"/>
        </w:rPr>
        <w:t>　　2.9 管道胶带行业集中度、竞争程度分析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管道胶带行业集中度分析：2025年全球Top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全球管道胶带第一梯队、第二梯队和第三梯队生产商（品牌）及市场份额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全球管道胶带总体规模分析</w:t>
      </w:r>
      <w:r>
        <w:rPr>
          <w:rFonts w:hint="eastAsia"/>
        </w:rPr>
        <w:br/>
      </w:r>
      <w:r>
        <w:rPr>
          <w:rFonts w:hint="eastAsia"/>
        </w:rPr>
        <w:t>　　3.1 全球管道胶带供需现状及预测（2021-2032）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全球管道胶带产能、产量、产能利用率及发展趋势（2021-2032）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全球管道胶带产量、需求量及发展趋势（2021-2032）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全球主要地区管道胶带产量及发展趋势（2021-2032）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全球主要地区管道胶带产量（2021-2026）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全球主要地区管道胶带产量（2027-2032）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全球主要地区管道胶带产量市场份额（2021-2032）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中国管道胶带供需现状及预测（2021-2032）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中国管道胶带产能、产量、产能利用率及发展趋势（2021-2032）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中国管道胶带产量、市场需求量及发展趋势（2021-2032）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中国市场管道胶带进出口（2021-2032）</w:t>
      </w:r>
      <w:r>
        <w:rPr>
          <w:rFonts w:hint="eastAsia"/>
        </w:rPr>
        <w:br/>
      </w:r>
      <w:r>
        <w:rPr>
          <w:rFonts w:hint="eastAsia"/>
        </w:rPr>
        <w:t>　　3.4 全球管道胶带销量及销售额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全球市场管道胶带销售额（2021-2032）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全球市场管道胶带销量（2021-2032）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全球市场管道胶带价格趋势（2021-2032）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全球主要地区管道胶带市场规模分析：2021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全球主要地区管道胶带销售收入及市场份额（2021-2026）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全球主要地区管道胶带销售收入预测（2027-2032）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全球主要地区管道胶带销量分析：2021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全球主要地区管道胶带销量及市场份额（2021-2026）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全球主要地区管道胶带销量及市场份额预测（2027-2032）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北美市场管道胶带销量、收入及增长率（2021-2032）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欧洲市场管道胶带销量、收入及增长率（2021-2032）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中国市场管道胶带销量、收入及增长率（2021-2032）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日本市场管道胶带销量、收入及增长率（2021-2032）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东南亚市场管道胶带销量、收入及增长率（2021-2032）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印度市场管道胶带销量、收入及增长率（2021-2032）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南美市场管道胶带销量、收入及增长率（2021-2032）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中东市场管道胶带销量、收入及增长率（2021-2032）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管道胶带销量、收入、价格及毛利率（2021-2026）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不同材料管道胶带分析</w:t>
      </w:r>
      <w:r>
        <w:rPr>
          <w:rFonts w:hint="eastAsia"/>
        </w:rPr>
        <w:br/>
      </w:r>
      <w:r>
        <w:rPr>
          <w:rFonts w:hint="eastAsia"/>
        </w:rPr>
        <w:t>　　6.1 全球不同材料管道胶带销量（2021-2032）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全球不同材料管道胶带销量及市场份额（2021-2026）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全球不同材料管道胶带销量预测（2027-2032）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全球不同材料管道胶带收入（2021-2032）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全球不同材料管道胶带收入及市场份额（2021-2026）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全球不同材料管道胶带收入预测（2027-2032）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全球不同材料管道胶带价格走势（2021-2032）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中国不同材料管道胶带销量（2021-2032）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中国不同材料管道胶带销量及市场份额（2021-2026）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中国不同材料管道胶带销量预测（2027-2032）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中国不同材料管道胶带收入（2021-2032）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中国不同材料管道胶带收入及市场份额（2021-2026）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中国不同材料管道胶带收入预测（2027-2032）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不同应用管道胶带分析</w:t>
      </w:r>
      <w:r>
        <w:rPr>
          <w:rFonts w:hint="eastAsia"/>
        </w:rPr>
        <w:br/>
      </w:r>
      <w:r>
        <w:rPr>
          <w:rFonts w:hint="eastAsia"/>
        </w:rPr>
        <w:t>　　7.1 全球不同应用管道胶带销量（2021-2032）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全球不同应用管道胶带销量及市场份额（2021-2026）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全球不同应用管道胶带销量预测（2027-2032）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全球不同应用管道胶带收入（2021-2032）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全球不同应用管道胶带收入及市场份额（2021-2026）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全球不同应用管道胶带收入预测（2027-2032）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全球不同应用管道胶带价格走势（2021-2032）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中国不同应用管道胶带销量（2021-2032）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中国不同应用管道胶带销量及市场份额（2021-2026）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中国不同应用管道胶带销量预测（2027-2032）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中国不同应用管道胶带收入（2021-2032）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中国不同应用管道胶带收入及市场份额（2021-2026）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中国不同应用管道胶带收入预测（2027-2032）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管道胶带行业发展趋势</w:t>
      </w:r>
      <w:r>
        <w:rPr>
          <w:rFonts w:hint="eastAsia"/>
        </w:rPr>
        <w:br/>
      </w:r>
      <w:r>
        <w:rPr>
          <w:rFonts w:hint="eastAsia"/>
        </w:rPr>
        <w:t>　　8.2 管道胶带行业主要驱动因素</w:t>
      </w:r>
      <w:r>
        <w:rPr>
          <w:rFonts w:hint="eastAsia"/>
        </w:rPr>
        <w:br/>
      </w:r>
      <w:r>
        <w:rPr>
          <w:rFonts w:hint="eastAsia"/>
        </w:rPr>
        <w:t>　　8.3 管道胶带中国企业SWOT分析</w:t>
      </w:r>
      <w:r>
        <w:rPr>
          <w:rFonts w:hint="eastAsia"/>
        </w:rPr>
        <w:br/>
      </w:r>
      <w:r>
        <w:rPr>
          <w:rFonts w:hint="eastAsia"/>
        </w:rPr>
        <w:t>　　8.4 中国管道胶带行业政策环境分析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管道胶带行业产业链简介</w:t>
      </w:r>
      <w:r>
        <w:rPr>
          <w:rFonts w:hint="eastAsia"/>
        </w:rPr>
        <w:br/>
      </w:r>
      <w:r>
        <w:rPr>
          <w:rFonts w:hint="eastAsia"/>
        </w:rPr>
        <w:t>　　　　9.1.1 管道胶带行业供应链分析</w:t>
      </w:r>
      <w:r>
        <w:rPr>
          <w:rFonts w:hint="eastAsia"/>
        </w:rPr>
        <w:br/>
      </w:r>
      <w:r>
        <w:rPr>
          <w:rFonts w:hint="eastAsia"/>
        </w:rPr>
        <w:t>　　　　9.1.2 管道胶带主要原料及供应情况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管道胶带行业采购模式</w:t>
      </w:r>
      <w:r>
        <w:rPr>
          <w:rFonts w:hint="eastAsia"/>
        </w:rPr>
        <w:br/>
      </w:r>
      <w:r>
        <w:rPr>
          <w:rFonts w:hint="eastAsia"/>
        </w:rPr>
        <w:t>　　9.3 管道胶带行业生产模式</w:t>
      </w:r>
      <w:r>
        <w:rPr>
          <w:rFonts w:hint="eastAsia"/>
        </w:rPr>
        <w:br/>
      </w:r>
      <w:r>
        <w:rPr>
          <w:rFonts w:hint="eastAsia"/>
        </w:rPr>
        <w:t>　　9.4 管道胶带行业销售模式及销售渠道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按材料细分，全球管道胶带市场规模2021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按销售渠道细分，全球管道胶带市场规模2021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按产品类型细分，全球管道胶带市场规模2021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按应用细分，全球管道胶带市场规模（CAGR）2021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管道胶带行业发展主要特点</w:t>
      </w:r>
      <w:r>
        <w:rPr>
          <w:rFonts w:hint="eastAsia"/>
        </w:rPr>
        <w:br/>
      </w:r>
      <w:r>
        <w:rPr>
          <w:rFonts w:hint="eastAsia"/>
        </w:rPr>
        <w:t>　　表 6： 管道胶带行业发展有利因素分析</w:t>
      </w:r>
      <w:r>
        <w:rPr>
          <w:rFonts w:hint="eastAsia"/>
        </w:rPr>
        <w:br/>
      </w:r>
      <w:r>
        <w:rPr>
          <w:rFonts w:hint="eastAsia"/>
        </w:rPr>
        <w:t>　　表 7： 管道胶带行业发展不利因素分析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进入管道胶带行业壁垒</w:t>
      </w:r>
      <w:r>
        <w:rPr>
          <w:rFonts w:hint="eastAsia"/>
        </w:rPr>
        <w:br/>
      </w:r>
      <w:r>
        <w:rPr>
          <w:rFonts w:hint="eastAsia"/>
        </w:rPr>
        <w:t>　　表 9： 管道胶带主要企业在国际市场占有率（按销量，2023-2026）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2025年管道胶带主要企业在国际市场排名（按销量）&amp;（千吨）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全球市场主要企业管道胶带销量（2023-2026）&amp;（千吨）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管道胶带主要企业在国际市场占有率（按收入，2023-2026）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2025年管道胶带主要企业在国际市场排名（按收入）&amp;（万元）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全球市场主要企业管道胶带销售收入（2023-2026）&amp;（万元）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全球市场主要企业管道胶带销售价格（2023-2026）&amp;（元/吨）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管道胶带主要企业在中国市场占有率（按销量，2023-2026）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2025年管道胶带主要企业在中国市场排名（按销量）&amp;（千吨）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中国市场主要企业管道胶带销量（2023-2026）&amp;（千吨）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管道胶带主要企业在中国市场占有率（按收入，2023-2026）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2025年管道胶带主要企业在中国市场排名（按收入）&amp;（万元）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中国市场主要企业管道胶带销售收入（2023-2026）&amp;（万元）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全球主要厂商管道胶带总部及产地分布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全球主要厂商成立时间及管道胶带商业化日期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全球主要厂商管道胶带产品类型及应用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2025年全球管道胶带主要厂商市场地位（第一梯队、第二梯队和第三梯队）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全球管道胶带市场投资、并购等现状分析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全球主要地区管道胶带产量增速（CAGR）：（2021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全球主要地区管道胶带产量（2021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全球主要地区管道胶带产量（2021-2026）&amp;（千吨）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全球主要地区管道胶带产量（2027-2032）&amp;（千吨）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全球主要地区管道胶带产量市场份额（2021-2026）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全球主要地区管道胶带产量市场份额（2027-2032）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中国市场管道胶带产量、销量、进出口（2021-2026）&amp;（千吨）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中国市场管道胶带产量、销量、进出口预测（2027-2032）&amp;（千吨）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全球主要地区管道胶带销售收入增速：（2021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全球主要地区管道胶带销售收入（2021-2026）&amp;（万元）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全球主要地区管道胶带销售收入市场份额（2021-2026）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全球主要地区管道胶带收入（2027-2032）&amp;（万元）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全球主要地区管道胶带收入市场份额（2027-2032）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全球主要地区管道胶带销量（千吨）：2021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全球主要地区管道胶带销量（2021-2026）&amp;（千吨）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全球主要地区管道胶带销量市场份额（2021-2026）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全球主要地区管道胶带销量（2027-2032）&amp;（千吨）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全球主要地区管道胶带销量份额（2027-2032）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管道胶带生产基地、销售区域、竞争对手及市场地位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管道胶带产品规格、参数及市场应用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管道胶带销量（千吨）、收入（万元）、价格（元/吨）及毛利率（2021-2026）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全球不同材料管道胶带销量（2021-2026）&amp;（千吨）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全球不同材料管道胶带销量市场份额（2021-2026）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全球不同材料管道胶带销量预测（2027-2032）&amp;（千吨）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全球市场不同材料管道胶带销量市场份额预测（2027-2032）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全球不同材料管道胶带收入（2021-2026）&amp;（万元）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全球不同材料管道胶带收入市场份额（2021-2026）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全球不同材料管道胶带收入预测（2027-2032）&amp;（万元）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全球不同材料管道胶带收入市场份额预测（2027-2032）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中国不同材料管道胶带销量（2021-2026）&amp;（千吨）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中国不同材料管道胶带销量市场份额（2021-2026）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中国不同材料管道胶带销量预测（2027-2032）&amp;（千吨）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全球市场不同材料管道胶带销量市场份额预测（2027-2032）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中国不同材料管道胶带收入（2021-2026）&amp;（万元）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中国不同材料管道胶带收入市场份额（2021-2026）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中国不同材料管道胶带收入预测（2027-2032）&amp;（万元）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中国不同材料管道胶带收入市场份额预测（2027-2032）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全球不同应用管道胶带销量（2021-2026）&amp;（千吨）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全球不同应用管道胶带销量市场份额（2021-2026）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全球不同应用管道胶带销量预测（2027-2032）&amp;（千吨）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全球市场不同应用管道胶带销量市场份额预测（2027-2032）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全球不同应用管道胶带收入（2021-2026）&amp;（万元）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全球不同应用管道胶带收入市场份额（2021-2026）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全球不同应用管道胶带收入预测（2027-2032）&amp;（万元）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全球不同应用管道胶带收入市场份额预测（2027-2032）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中国不同应用管道胶带销量（2021-2026）&amp;（千吨）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中国不同应用管道胶带销量市场份额（2021-2026）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中国不同应用管道胶带销量预测（2027-2032）&amp;（千吨）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中国市场不同应用管道胶带销量市场份额预测（2027-2032）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中国不同应用管道胶带收入（2021-2026）&amp;（万元）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中国不同应用管道胶带收入市场份额（2021-2026）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中国不同应用管道胶带收入预测（2027-2032）&amp;（万元）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中国不同应用管道胶带收入市场份额预测（2027-2032）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管道胶带行业发展趋势</w:t>
      </w:r>
      <w:r>
        <w:rPr>
          <w:rFonts w:hint="eastAsia"/>
        </w:rPr>
        <w:br/>
      </w:r>
      <w:r>
        <w:rPr>
          <w:rFonts w:hint="eastAsia"/>
        </w:rPr>
        <w:t>　　表 153： 管道胶带行业主要驱动因素</w:t>
      </w:r>
      <w:r>
        <w:rPr>
          <w:rFonts w:hint="eastAsia"/>
        </w:rPr>
        <w:br/>
      </w:r>
      <w:r>
        <w:rPr>
          <w:rFonts w:hint="eastAsia"/>
        </w:rPr>
        <w:t>　　表 154： 管道胶带行业供应链分析</w:t>
      </w:r>
      <w:r>
        <w:rPr>
          <w:rFonts w:hint="eastAsia"/>
        </w:rPr>
        <w:br/>
      </w:r>
      <w:r>
        <w:rPr>
          <w:rFonts w:hint="eastAsia"/>
        </w:rPr>
        <w:t>　　表 155： 管道胶带上游原料供应商</w:t>
      </w:r>
      <w:r>
        <w:rPr>
          <w:rFonts w:hint="eastAsia"/>
        </w:rPr>
        <w:br/>
      </w:r>
      <w:r>
        <w:rPr>
          <w:rFonts w:hint="eastAsia"/>
        </w:rPr>
        <w:t>　　表 156： 管道胶带主要地区不同应用客户分析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管道胶带典型经销商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管道胶带产品图片</w:t>
      </w:r>
      <w:r>
        <w:rPr>
          <w:rFonts w:hint="eastAsia"/>
        </w:rPr>
        <w:br/>
      </w:r>
      <w:r>
        <w:rPr>
          <w:rFonts w:hint="eastAsia"/>
        </w:rPr>
        <w:t>　　图 2： 全球不同材料管道胶带销售额2021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全球不同材料管道胶带市场份额2025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橡胶管道胶带产品图片</w:t>
      </w:r>
      <w:r>
        <w:rPr>
          <w:rFonts w:hint="eastAsia"/>
        </w:rPr>
        <w:br/>
      </w:r>
      <w:r>
        <w:rPr>
          <w:rFonts w:hint="eastAsia"/>
        </w:rPr>
        <w:t>　　图 5： 亚克力管道胶带产品图片</w:t>
      </w:r>
      <w:r>
        <w:rPr>
          <w:rFonts w:hint="eastAsia"/>
        </w:rPr>
        <w:br/>
      </w:r>
      <w:r>
        <w:rPr>
          <w:rFonts w:hint="eastAsia"/>
        </w:rPr>
        <w:t>　　图 6： 硅胶布基胶带产品图片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全球不同销售渠道管道胶带销售额2021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全球不同销售渠道管道胶带市场份额2025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线上销售产品图片</w:t>
      </w:r>
      <w:r>
        <w:rPr>
          <w:rFonts w:hint="eastAsia"/>
        </w:rPr>
        <w:br/>
      </w:r>
      <w:r>
        <w:rPr>
          <w:rFonts w:hint="eastAsia"/>
        </w:rPr>
        <w:t>　　图 11： 线下销售产品图片</w:t>
      </w:r>
      <w:r>
        <w:rPr>
          <w:rFonts w:hint="eastAsia"/>
        </w:rPr>
        <w:br/>
      </w:r>
      <w:r>
        <w:rPr>
          <w:rFonts w:hint="eastAsia"/>
        </w:rPr>
        <w:t>　　图 12： 全球不同产品类型管道胶带销售额2021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全球不同产品类型管道胶带市场份额2025 &amp; 2032</w:t>
      </w:r>
      <w:r>
        <w:rPr>
          <w:rFonts w:hint="eastAsia"/>
        </w:rPr>
        <w:br/>
      </w:r>
      <w:r>
        <w:rPr>
          <w:rFonts w:hint="eastAsia"/>
        </w:rPr>
        <w:t>　　图 14： 防腐带产品图片</w:t>
      </w:r>
      <w:r>
        <w:rPr>
          <w:rFonts w:hint="eastAsia"/>
        </w:rPr>
        <w:br/>
      </w:r>
      <w:r>
        <w:rPr>
          <w:rFonts w:hint="eastAsia"/>
        </w:rPr>
        <w:t>　　图 15： 保护带产品图片</w:t>
      </w:r>
      <w:r>
        <w:rPr>
          <w:rFonts w:hint="eastAsia"/>
        </w:rPr>
        <w:br/>
      </w:r>
      <w:r>
        <w:rPr>
          <w:rFonts w:hint="eastAsia"/>
        </w:rPr>
        <w:t>　　图 16： 补口带产品图片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全球不同应用管道胶带市场份额2025 &amp; 2032</w:t>
      </w:r>
      <w:r>
        <w:rPr>
          <w:rFonts w:hint="eastAsia"/>
        </w:rPr>
        <w:br/>
      </w:r>
      <w:r>
        <w:rPr>
          <w:rFonts w:hint="eastAsia"/>
        </w:rPr>
        <w:t>　　图 20： 建造</w:t>
      </w:r>
      <w:r>
        <w:rPr>
          <w:rFonts w:hint="eastAsia"/>
        </w:rPr>
        <w:br/>
      </w:r>
      <w:r>
        <w:rPr>
          <w:rFonts w:hint="eastAsia"/>
        </w:rPr>
        <w:t>　　图 21： 暖通空调行业</w:t>
      </w:r>
      <w:r>
        <w:rPr>
          <w:rFonts w:hint="eastAsia"/>
        </w:rPr>
        <w:br/>
      </w:r>
      <w:r>
        <w:rPr>
          <w:rFonts w:hint="eastAsia"/>
        </w:rPr>
        <w:t>　　图 22： 航运与物流</w:t>
      </w:r>
      <w:r>
        <w:rPr>
          <w:rFonts w:hint="eastAsia"/>
        </w:rPr>
        <w:br/>
      </w:r>
      <w:r>
        <w:rPr>
          <w:rFonts w:hint="eastAsia"/>
        </w:rPr>
        <w:t>　　图 23： 汽车</w:t>
      </w:r>
      <w:r>
        <w:rPr>
          <w:rFonts w:hint="eastAsia"/>
        </w:rPr>
        <w:br/>
      </w:r>
      <w:r>
        <w:rPr>
          <w:rFonts w:hint="eastAsia"/>
        </w:rPr>
        <w:t>　　图 24： 电气电子行业</w:t>
      </w:r>
      <w:r>
        <w:rPr>
          <w:rFonts w:hint="eastAsia"/>
        </w:rPr>
        <w:br/>
      </w:r>
      <w:r>
        <w:rPr>
          <w:rFonts w:hint="eastAsia"/>
        </w:rPr>
        <w:t>　　图 25： DIY活动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2025年全球前五大生产商管道胶带市场份额</w:t>
      </w:r>
      <w:r>
        <w:rPr>
          <w:rFonts w:hint="eastAsia"/>
        </w:rPr>
        <w:br/>
      </w:r>
      <w:r>
        <w:rPr>
          <w:rFonts w:hint="eastAsia"/>
        </w:rPr>
        <w:t>　　图 28： 2025年全球管道胶带第一梯队、第二梯队和第三梯队厂商及市场份额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全球管道胶带产能、产量、产能利用率及发展趋势（2021-2032）&amp;（千吨）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全球管道胶带产量、需求量及发展趋势（2021-2032）&amp;（千吨）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全球主要地区管道胶带产量市场份额（2021-2032）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中国管道胶带产能、产量、产能利用率及发展趋势（2021-2032）&amp;（千吨）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中国管道胶带产量、市场需求量及发展趋势（2021-2032）&amp;（千吨）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全球管道胶带市场销售额及增长率：（2021-2032）&amp;（万元）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全球市场管道胶带市场规模：2021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全球市场管道胶带销量及增长率（2021-2032）&amp;（千吨）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全球市场管道胶带价格趋势（2021-2032）&amp;（元/吨）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全球主要地区管道胶带销售收入（2021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全球主要地区管道胶带销售收入市场份额（2021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北美市场管道胶带销量及增长率（2021-2032）&amp;（千吨）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北美市场管道胶带收入及增长率（2021-2032）&amp;（万元）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欧洲市场管道胶带销量及增长率（2021-2032）&amp;（千吨）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欧洲市场管道胶带收入及增长率（2021-2032）&amp;（万元）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中国市场管道胶带销量及增长率（2021-2032）&amp;（千吨）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中国市场管道胶带收入及增长率（2021-2032）&amp;（万元）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日本市场管道胶带销量及增长率（2021-2032）&amp;（千吨）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日本市场管道胶带收入及增长率（2021-2032）&amp;（万元）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东南亚市场管道胶带销量及增长率（2021-2032）&amp;（千吨）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东南亚市场管道胶带收入及增长率（2021-2032）&amp;（万元）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印度市场管道胶带销量及增长率（2021-2032）&amp;（千吨）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印度市场管道胶带收入及增长率（2021-2032）&amp;（万元）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南美市场管道胶带销量及增长率（2021-2032）&amp;（千吨）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南美市场管道胶带收入及增长率（2021-2032）&amp;（万元）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中东市场管道胶带销量及增长率（2021-2032）&amp;（千吨）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中东市场管道胶带收入及增长率（2021-2032）&amp;（万元）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全球不同材料管道胶带价格走势（2021-2032）&amp;（元/吨）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全球不同应用管道胶带价格走势（2021-2032）&amp;（元/吨）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管道胶带中国企业SWOT分析</w:t>
      </w:r>
      <w:r>
        <w:rPr>
          <w:rFonts w:hint="eastAsia"/>
        </w:rPr>
        <w:br/>
      </w:r>
      <w:r>
        <w:rPr>
          <w:rFonts w:hint="eastAsia"/>
        </w:rPr>
        <w:t>　　图 59： 管道胶带产业链</w:t>
      </w:r>
      <w:r>
        <w:rPr>
          <w:rFonts w:hint="eastAsia"/>
        </w:rPr>
        <w:br/>
      </w:r>
      <w:r>
        <w:rPr>
          <w:rFonts w:hint="eastAsia"/>
        </w:rPr>
        <w:t>　　图 60： 管道胶带行业采购模式分析</w:t>
      </w:r>
      <w:r>
        <w:rPr>
          <w:rFonts w:hint="eastAsia"/>
        </w:rPr>
        <w:br/>
      </w:r>
      <w:r>
        <w:rPr>
          <w:rFonts w:hint="eastAsia"/>
        </w:rPr>
        <w:t>　　图 61： 管道胶带行业生产模式</w:t>
      </w:r>
      <w:r>
        <w:rPr>
          <w:rFonts w:hint="eastAsia"/>
        </w:rPr>
        <w:br/>
      </w:r>
      <w:r>
        <w:rPr>
          <w:rFonts w:hint="eastAsia"/>
        </w:rPr>
        <w:t>　　图 62： 管道胶带行业销售模式分析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edb98adb54d9d" w:history="1">
        <w:r>
          <w:rPr>
            <w:rStyle w:val="Hyperlink"/>
          </w:rPr>
          <w:t>2026-2032年全球与中国管道胶带市场研究分析及发展前景预测报告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edb98adb54d9d" w:history="1">
        <w:r>
          <w:rPr>
            <w:rStyle w:val="Hyperlink"/>
          </w:rPr>
          <w:t>https://www.20087.com/9/96/GuanDaoJiaoDaiFaZhanXianZhuangQianJing.html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热点：10公分超宽胶带、管道胶带切割机、管道清洗、管道胶带是什么、塑料胶带、管道胶带包皮图片、pvc胶带和电工胶带区别、管道胶带英文、pvc胶带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9cebd91114dd2" w:history="1">
      <w:r>
        <w:rPr>
          <w:rStyle w:val="Hyperlink"/>
        </w:rPr>
        <w:t>2026-2032年全球与中国管道胶带市场研究分析及发展前景预测报告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GuanDaoJiaoDaiFaZhanXianZhuangQianJing.html" TargetMode="External" Id="R8dbedb98adb5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GuanDaoJiaoDaiFaZhanXianZhuangQianJing.html" TargetMode="External" Id="Rfef9cebd9111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2025-12-31T23:47:34Z</dcterms:created>
  <dcterms:modified xsi:type="dcterms:W3CDTF">2026-01-01T00:47:34Z</dcterms:modified>
  <dc:subject>2026-2032年全球与中国管道胶带市场研究分析及发展前景预测报告</dc:subject>
  <dc:title>2026-2032年全球与中国管道胶带市场研究分析及发展前景预测报告</dc:title>
  <cp:keywords>2026-2032年全球与中国管道胶带市场研究分析及发展前景预测报告</cp:keywords>
  <dc:description>2026-2032年全球与中国管道胶带市场研究分析及发展前景预测报告</dc:description>
</cp:coreProperties>
</file>