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048683df741ef" w:history="1">
              <w:r>
                <w:rPr>
                  <w:rStyle w:val="Hyperlink"/>
                </w:rPr>
                <w:t>2025-2031年全球与中国胶柄钳行业市场调研及发展前景报告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048683df741ef" w:history="1">
              <w:r>
                <w:rPr>
                  <w:rStyle w:val="Hyperlink"/>
                </w:rPr>
                <w:t>2025-2031年全球与中国胶柄钳行业市场调研及发展前景报告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048683df741ef" w:history="1">
                <w:r>
                  <w:rPr>
                    <w:rStyle w:val="Hyperlink"/>
                  </w:rPr>
                  <w:t>https://www.20087.com/9/96/JiaoBingQianDeXianZhuangYuFaZhanQianJing.html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柄钳是一种带有绝缘手柄的钳子，用于电气维修、电子组装和一般维修工作中，以防止电击。随着电气设备的普及和家庭维修项目的增加，胶柄钳的市场需求稳步上升。现代胶柄钳采用高品质钢材和双层绝缘手柄，提供出色的握持力和安全性。同时，钳嘴的设计不断优化，以适应不同类型的接线和紧固件，提高多功能性和耐用性。</w:t>
      </w:r>
      <w:r>
        <w:rPr>
          <w:rFonts w:hint="eastAsia"/>
        </w:rPr>
        <w:br/>
      </w:r>
      <w:r>
        <w:rPr>
          <w:rFonts w:hint="eastAsia"/>
        </w:rPr>
        <w:t>　　未来，胶柄钳将朝着更专业和多功能的方向发展。随着智能家居和物联网设备的兴起，对精密电子元件操作的需求增加，将推动胶柄钳向更精细、更灵敏的工具转变，如集成磁性头部以方便拾取小零件，或配备LED照明以在狭小空间内工作。同时，环保材料和可回收设计将使胶柄钳更加可持续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048683df741ef" w:history="1">
        <w:r>
          <w:rPr>
            <w:rStyle w:val="Hyperlink"/>
          </w:rPr>
          <w:t>2025-2031年全球与中国胶柄钳行业市场调研及发展前景报告</w:t>
        </w:r>
      </w:hyperlink>
      <w:r>
        <w:rPr>
          <w:rFonts w:hint="eastAsia"/>
        </w:rPr>
        <w:t>》基于详实数据，从市场规模、需求变化及价格动态等维度，全面解析了胶柄钳行业的现状与发展趋势，并对胶柄钳产业链各环节进行了系统性探讨。报告科学预测了胶柄钳行业未来发展方向，重点分析了胶柄钳技术现状及创新路径，同时聚焦胶柄钳重点企业的经营表现，评估了市场竞争格局、品牌影响力及市场集中度。通过对细分市场的深入研究及SWOT分析，报告揭示了胶柄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胶柄钳市场概述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按照不同产品类型，胶柄钳主要可以分为如下几个类别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全球不同产品类型胶柄钳销售额增长趋势2020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尖嘴钳子</w:t>
      </w:r>
      <w:r>
        <w:rPr>
          <w:rFonts w:hint="eastAsia"/>
        </w:rPr>
        <w:br/>
      </w:r>
      <w:r>
        <w:rPr>
          <w:rFonts w:hint="eastAsia"/>
        </w:rPr>
        <w:t>　　　　1.2.3 斜口钳子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从不同应用，胶柄钳主要包括如下几个方面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全球不同应用胶柄钳销售额增长趋势2020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胶柄钳行业背景、发展历史、现状及趋势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胶柄钳行业目前现状分析</w:t>
      </w:r>
      <w:r>
        <w:rPr>
          <w:rFonts w:hint="eastAsia"/>
        </w:rPr>
        <w:br/>
      </w:r>
      <w:r>
        <w:rPr>
          <w:rFonts w:hint="eastAsia"/>
        </w:rPr>
        <w:t>　　　　1.4.2 胶柄钳发展趋势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全球胶柄钳总体规模分析</w:t>
      </w:r>
      <w:r>
        <w:rPr>
          <w:rFonts w:hint="eastAsia"/>
        </w:rPr>
        <w:br/>
      </w:r>
      <w:r>
        <w:rPr>
          <w:rFonts w:hint="eastAsia"/>
        </w:rPr>
        <w:t>　　2.1 全球胶柄钳供需现状及预测（2020-2031）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全球胶柄钳产能、产量、产能利用率及发展趋势（2020-2031）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全球胶柄钳产量、需求量及发展趋势（2020-2031）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全球主要地区胶柄钳产量及发展趋势（2020-2031）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全球主要地区胶柄钳产量（2020-2025）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全球主要地区胶柄钳产量（2025-2031）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全球主要地区胶柄钳产量市场份额（2020-2031）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中国胶柄钳供需现状及预测（2020-2031）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中国胶柄钳产能、产量、产能利用率及发展趋势（2020-2031）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中国胶柄钳产量、市场需求量及发展趋势（2020-2031）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全球胶柄钳销量及销售额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全球市场胶柄钳销售额（2020-2031）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全球市场胶柄钳销量（2020-2031）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全球市场胶柄钳价格趋势（2020-2031）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全球市场主要厂商胶柄钳产能市场份额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全球市场主要厂商胶柄钳销量（2020-2025）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全球市场主要厂商胶柄钳销量（2020-2025）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全球市场主要厂商胶柄钳销售收入（2020-2025）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全球市场主要厂商胶柄钳销售价格（2020-2025）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2025年全球主要生产商胶柄钳收入排名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中国市场主要厂商胶柄钳销量（2020-2025）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中国市场主要厂商胶柄钳销量（2020-2025）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中国市场主要厂商胶柄钳销售收入（2020-2025）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2025年中国主要生产商胶柄钳收入排名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中国市场主要厂商胶柄钳销售价格（2020-2025）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全球主要厂商胶柄钳总部及产地分布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全球主要厂商成立时间及胶柄钳商业化日期</w:t>
      </w:r>
      <w:r>
        <w:rPr>
          <w:rFonts w:hint="eastAsia"/>
        </w:rPr>
        <w:br/>
      </w:r>
      <w:r>
        <w:rPr>
          <w:rFonts w:hint="eastAsia"/>
        </w:rPr>
        <w:t>　　3.6 全球主要厂商胶柄钳产品类型及应用</w:t>
      </w:r>
      <w:r>
        <w:rPr>
          <w:rFonts w:hint="eastAsia"/>
        </w:rPr>
        <w:br/>
      </w:r>
      <w:r>
        <w:rPr>
          <w:rFonts w:hint="eastAsia"/>
        </w:rPr>
        <w:t>　　3.7 胶柄钳行业集中度、竞争程度分析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胶柄钳行业集中度分析：2025年全球Top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全球胶柄钳第一梯队、第二梯队和第三梯队生产商（品牌）及市场份额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全球胶柄钳主要地区分析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全球主要地区胶柄钳市场规模分析：2020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全球主要地区胶柄钳销售收入及市场份额（2020-2025年）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全球主要地区胶柄钳销售收入预测（2025-2031年）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全球主要地区胶柄钳销量分析：2020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全球主要地区胶柄钳销量及市场份额（2020-2025年）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全球主要地区胶柄钳销量及市场份额预测（2025-2031）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印度市场胶柄钳销量、收入及增长率（2020-2031）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胶柄钳销量、收入、价格及毛利率（2020-2025）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不同产品类型胶柄钳分析</w:t>
      </w:r>
      <w:r>
        <w:rPr>
          <w:rFonts w:hint="eastAsia"/>
        </w:rPr>
        <w:br/>
      </w:r>
      <w:r>
        <w:rPr>
          <w:rFonts w:hint="eastAsia"/>
        </w:rPr>
        <w:t>　　6.1 全球不同产品类型胶柄钳销量（2020-2031）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全球不同产品类型胶柄钳销量及市场份额（2020-2025）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全球不同产品类型胶柄钳销量预测（2025-2031）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全球不同产品类型胶柄钳收入（2020-2031）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全球不同产品类型胶柄钳收入及市场份额（2020-2025）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全球不同产品类型胶柄钳收入预测（2025-2031）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全球不同产品类型胶柄钳价格走势（2020-2031）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不同应用胶柄钳分析</w:t>
      </w:r>
      <w:r>
        <w:rPr>
          <w:rFonts w:hint="eastAsia"/>
        </w:rPr>
        <w:br/>
      </w:r>
      <w:r>
        <w:rPr>
          <w:rFonts w:hint="eastAsia"/>
        </w:rPr>
        <w:t>　　7.1 全球不同应用胶柄钳销量（2020-2031）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全球不同应用胶柄钳销量及市场份额（2020-2025）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全球不同应用胶柄钳销量预测（2025-2031）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全球不同应用胶柄钳收入（2020-2031）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全球不同应用胶柄钳收入及市场份额（2020-2025）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全球不同应用胶柄钳收入预测（2025-2031）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全球不同应用胶柄钳价格走势（2020-2031）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胶柄钳产业链分析</w:t>
      </w:r>
      <w:r>
        <w:rPr>
          <w:rFonts w:hint="eastAsia"/>
        </w:rPr>
        <w:br/>
      </w:r>
      <w:r>
        <w:rPr>
          <w:rFonts w:hint="eastAsia"/>
        </w:rPr>
        <w:t>　　8.2 胶柄钳产业上游供应分析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胶柄钳下游典型客户</w:t>
      </w:r>
      <w:r>
        <w:rPr>
          <w:rFonts w:hint="eastAsia"/>
        </w:rPr>
        <w:br/>
      </w:r>
      <w:r>
        <w:rPr>
          <w:rFonts w:hint="eastAsia"/>
        </w:rPr>
        <w:t>　　8.4 胶柄钳销售渠道分析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胶柄钳行业发展机遇及主要驱动因素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胶柄钳行业发展面临的风险</w:t>
      </w:r>
      <w:r>
        <w:rPr>
          <w:rFonts w:hint="eastAsia"/>
        </w:rPr>
        <w:br/>
      </w:r>
      <w:r>
        <w:rPr>
          <w:rFonts w:hint="eastAsia"/>
        </w:rPr>
        <w:t>　　9.3 胶柄钳行业政策分析</w:t>
      </w:r>
      <w:r>
        <w:rPr>
          <w:rFonts w:hint="eastAsia"/>
        </w:rPr>
        <w:br/>
      </w:r>
      <w:r>
        <w:rPr>
          <w:rFonts w:hint="eastAsia"/>
        </w:rPr>
        <w:t>　　9.4 胶柄钳中国企业SWOT分析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全球不同产品类型胶柄钳销售额增长（CAGR）趋势2020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胶柄钳行业目前发展现状</w:t>
      </w:r>
      <w:r>
        <w:rPr>
          <w:rFonts w:hint="eastAsia"/>
        </w:rPr>
        <w:br/>
      </w:r>
      <w:r>
        <w:rPr>
          <w:rFonts w:hint="eastAsia"/>
        </w:rPr>
        <w:t>　　表 4： 胶柄钳发展趋势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全球主要地区胶柄钳产量增速（CAGR）：（2020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全球主要地区胶柄钳产量（2020-2025）&amp;（千件）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全球主要地区胶柄钳产量（2025-2031）&amp;（千件）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全球主要地区胶柄钳产量市场份额（2020-2025）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全球主要地区胶柄钳产量（2025-2031）&amp;（千件）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全球市场主要厂商胶柄钳产能（2024-2025）&amp;（千件）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全球市场主要厂商胶柄钳销量（2020-2025）&amp;（千件）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全球市场主要厂商胶柄钳销量市场份额（2020-2025）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全球市场主要厂商胶柄钳销售收入（2020-2025）&amp;（百万美元）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全球市场主要厂商胶柄钳销售收入市场份额（2020-2025）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全球市场主要厂商胶柄钳销售价格（2020-2025）&amp;（美元/件）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2025年全球主要生产商胶柄钳收入排名（百万美元）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中国市场主要厂商胶柄钳销量（2020-2025）&amp;（千件）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中国市场主要厂商胶柄钳销量市场份额（2020-2025）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中国市场主要厂商胶柄钳销售收入（2020-2025）&amp;（百万美元）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中国市场主要厂商胶柄钳销售收入市场份额（2020-2025）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2025年中国主要生产商胶柄钳收入排名（百万美元）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中国市场主要厂商胶柄钳销售价格（2020-2025）&amp;（美元/件）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全球主要厂商胶柄钳总部及产地分布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全球主要厂商成立时间及胶柄钳商业化日期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全球主要厂商胶柄钳产品类型及应用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2025年全球胶柄钳主要厂商市场地位（第一梯队、第二梯队和第三梯队）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全球胶柄钳市场投资、并购等现状分析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全球主要地区胶柄钳销售收入增速：（2020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全球主要地区胶柄钳销售收入（2020-2025）&amp;（百万美元）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全球主要地区胶柄钳销售收入市场份额（2020-2025）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全球主要地区胶柄钳收入（2025-2031）&amp;（百万美元）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全球主要地区胶柄钳收入市场份额（2025-2031）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全球主要地区胶柄钳销量（千件）：2020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全球主要地区胶柄钳销量（2020-2025）&amp;（千件）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全球主要地区胶柄钳销量市场份额（2020-2025）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全球主要地区胶柄钳销量（2025-2031）&amp;（千件）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全球主要地区胶柄钳销量份额（2025-2031）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胶柄钳生产基地、销售区域、竞争对手及市场地位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胶柄钳产品规格、参数及市场应用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胶柄钳销量（千件）、收入（百万美元）、价格（美元/件）及毛利率（2020-2025）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全球不同产品类型胶柄钳销量（2020-2025年）&amp;（千件）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全球不同产品类型胶柄钳销量市场份额（2020-2025）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全球不同产品类型胶柄钳销量预测（2025-2031）&amp;（千件）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全球市场不同产品类型胶柄钳销量市场份额预测（2025-2031）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全球不同产品类型胶柄钳收入（2020-2025年）&amp;（百万美元）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全球不同产品类型胶柄钳收入市场份额（2020-2025）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全球不同产品类型胶柄钳收入预测（2025-2031）&amp;（百万美元）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全球不同产品类型胶柄钳收入市场份额预测（2025-2031）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全球不同应用胶柄钳销量（2020-2025年）&amp;（千件）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全球不同应用胶柄钳销量市场份额（2020-2025）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全球不同应用胶柄钳销量预测（2025-2031）&amp;（千件）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全球市场不同应用胶柄钳销量市场份额预测（2025-2031）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全球不同应用胶柄钳收入（2020-2025年）&amp;（百万美元）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全球不同应用胶柄钳收入市场份额（2020-2025）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全球不同应用胶柄钳收入预测（2025-2031）&amp;（百万美元）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全球不同应用胶柄钳收入市场份额预测（2025-2031）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胶柄钳上游原料供应商及联系方式列表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胶柄钳典型客户列表</w:t>
      </w:r>
      <w:r>
        <w:rPr>
          <w:rFonts w:hint="eastAsia"/>
        </w:rPr>
        <w:br/>
      </w:r>
      <w:r>
        <w:rPr>
          <w:rFonts w:hint="eastAsia"/>
        </w:rPr>
        <w:t>　　表 101： 胶柄钳主要销售模式及销售渠道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胶柄钳行业发展机遇及主要驱动因素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胶柄钳行业发展面临的风险</w:t>
      </w:r>
      <w:r>
        <w:rPr>
          <w:rFonts w:hint="eastAsia"/>
        </w:rPr>
        <w:br/>
      </w:r>
      <w:r>
        <w:rPr>
          <w:rFonts w:hint="eastAsia"/>
        </w:rPr>
        <w:t>　　表 104： 胶柄钳行业政策分析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胶柄钳产品图片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全球不同产品类型胶柄钳销售额2020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全球不同产品类型胶柄钳市场份额2024 VS 2025</w:t>
      </w:r>
      <w:r>
        <w:rPr>
          <w:rFonts w:hint="eastAsia"/>
        </w:rPr>
        <w:br/>
      </w:r>
      <w:r>
        <w:rPr>
          <w:rFonts w:hint="eastAsia"/>
        </w:rPr>
        <w:t>　　图 4： 尖嘴钳子产品图片</w:t>
      </w:r>
      <w:r>
        <w:rPr>
          <w:rFonts w:hint="eastAsia"/>
        </w:rPr>
        <w:br/>
      </w:r>
      <w:r>
        <w:rPr>
          <w:rFonts w:hint="eastAsia"/>
        </w:rPr>
        <w:t>　　图 5： 斜口钳子产品图片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全球不同应用胶柄钳市场份额2024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全球胶柄钳产能、产量、产能利用率及发展趋势（2020-2031）&amp;（千件）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全球胶柄钳产量、需求量及发展趋势（2020-2031）&amp;（千件）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全球主要地区胶柄钳产量（2020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全球主要地区胶柄钳产量市场份额（2020-2031）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中国胶柄钳产能、产量、产能利用率及发展趋势（2020-2031）&amp;（千件）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中国胶柄钳产量、市场需求量及发展趋势（2020-2031）&amp;（千件）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全球胶柄钳市场销售额及增长率：（2020-2031）&amp;（百万美元）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全球市场胶柄钳市场规模：2020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全球市场胶柄钳价格趋势（2020-2031）&amp;（美元/件）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2025年全球市场主要厂商胶柄钳销量市场份额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2025年全球市场主要厂商胶柄钳收入市场份额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2025年中国市场主要厂商胶柄钳销量市场份额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2025年中国市场主要厂商胶柄钳收入市场份额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2025年全球前五大生产商胶柄钳市场份额</w:t>
      </w:r>
      <w:r>
        <w:rPr>
          <w:rFonts w:hint="eastAsia"/>
        </w:rPr>
        <w:br/>
      </w:r>
      <w:r>
        <w:rPr>
          <w:rFonts w:hint="eastAsia"/>
        </w:rPr>
        <w:t>　　图 26： 2025年全球胶柄钳第一梯队、第二梯队和第三梯队厂商及市场份额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全球主要地区胶柄钳销售收入（2020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全球主要地区胶柄钳销售收入市场份额（2024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印度市场胶柄钳销量及增长率（2020-2031）&amp;（千件）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印度市场胶柄钳收入及增长率（2020-2031）&amp;（百万美元）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全球不同产品类型胶柄钳价格走势（2020-2031）&amp;（美元/件）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全球不同应用胶柄钳价格走势（2020-2031）&amp;（美元/件）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胶柄钳产业链</w:t>
      </w:r>
      <w:r>
        <w:rPr>
          <w:rFonts w:hint="eastAsia"/>
        </w:rPr>
        <w:br/>
      </w:r>
      <w:r>
        <w:rPr>
          <w:rFonts w:hint="eastAsia"/>
        </w:rPr>
        <w:t>　　图 44： 胶柄钳中国企业SWOT分析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048683df741ef" w:history="1">
        <w:r>
          <w:rPr>
            <w:rStyle w:val="Hyperlink"/>
          </w:rPr>
          <w:t>2025-2031年全球与中国胶柄钳行业市场调研及发展前景报告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048683df741ef" w:history="1">
        <w:r>
          <w:rPr>
            <w:rStyle w:val="Hyperlink"/>
          </w:rPr>
          <w:t>https://www.20087.com/9/96/JiaoBingQianDeXianZhuangYuFaZhanQianJing.html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热点：台虎钳结构分解图片、胶柄钳发泡胶技术参数、固定钳子的种类、胶钳、胶钳规格型号、胶把钳型号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99b75eb84609" w:history="1">
      <w:r>
        <w:rPr>
          <w:rStyle w:val="Hyperlink"/>
        </w:rPr>
        <w:t>2025-2031年全球与中国胶柄钳行业市场调研及发展前景报告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oBingQianDeXianZhuangYuFaZhanQianJing.html" TargetMode="External" Id="R5ee048683df7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oBingQianDeXianZhuangYuFaZhanQianJing.html" TargetMode="External" Id="R7c1899b75eb8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2025-04-27T04:05:00Z</dcterms:created>
  <dcterms:modified xsi:type="dcterms:W3CDTF">2025-04-27T05:05:00Z</dcterms:modified>
  <dc:subject>2025-2031年全球与中国胶柄钳行业市场调研及发展前景报告</dc:subject>
  <dc:title>2025-2031年全球与中国胶柄钳行业市场调研及发展前景报告</dc:title>
  <cp:keywords>2025-2031年全球与中国胶柄钳行业市场调研及发展前景报告</cp:keywords>
  <dc:description>2025-2031年全球与中国胶柄钳行业市场调研及发展前景报告</dc:description>
</cp:coreProperties>
</file>