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551ed44f164141" w:history="1">
              <w:r>
                <w:rPr>
                  <w:rStyle w:val="Hyperlink"/>
                </w:rPr>
                <w:t>2026-2032年全球与中国脂溢性皮炎洗发水行业现状分析及市场前景预测报告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551ed44f164141" w:history="1">
              <w:r>
                <w:rPr>
                  <w:rStyle w:val="Hyperlink"/>
                </w:rPr>
                <w:t>2026-2032年全球与中国脂溢性皮炎洗发水行业现状分析及市场前景预测报告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551ed44f164141" w:history="1">
                <w:r>
                  <w:rPr>
                    <w:rStyle w:val="Hyperlink"/>
                  </w:rPr>
                  <w:t>https://www.20087.com/9/96/ZhiYiXingPiYanXiFaShuiDeFaZhanQianJing.html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脂溢性皮炎洗发水是面向头皮屑、瘙痒、红斑和油脂分泌失衡等问题设计的功能性洗护产品，常见活性成分包括酮康唑、硫化硒、吡硫翁锌、水杨酸、煤焦油等。脂溢性皮炎洗发水介于日化洗护与皮肤辅助护理之间，部分配方属于药用或准药用范畴，需关注刺激性、耐受性、使用频次和长期管理效果。当前脂溢性皮炎洗发水市场呈现药用级与日用级并行格局，药用级产品更强调抗真菌和炎症控制，日用级产品则侧重温和清洁、油脂调节和头皮屏障维护。上游涉及活性成分、表面活性剂、缓释体系和包装，中游产品围绕功效验证、肤感体验、配方稳定性和合规管理展开竞争。下游消费受头皮健康意识提升、皮肤科推荐和电商渠道推动。行业同时面临成分监管、功效宣称、敏感头皮适配和消费者教育等问题，具备皮肤科研发、临床验证和渠道运营能力的品牌更具优势。</w:t>
      </w:r>
      <w:r>
        <w:rPr>
          <w:rFonts w:hint="eastAsia"/>
        </w:rPr>
        <w:br/>
      </w:r>
      <w:r>
        <w:rPr>
          <w:rFonts w:hint="eastAsia"/>
        </w:rPr>
        <w:t>　　未来，脂溢性皮炎洗发水将向温和化、复合配方、皮肤微生态管理和长期护理方案方向发展。市场调研网指出，单一强效去屑成分将与水杨酸、神经酰胺、益生元、植物舒缓成分等复配，以兼顾控油、去屑、舒缓和屏障修复。无硫酸盐、低刺激、无香精或低香精配方将获得更多关注，敏感头皮人群适配度提升。产品形态可能向浓缩型、免冲洗头皮精华和分阶段护理方案延伸，提升使用便利性和持续管理效果。渠道方面，皮肤科推荐、药房零售、电商专业内容和品牌私域服务将共同提升渗透率。具备功效评价、皮肤科合作、合规管理和用户运营能力的参与者，将在脂溢性皮炎洗护细分赛道中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551ed44f164141" w:history="1">
        <w:r>
          <w:rPr>
            <w:rStyle w:val="Hyperlink"/>
          </w:rPr>
          <w:t>2026-2032年全球与中国脂溢性皮炎洗发水行业现状分析及市场前景预测报告</w:t>
        </w:r>
      </w:hyperlink>
      <w:r>
        <w:rPr>
          <w:rFonts w:hint="eastAsia"/>
        </w:rPr>
        <w:t>》，2025年脂溢性皮炎洗发水行业市场规模达 亿元，预计2032年市场规模将达 亿元，期间年均复合增长率（CAGR）达 %。报告系统梳理了脂溢性皮炎洗发水行业的产业链结构，详细分析了脂溢性皮炎洗发水市场规模与需求状况，并对市场价格、行业现状及未来前景进行了客观评估。报告结合脂溢性皮炎洗发水技术现状与发展方向，对行业趋势作出科学预测，同时聚焦脂溢性皮炎洗发水重点企业，解析竞争格局、市场集中度及品牌影响力。通过对脂溢性皮炎洗发水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脂溢性皮炎洗发水市场概述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按照不同产品类型，脂溢性皮炎洗发水主要可以分为如下几个类别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全球不同产品类型脂溢性皮炎洗发水销售额增长趋势2021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酮康唑洗发水</w:t>
      </w:r>
      <w:r>
        <w:rPr>
          <w:rFonts w:hint="eastAsia"/>
        </w:rPr>
        <w:br/>
      </w:r>
      <w:r>
        <w:rPr>
          <w:rFonts w:hint="eastAsia"/>
        </w:rPr>
        <w:t>　　　　1.2.3 硫化硒洗发水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从不同应用，脂溢性皮炎洗发水主要包括如下几个方面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全球不同应用脂溢性皮炎洗发水销售额增长趋势2021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医院药房</w:t>
      </w:r>
      <w:r>
        <w:rPr>
          <w:rFonts w:hint="eastAsia"/>
        </w:rPr>
        <w:br/>
      </w:r>
      <w:r>
        <w:rPr>
          <w:rFonts w:hint="eastAsia"/>
        </w:rPr>
        <w:t>　　　　1.3.3 零售药房</w:t>
      </w:r>
      <w:r>
        <w:rPr>
          <w:rFonts w:hint="eastAsia"/>
        </w:rPr>
        <w:br/>
      </w:r>
      <w:r>
        <w:rPr>
          <w:rFonts w:hint="eastAsia"/>
        </w:rPr>
        <w:t>　　　　1.3.4 网上药房</w:t>
      </w:r>
      <w:r>
        <w:rPr>
          <w:rFonts w:hint="eastAsia"/>
        </w:rPr>
        <w:br/>
      </w:r>
      <w:r>
        <w:rPr>
          <w:rFonts w:hint="eastAsia"/>
        </w:rPr>
        <w:t>　　1.4 脂溢性皮炎洗发水行业背景、发展历史、现状及趋势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脂溢性皮炎洗发水行业目前现状分析</w:t>
      </w:r>
      <w:r>
        <w:rPr>
          <w:rFonts w:hint="eastAsia"/>
        </w:rPr>
        <w:br/>
      </w:r>
      <w:r>
        <w:rPr>
          <w:rFonts w:hint="eastAsia"/>
        </w:rPr>
        <w:t>　　　　1.4.2 脂溢性皮炎洗发水发展趋势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全球脂溢性皮炎洗发水总体规模分析</w:t>
      </w:r>
      <w:r>
        <w:rPr>
          <w:rFonts w:hint="eastAsia"/>
        </w:rPr>
        <w:br/>
      </w:r>
      <w:r>
        <w:rPr>
          <w:rFonts w:hint="eastAsia"/>
        </w:rPr>
        <w:t>　　2.1 全球脂溢性皮炎洗发水供需现状及预测（2021-2032）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全球脂溢性皮炎洗发水产能、产量、产能利用率及发展趋势（2021-2032）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全球脂溢性皮炎洗发水产量、需求量及发展趋势（2021-2032）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全球主要地区脂溢性皮炎洗发水产量及发展趋势（2021-2032）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全球主要地区脂溢性皮炎洗发水产量（2021-2026）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全球主要地区脂溢性皮炎洗发水产量（2027-2032）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全球主要地区脂溢性皮炎洗发水产量市场份额（2021-2032）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中国脂溢性皮炎洗发水供需现状及预测（2021-2032）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中国脂溢性皮炎洗发水产能、产量、产能利用率及发展趋势（2021-2032）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中国脂溢性皮炎洗发水产量、市场需求量及发展趋势（2021-2032）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全球脂溢性皮炎洗发水销量及销售额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全球市场脂溢性皮炎洗发水销售额（2021-2032）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全球市场脂溢性皮炎洗发水销量（2021-2032）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全球市场脂溢性皮炎洗发水价格趋势（2021-2032）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全球脂溢性皮炎洗发水主要地区分析</w:t>
      </w:r>
      <w:r>
        <w:rPr>
          <w:rFonts w:hint="eastAsia"/>
        </w:rPr>
        <w:br/>
      </w:r>
      <w:r>
        <w:rPr>
          <w:rFonts w:hint="eastAsia"/>
        </w:rPr>
        <w:t>　　3.1 全球主要地区脂溢性皮炎洗发水市场规模分析：2021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全球主要地区脂溢性皮炎洗发水销售收入及市场份额（2021-2026）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全球主要地区脂溢性皮炎洗发水销售收入预测（2027-2032）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全球主要地区脂溢性皮炎洗发水销量分析：2021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全球主要地区脂溢性皮炎洗发水销量及市场份额（2021-2026）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全球主要地区脂溢性皮炎洗发水销量及市场份额预测（2027-2032）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北美市场脂溢性皮炎洗发水销量、收入及增长率（2021-2032）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欧洲市场脂溢性皮炎洗发水销量、收入及增长率（2021-2032）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中国市场脂溢性皮炎洗发水销量、收入及增长率（2021-2032）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日本市场脂溢性皮炎洗发水销量、收入及增长率（2021-2032）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东南亚市场脂溢性皮炎洗发水销量、收入及增长率（2021-2032）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印度市场脂溢性皮炎洗发水销量、收入及增长率（2021-2032）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全球市场主要厂商脂溢性皮炎洗发水产能市场份额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全球市场主要厂商脂溢性皮炎洗发水销量（2021-2026）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全球市场主要厂商脂溢性皮炎洗发水销量（2021-2026）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全球市场主要厂商脂溢性皮炎洗发水销售收入（2021-2026）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全球市场主要厂商脂溢性皮炎洗发水销售价格（2021-2026）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2025年全球主要生产商脂溢性皮炎洗发水收入排名</w:t>
      </w:r>
      <w:r>
        <w:rPr>
          <w:rFonts w:hint="eastAsia"/>
        </w:rPr>
        <w:br/>
      </w:r>
      <w:r>
        <w:rPr>
          <w:rFonts w:hint="eastAsia"/>
        </w:rPr>
        <w:t>　　4.3 中国市场主要厂商脂溢性皮炎洗发水销量（2021-2026）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中国市场主要厂商脂溢性皮炎洗发水销量（2021-2026）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中国市场主要厂商脂溢性皮炎洗发水销售收入（2021-2026）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2025年中国主要生产商脂溢性皮炎洗发水收入排名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中国市场主要厂商脂溢性皮炎洗发水销售价格（2021-2026）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全球主要厂商脂溢性皮炎洗发水总部及产地分布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全球主要厂商成立时间及脂溢性皮炎洗发水商业化日期</w:t>
      </w:r>
      <w:r>
        <w:rPr>
          <w:rFonts w:hint="eastAsia"/>
        </w:rPr>
        <w:br/>
      </w:r>
      <w:r>
        <w:rPr>
          <w:rFonts w:hint="eastAsia"/>
        </w:rPr>
        <w:t>　　4.6 全球主要厂商脂溢性皮炎洗发水产品类型及应用</w:t>
      </w:r>
      <w:r>
        <w:rPr>
          <w:rFonts w:hint="eastAsia"/>
        </w:rPr>
        <w:br/>
      </w:r>
      <w:r>
        <w:rPr>
          <w:rFonts w:hint="eastAsia"/>
        </w:rPr>
        <w:t>　　4.7 脂溢性皮炎洗发水行业集中度、竞争程度分析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脂溢性皮炎洗发水行业集中度分析：2025年全球Top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全球脂溢性皮炎洗发水第一梯队、第二梯队和第三梯队生产商（品牌）及市场份额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脂溢性皮炎洗发水销量、收入、价格及毛利率（2021-2026）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脂溢性皮炎洗发水销量、收入、价格及毛利率（2021-2026）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脂溢性皮炎洗发水销量、收入、价格及毛利率（2021-2026）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脂溢性皮炎洗发水销量、收入、价格及毛利率（2021-2026）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脂溢性皮炎洗发水销量、收入、价格及毛利率（2021-2026）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脂溢性皮炎洗发水销量、收入、价格及毛利率（2021-2026）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脂溢性皮炎洗发水销量、收入、价格及毛利率（2021-2026）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脂溢性皮炎洗发水销量、收入、价格及毛利率（2021-2026）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脂溢性皮炎洗发水销量、收入、价格及毛利率（2021-2026）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脂溢性皮炎洗发水销量、收入、价格及毛利率（2021-2026）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脂溢性皮炎洗发水销量、收入、价格及毛利率（2021-2026）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脂溢性皮炎洗发水销量、收入、价格及毛利率（2021-2026）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不同产品类型脂溢性皮炎洗发水分析</w:t>
      </w:r>
      <w:r>
        <w:rPr>
          <w:rFonts w:hint="eastAsia"/>
        </w:rPr>
        <w:br/>
      </w:r>
      <w:r>
        <w:rPr>
          <w:rFonts w:hint="eastAsia"/>
        </w:rPr>
        <w:t>　　6.1 全球不同产品类型脂溢性皮炎洗发水销量（2021-2032）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全球不同产品类型脂溢性皮炎洗发水销量及市场份额（2021-2026）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全球不同产品类型脂溢性皮炎洗发水销量预测（2027-2032）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全球不同产品类型脂溢性皮炎洗发水收入（2021-2032）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全球不同产品类型脂溢性皮炎洗发水收入及市场份额（2021-2026）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全球不同产品类型脂溢性皮炎洗发水收入预测（2027-2032）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全球不同产品类型脂溢性皮炎洗发水价格走势（2021-2032）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不同应用脂溢性皮炎洗发水分析</w:t>
      </w:r>
      <w:r>
        <w:rPr>
          <w:rFonts w:hint="eastAsia"/>
        </w:rPr>
        <w:br/>
      </w:r>
      <w:r>
        <w:rPr>
          <w:rFonts w:hint="eastAsia"/>
        </w:rPr>
        <w:t>　　7.1 全球不同应用脂溢性皮炎洗发水销量（2021-2032）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全球不同应用脂溢性皮炎洗发水销量及市场份额（2021-2026）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全球不同应用脂溢性皮炎洗发水销量预测（2027-2032）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全球不同应用脂溢性皮炎洗发水收入（2021-2032）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全球不同应用脂溢性皮炎洗发水收入及市场份额（2021-2026）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全球不同应用脂溢性皮炎洗发水收入预测（2027-2032）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全球不同应用脂溢性皮炎洗发水价格走势（2021-2032）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脂溢性皮炎洗发水产业链分析</w:t>
      </w:r>
      <w:r>
        <w:rPr>
          <w:rFonts w:hint="eastAsia"/>
        </w:rPr>
        <w:br/>
      </w:r>
      <w:r>
        <w:rPr>
          <w:rFonts w:hint="eastAsia"/>
        </w:rPr>
        <w:t>　　8.2 脂溢性皮炎洗发水工艺制造技术分析</w:t>
      </w:r>
      <w:r>
        <w:rPr>
          <w:rFonts w:hint="eastAsia"/>
        </w:rPr>
        <w:br/>
      </w:r>
      <w:r>
        <w:rPr>
          <w:rFonts w:hint="eastAsia"/>
        </w:rPr>
        <w:t>　　8.3 脂溢性皮炎洗发水产业上游供应分析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脂溢性皮炎洗发水下游客户分析</w:t>
      </w:r>
      <w:r>
        <w:rPr>
          <w:rFonts w:hint="eastAsia"/>
        </w:rPr>
        <w:br/>
      </w:r>
      <w:r>
        <w:rPr>
          <w:rFonts w:hint="eastAsia"/>
        </w:rPr>
        <w:t>　　8.5 脂溢性皮炎洗发水销售渠道分析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脂溢性皮炎洗发水行业发展机遇及主要驱动因素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脂溢性皮炎洗发水行业发展面临的风险</w:t>
      </w:r>
      <w:r>
        <w:rPr>
          <w:rFonts w:hint="eastAsia"/>
        </w:rPr>
        <w:br/>
      </w:r>
      <w:r>
        <w:rPr>
          <w:rFonts w:hint="eastAsia"/>
        </w:rPr>
        <w:t>　　9.3 脂溢性皮炎洗发水行业政策分析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全球不同产品类型脂溢性皮炎洗发水销售额增长（CAGR）趋势2021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脂溢性皮炎洗发水行业目前发展现状</w:t>
      </w:r>
      <w:r>
        <w:rPr>
          <w:rFonts w:hint="eastAsia"/>
        </w:rPr>
        <w:br/>
      </w:r>
      <w:r>
        <w:rPr>
          <w:rFonts w:hint="eastAsia"/>
        </w:rPr>
        <w:t>　　表 4： 脂溢性皮炎洗发水发展趋势</w:t>
      </w:r>
      <w:r>
        <w:rPr>
          <w:rFonts w:hint="eastAsia"/>
        </w:rPr>
        <w:br/>
      </w:r>
      <w:r>
        <w:rPr>
          <w:rFonts w:hint="eastAsia"/>
        </w:rPr>
        <w:t>　　表 5： 全球主要地区脂溢性皮炎洗发水产量增速（CAGR）：（2021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表 6： 全球主要地区脂溢性皮炎洗发水产量（2021-2026）&amp;（千瓶）</w:t>
      </w:r>
      <w:r>
        <w:rPr>
          <w:rFonts w:hint="eastAsia"/>
        </w:rPr>
        <w:br/>
      </w:r>
      <w:r>
        <w:rPr>
          <w:rFonts w:hint="eastAsia"/>
        </w:rPr>
        <w:t>　　表 7： 全球主要地区脂溢性皮炎洗发水产量（2027-2032）&amp;（千瓶）</w:t>
      </w:r>
      <w:r>
        <w:rPr>
          <w:rFonts w:hint="eastAsia"/>
        </w:rPr>
        <w:br/>
      </w:r>
      <w:r>
        <w:rPr>
          <w:rFonts w:hint="eastAsia"/>
        </w:rPr>
        <w:t>　　表 8： 全球主要地区脂溢性皮炎洗发水产量市场份额（2021-2026）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全球主要地区脂溢性皮炎洗发水产量市场份额（2027-2032）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全球主要地区脂溢性皮炎洗发水销售收入增速：（2021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全球主要地区脂溢性皮炎洗发水销售收入（2021-2026）&amp;（百万美元）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全球主要地区脂溢性皮炎洗发水销售收入市场份额（2021-2026）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全球主要地区脂溢性皮炎洗发水收入（2027-2032）&amp;（百万美元）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全球主要地区脂溢性皮炎洗发水收入市场份额（2027-2032）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全球主要地区脂溢性皮炎洗发水销量（千瓶）：2021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全球主要地区脂溢性皮炎洗发水销量（2021-2026）&amp;（千瓶）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17： 全球主要地区脂溢性皮炎洗发水销量市场份额（2021-2026）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全球主要地区脂溢性皮炎洗发水销量（2027-2032）&amp;（千瓶）</w:t>
      </w:r>
      <w:r>
        <w:rPr>
          <w:rFonts w:hint="eastAsia"/>
        </w:rPr>
        <w:br/>
      </w:r>
      <w:r>
        <w:rPr>
          <w:rFonts w:hint="eastAsia"/>
        </w:rPr>
        <w:t>　　表 19： 全球主要地区脂溢性皮炎洗发水销量份额（2027-2032）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全球市场主要厂商脂溢性皮炎洗发水产能（2025-2026）&amp;（千瓶）</w:t>
      </w:r>
      <w:r>
        <w:rPr>
          <w:rFonts w:hint="eastAsia"/>
        </w:rPr>
        <w:br/>
      </w:r>
      <w:r>
        <w:rPr>
          <w:rFonts w:hint="eastAsia"/>
        </w:rPr>
        <w:t>　　表 21： 全球市场主要厂商脂溢性皮炎洗发水销量（2021-2026）&amp;（千瓶）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22： 全球市场主要厂商脂溢性皮炎洗发水销量市场份额（2021-2026）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全球市场主要厂商脂溢性皮炎洗发水销售收入（2021-2026）&amp;（百万美元）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全球市场主要厂商脂溢性皮炎洗发水销售收入市场份额（2021-2026）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全球市场主要厂商脂溢性皮炎洗发水销售价格（2021-2026）&amp;（美元/瓶）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2025年全球主要生产商脂溢性皮炎洗发水收入排名（百万美元）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中国市场主要厂商脂溢性皮炎洗发水销量（2021-2026）&amp;（千瓶）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28： 中国市场主要厂商脂溢性皮炎洗发水销量市场份额（2021-2026）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中国市场主要厂商脂溢性皮炎洗发水销售收入（2021-2026）&amp;（百万美元）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中国市场主要厂商脂溢性皮炎洗发水销售收入市场份额（2021-2026）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2025年中国主要生产商脂溢性皮炎洗发水收入排名（百万美元）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中国市场主要厂商脂溢性皮炎洗发水销售价格（2021-2026）&amp;（美元/瓶）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33： 全球主要厂商脂溢性皮炎洗发水总部及产地分布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全球主要厂商成立时间及脂溢性皮炎洗发水商业化日期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全球主要厂商脂溢性皮炎洗发水产品类型及应用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2025年全球脂溢性皮炎洗发水主要厂商市场地位（第一梯队、第二梯队和第三梯队）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全球脂溢性皮炎洗发水市场投资、并购等现状分析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脂溢性皮炎洗发水销量（千瓶）、收入（百万美元）、价格（美元/瓶）及毛利率（2021-2026）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脂溢性皮炎洗发水销量（千瓶）、收入（百万美元）、价格（美元/瓶）及毛利率（2021-2026）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脂溢性皮炎洗发水销量（千瓶）、收入（百万美元）、价格（美元/瓶）及毛利率（2021-2026）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脂溢性皮炎洗发水销量（千瓶）、收入（百万美元）、价格（美元/瓶）及毛利率（2021-2026）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脂溢性皮炎洗发水销量（千瓶）、收入（百万美元）、价格（美元/瓶）及毛利率（2021-2026）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脂溢性皮炎洗发水销量（千瓶）、收入（百万美元）、价格（美元/瓶）及毛利率（2021-2026）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脂溢性皮炎洗发水销量（千瓶）、收入（百万美元）、价格（美元/瓶）及毛利率（2021-2026）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脂溢性皮炎洗发水销量（千瓶）、收入（百万美元）、价格（美元/瓶）及毛利率（2021-2026）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脂溢性皮炎洗发水销量（千瓶）、收入（百万美元）、价格（美元/瓶）及毛利率（2021-2026）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脂溢性皮炎洗发水销量（千瓶）、收入（百万美元）、价格（美元/瓶）及毛利率（2021-2026）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脂溢性皮炎洗发水销量（千瓶）、收入（百万美元）、价格（美元/瓶）及毛利率（2021-2026）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脂溢性皮炎洗发水生产基地、销售区域、竞争对手及市场地位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脂溢性皮炎洗发水产品规格、参数及市场应用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脂溢性皮炎洗发水销量（千瓶）、收入（百万美元）、价格（美元/瓶）及毛利率（2021-2026）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全球不同产品类型脂溢性皮炎洗发水销量（2021-2026）&amp;（千瓶）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99： 全球不同产品类型脂溢性皮炎洗发水销量市场份额（2021-2026）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全球不同产品类型脂溢性皮炎洗发水销量预测（2027-2032）&amp;（千瓶）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全球市场不同产品类型脂溢性皮炎洗发水销量市场份额预测（2027-2032）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全球不同产品类型脂溢性皮炎洗发水收入（2021-2026）&amp;（百万美元）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全球不同产品类型脂溢性皮炎洗发水收入市场份额（2021-2026）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全球不同产品类型脂溢性皮炎洗发水收入预测（2027-2032）&amp;（百万美元）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全球不同产品类型脂溢性皮炎洗发水收入市场份额预测（2027-2032）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全球不同应用脂溢性皮炎洗发水销量（2021-2026）&amp;（千瓶）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107： 全球不同应用脂溢性皮炎洗发水销量市场份额（2021-2026）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全球不同应用脂溢性皮炎洗发水销量预测（2027-2032）&amp;（千瓶）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109： 全球市场不同应用脂溢性皮炎洗发水销量市场份额预测（2027-2032）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全球不同应用脂溢性皮炎洗发水收入（2021-2026）&amp;（百万美元）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全球不同应用脂溢性皮炎洗发水收入市场份额（2021-2026）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全球不同应用脂溢性皮炎洗发水收入预测（2027-2032）&amp;（百万美元）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全球不同应用脂溢性皮炎洗发水收入市场份额预测（2027-2032）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脂溢性皮炎洗发水上游原料供应商及联系方式列表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脂溢性皮炎洗发水典型客户列表</w:t>
      </w:r>
      <w:r>
        <w:rPr>
          <w:rFonts w:hint="eastAsia"/>
        </w:rPr>
        <w:br/>
      </w:r>
      <w:r>
        <w:rPr>
          <w:rFonts w:hint="eastAsia"/>
        </w:rPr>
        <w:t>　　表 116： 脂溢性皮炎洗发水主要销售模式及销售渠道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脂溢性皮炎洗发水行业发展机遇及主要驱动因素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脂溢性皮炎洗发水行业发展面临的风险</w:t>
      </w:r>
      <w:r>
        <w:rPr>
          <w:rFonts w:hint="eastAsia"/>
        </w:rPr>
        <w:br/>
      </w:r>
      <w:r>
        <w:rPr>
          <w:rFonts w:hint="eastAsia"/>
        </w:rPr>
        <w:t>　　表 119： 脂溢性皮炎洗发水行业政策分析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脂溢性皮炎洗发水产品图片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全球不同产品类型脂溢性皮炎洗发水销售额2021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全球不同产品类型脂溢性皮炎洗发水市场份额2025 &amp; 2032</w:t>
      </w:r>
      <w:r>
        <w:rPr>
          <w:rFonts w:hint="eastAsia"/>
        </w:rPr>
        <w:br/>
      </w:r>
      <w:r>
        <w:rPr>
          <w:rFonts w:hint="eastAsia"/>
        </w:rPr>
        <w:t>　　图 4： 酮康唑洗发水产品图片</w:t>
      </w:r>
      <w:r>
        <w:rPr>
          <w:rFonts w:hint="eastAsia"/>
        </w:rPr>
        <w:br/>
      </w:r>
      <w:r>
        <w:rPr>
          <w:rFonts w:hint="eastAsia"/>
        </w:rPr>
        <w:t>　　图 5： 硫化硒洗发水产品图片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全球不同应用脂溢性皮炎洗发水市场份额2025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医院药房</w:t>
      </w:r>
      <w:r>
        <w:rPr>
          <w:rFonts w:hint="eastAsia"/>
        </w:rPr>
        <w:br/>
      </w:r>
      <w:r>
        <w:rPr>
          <w:rFonts w:hint="eastAsia"/>
        </w:rPr>
        <w:t>　　图 10： 零售药房</w:t>
      </w:r>
      <w:r>
        <w:rPr>
          <w:rFonts w:hint="eastAsia"/>
        </w:rPr>
        <w:br/>
      </w:r>
      <w:r>
        <w:rPr>
          <w:rFonts w:hint="eastAsia"/>
        </w:rPr>
        <w:t>　　图 11： 网上药房</w:t>
      </w:r>
      <w:r>
        <w:rPr>
          <w:rFonts w:hint="eastAsia"/>
        </w:rPr>
        <w:br/>
      </w:r>
      <w:r>
        <w:rPr>
          <w:rFonts w:hint="eastAsia"/>
        </w:rPr>
        <w:t>　　图 12： 全球脂溢性皮炎洗发水产能、产量、产能利用率及发展趋势（2021-2032）&amp;（千瓶）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13： 全球脂溢性皮炎洗发水产量、需求量及发展趋势（2021-2032）&amp;（千瓶）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14： 全球主要地区脂溢性皮炎洗发水产量（2021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图 15： 全球主要地区脂溢性皮炎洗发水产量市场份额（2021-2032）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中国脂溢性皮炎洗发水产能、产量、产能利用率及发展趋势（2021-2032）&amp;（千瓶）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17： 中国脂溢性皮炎洗发水产量、市场需求量及发展趋势（2021-2032）&amp;（千瓶）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18： 全球脂溢性皮炎洗发水市场销售额及增长率：（2021-2032）&amp;（百万美元）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全球市场脂溢性皮炎洗发水市场规模：2021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全球市场脂溢性皮炎洗发水销量及增长率（2021-2032）&amp;（千瓶）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21： 全球市场脂溢性皮炎洗发水价格趋势（2021-2032）&amp;（美元/瓶）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22： 全球主要地区脂溢性皮炎洗发水销售收入（2021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全球主要地区脂溢性皮炎洗发水销售收入市场份额（2021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北美市场脂溢性皮炎洗发水销量及增长率（2021-2032）&amp;（千瓶）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25： 北美市场脂溢性皮炎洗发水收入及增长率（2021-2032）&amp;（百万美元）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欧洲市场脂溢性皮炎洗发水销量及增长率（2021-2032）&amp;（千瓶）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27： 欧洲市场脂溢性皮炎洗发水收入及增长率（2021-2032）&amp;（百万美元）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中国市场脂溢性皮炎洗发水销量及增长率（2021-2032）&amp;（千瓶）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29： 中国市场脂溢性皮炎洗发水收入及增长率（2021-2032）&amp;（百万美元）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日本市场脂溢性皮炎洗发水销量及增长率（2021-2032）&amp;（千瓶）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31： 日本市场脂溢性皮炎洗发水收入及增长率（2021-2032）&amp;（百万美元）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东南亚市场脂溢性皮炎洗发水销量及增长率（2021-2032）&amp;（千瓶）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33： 东南亚市场脂溢性皮炎洗发水收入及增长率（2021-2032）&amp;（百万美元）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印度市场脂溢性皮炎洗发水销量及增长率（2021-2032）&amp;（千瓶）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35： 印度市场脂溢性皮炎洗发水收入及增长率（2021-2032）&amp;（百万美元）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2025年全球市场主要厂商脂溢性皮炎洗发水销量市场份额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2025年全球市场主要厂商脂溢性皮炎洗发水收入市场份额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2025年中国市场主要厂商脂溢性皮炎洗发水销量市场份额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2025年中国市场主要厂商脂溢性皮炎洗发水收入市场份额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2025年全球前五大生产商脂溢性皮炎洗发水市场份额</w:t>
      </w:r>
      <w:r>
        <w:rPr>
          <w:rFonts w:hint="eastAsia"/>
        </w:rPr>
        <w:br/>
      </w:r>
      <w:r>
        <w:rPr>
          <w:rFonts w:hint="eastAsia"/>
        </w:rPr>
        <w:t>　　图 41： 2025年全球脂溢性皮炎洗发水第一梯队、第二梯队和第三梯队厂商及市场份额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全球不同产品类型脂溢性皮炎洗发水价格走势（2021-2032）&amp;（美元/瓶）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43： 全球不同应用脂溢性皮炎洗发水价格走势（2021-2032）&amp;（美元/瓶）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44： 脂溢性皮炎洗发水产业链</w:t>
      </w:r>
      <w:r>
        <w:rPr>
          <w:rFonts w:hint="eastAsia"/>
        </w:rPr>
        <w:br/>
      </w:r>
      <w:r>
        <w:rPr>
          <w:rFonts w:hint="eastAsia"/>
        </w:rPr>
        <w:t>　　图 45： 脂溢性皮炎洗发水中国企业SWOT分析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551ed44f164141" w:history="1">
        <w:r>
          <w:rPr>
            <w:rStyle w:val="Hyperlink"/>
          </w:rPr>
          <w:t>2026-2032年全球与中国脂溢性皮炎洗发水行业现状分析及市场前景预测报告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551ed44f164141" w:history="1">
        <w:r>
          <w:rPr>
            <w:rStyle w:val="Hyperlink"/>
          </w:rPr>
          <w:t>https://www.20087.com/9/96/ZhiYiXingPiYanXiFaShuiDeFaZhanQianJing.html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热点：脂溢性皮炎洗发水怎么选、脂溢性皮炎洗发水酮康唑、脂溢性皮炎洗发水多久用一次、干性脂溢性皮炎洗发水、脂溢性皮炎洗发水不能含什么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1d4dd6afde4d7d" w:history="1">
      <w:r>
        <w:rPr>
          <w:rStyle w:val="Hyperlink"/>
        </w:rPr>
        <w:t>2026-2032年全球与中国脂溢性皮炎洗发水行业现状分析及市场前景预测报告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ZhiYiXingPiYanXiFaShuiDeFaZhanQianJing.html" TargetMode="External" Id="R66551ed44f1641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ZhiYiXingPiYanXiFaShuiDeFaZhanQianJing.html" TargetMode="External" Id="R311d4dd6afde4d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2026-09-19T23:05:21Z</dcterms:created>
  <dcterms:modified xsi:type="dcterms:W3CDTF">2026-09-20T00:05:21Z</dcterms:modified>
  <dc:subject>2026-2032年全球与中国脂溢性皮炎洗发水行业现状分析及市场前景预测报告</dc:subject>
  <dc:title>2026-2032年全球与中国脂溢性皮炎洗发水行业现状分析及市场前景预测报告</dc:title>
  <cp:keywords>2026-2032年全球与中国脂溢性皮炎洗发水行业现状分析及市场前景预测报告</cp:keywords>
  <dc:description>2026-2032年全球与中国脂溢性皮炎洗发水行业现状分析及市场前景预测报告</dc:description>
</cp:coreProperties>
</file>