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68a7036bc4aad" w:history="1">
              <w:r>
                <w:rPr>
                  <w:rStyle w:val="Hyperlink"/>
                </w:rPr>
                <w:t>2022-2028年全球与中国膝袖市场现状调研分析及发展趋势报告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68a7036bc4aad" w:history="1">
              <w:r>
                <w:rPr>
                  <w:rStyle w:val="Hyperlink"/>
                </w:rPr>
                <w:t>2022-2028年全球与中国膝袖市场现状调研分析及发展趋势报告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68a7036bc4aad" w:history="1">
                <w:r>
                  <w:rPr>
                    <w:rStyle w:val="Hyperlink"/>
                  </w:rPr>
                  <w:t>https://www.20087.com/9/26/XiXiuWeiLaiFaZhanQuShiYuCe.html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袖是一种穿戴在膝盖周围的支撑和保护装置，常用于运动损伤的预防和治疗，以及关节疼痛的缓解。近年来，随着人们健康意识的增强和运动文化的普及，膝袖市场迎来了快速增长。当前市场上，膝袖不仅在材料上有所改进，如使用更加透气舒适的材料，而且在设计上也更加注重人体工学，提高穿戴的舒适度和效果。此外，随着科技的发展，一些智能膝袖也应运而生，可以监测用户的运动数据和膝关节的状态。</w:t>
      </w:r>
      <w:r>
        <w:rPr>
          <w:rFonts w:hint="eastAsia"/>
        </w:rPr>
        <w:br/>
      </w:r>
      <w:r>
        <w:rPr>
          <w:rFonts w:hint="eastAsia"/>
        </w:rPr>
        <w:t>　　未来，膝袖的发展将主要集中在以下几个方面：一是材料创新，采用更多高科技材料提高产品的舒适性和功能性；二是智能技术的应用，通过集成传感器实现对膝关节状态的实时监测；三是定制化服务，根据用户的特定需求提供个性化的产品；四是运动康复领域的发展，与康复训练相结合，提高产品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68a7036bc4aad" w:history="1">
        <w:r>
          <w:rPr>
            <w:rStyle w:val="Hyperlink"/>
          </w:rPr>
          <w:t>2022-2028年全球与中国膝袖市场现状调研分析及发展趋势报告</w:t>
        </w:r>
      </w:hyperlink>
      <w:r>
        <w:rPr>
          <w:rFonts w:hint="eastAsia"/>
        </w:rPr>
        <w:t>》全面分析了膝袖行业的市场规模、需求和价格趋势，探讨了产业链结构及其发展变化。膝袖报告详尽阐述了行业现状，对未来膝袖市场前景和发展趋势进行了科学预测。同时，膝袖报告还深入剖析了细分市场的竞争格局，重点评估了行业领先企业的竞争实力、市场集中度及品牌影响力。膝袖报告以专业、科学的视角，为投资者揭示了膝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，分析膝袖行业特点、分类及应用，重点分析中国与全球市场发展现状对比、发展趋势对比，同时分析中国与全球市场的供需现在及未来趋势。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，分析全球市场及中国生产膝袖主要生产商的竞争态势，包括2021和2022年的产量、产值、市场份额及各厂商产品价格。同时分析行业集中度、竞争程度，以及国外先进企业与中国本土企业的SWOT分析。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，从生产的角度，分析全球主要地区膝袖产量、产值、增长率、市场份额及未来发展趋势，主要包括美国、欧洲、日本、中国、东南亚及印度地区。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，从消费的角度，分析全球主要地区膝袖的消费量、市场份额及增长率，分析全球主要市场的消费潜力。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，分析全球膝袖主要厂商，包括这些厂商的基本概况、生产基地分布、销售区域、竞争对手、市场地位，重点分析这些厂商的膝袖产能、产量、产值、价格、毛利率及市场占有率。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，分析不同类型膝袖的产量、价格、产值、份额及未来产品或技术的发展趋势。同时分析全球市场的主要产品类型、中国市场的产品类型，以及不同类型产品的价格走势。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，本章重点分析膝袖上下游市场情况，上游市场分析膝袖主要原料供应现状及主要供应商，下游市场主要分析膝袖的主要应用领域，每个领域的消费量，未来增长潜力。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，本章分析中国市场膝袖的进出口贸易现状及趋势，重点分析中国膝袖产量、进口量、出口量及表观消费量关系，以及未来国内市场发展的有利因素、不利因素等。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，重点分析膝袖在国内市场的地域分布情况，国内市场的集中度与竞争等。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膝袖行业简介</w:t>
      </w:r>
      <w:r>
        <w:rPr>
          <w:rFonts w:hint="eastAsia"/>
        </w:rPr>
        <w:br/>
      </w:r>
      <w:r>
        <w:rPr>
          <w:rFonts w:hint="eastAsia"/>
        </w:rPr>
        <w:t>　　　　1.1.1 膝袖行业界定及分类</w:t>
      </w:r>
      <w:r>
        <w:rPr>
          <w:rFonts w:hint="eastAsia"/>
        </w:rPr>
        <w:br/>
      </w:r>
      <w:r>
        <w:rPr>
          <w:rFonts w:hint="eastAsia"/>
        </w:rPr>
        <w:t>　　　　1.1.2 膝袖行业特征</w:t>
      </w:r>
      <w:r>
        <w:rPr>
          <w:rFonts w:hint="eastAsia"/>
        </w:rPr>
        <w:br/>
      </w:r>
      <w:r>
        <w:rPr>
          <w:rFonts w:hint="eastAsia"/>
        </w:rPr>
        <w:t>　　1.2 膝袖产品主要分类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不同种类膝袖价格走势（2017-2021年）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膝袖主要应用领域分析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全球膝袖供需现状及预测（2017-2021年）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全球膝袖产能、产量、产能利用率及发展趋势（2017-2021年）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全球膝袖产量、表观消费量及发展趋势（2017-2021年）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全球膝袖产量、市场需求量及发展趋势（2017-2021年）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中国膝袖供需现状及预测（2017-2021年）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中国膝袖产能、产量、产能利用率及发展趋势（2017-2021年）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中国膝袖产量、表观消费量及发展趋势（2017-2021年）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中国膝袖产量、市场需求量及发展趋势（2017-2021年）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膝袖中国及欧美日等行业政策分析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全球市场膝袖主要厂商2021和2022年产量、产值及市场份额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全球市场膝袖主要厂商2021和2022年产量列表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全球市场膝袖主要厂商2021和2022年产值列表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全球市场膝袖主要厂商2021和2022年产品价格列表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中国市场膝袖主要厂商2021和2022年产量、产值及市场份额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中国市场膝袖主要厂商2021和2022年产量列表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中国市场膝袖主要厂商2021和2022年产值列表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膝袖厂商产地分布及商业化日期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膝袖行业集中度、竞争程度分析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膝袖行业集中度分析</w:t>
      </w:r>
      <w:r>
        <w:rPr>
          <w:rFonts w:hint="eastAsia"/>
        </w:rPr>
        <w:br/>
      </w:r>
      <w:r>
        <w:rPr>
          <w:rFonts w:hint="eastAsia"/>
        </w:rPr>
        <w:t>　　　　2.4.2 膝袖行业竞争程度分析</w:t>
      </w:r>
      <w:r>
        <w:rPr>
          <w:rFonts w:hint="eastAsia"/>
        </w:rPr>
        <w:br/>
      </w:r>
      <w:r>
        <w:rPr>
          <w:rFonts w:hint="eastAsia"/>
        </w:rPr>
        <w:t>　　2.5 膝袖全球领先企业SWOT分析</w:t>
      </w:r>
      <w:r>
        <w:rPr>
          <w:rFonts w:hint="eastAsia"/>
        </w:rPr>
        <w:br/>
      </w:r>
      <w:r>
        <w:rPr>
          <w:rFonts w:hint="eastAsia"/>
        </w:rPr>
        <w:t>　　2.6 膝袖中国企业SWOT分析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从生产角度分析全球主要地区膝袖产量、产值、市场份额、增长率及发展趋势（2017-2021年）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全球主要地区膝袖产量、产值及市场份额（2017-2021年）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全球主要地区膝袖产量及市场份额（2017-2021年）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全球主要地区膝袖产值及市场份额（2017-2021年）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中国市场膝袖2017-2021年产量、产值及增长率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美国市场膝袖2017-2021年产量、产值及增长率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欧洲市场膝袖2017-2021年产量、产值及增长率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日本市场膝袖2017-2021年产量、产值及增长率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东南亚市场膝袖2017-2021年产量、产值及增长率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印度市场膝袖2017-2021年产量、产值及增长率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从消费角度分析全球主要地区膝袖消费量、市场份额及发展趋势（2017-2021年）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全球主要地区膝袖消费量、市场份额及发展预测（2017-2021年）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印度市场膝袖2017-2021年消费量增长率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全球与中国膝袖主要生产商分析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重点企业（1）膝袖产品规格、参数及特点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重点企业（1）膝袖产品规格及价格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重点企业（2）膝袖产品规格、参数及特点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重点企业（2）膝袖产品规格及价格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重点企业（3）膝袖产品规格、参数及特点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重点企业（3）膝袖产品规格及价格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重点企业（4）膝袖产品规格、参数及特点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重点企业（4）膝袖产品规格及价格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重点企业（5）膝袖产品规格、参数及特点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重点企业（5）膝袖产品规格及价格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重点企业（6）膝袖产品规格、参数及特点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重点企业（6）膝袖产品规格及价格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重点企业（7）膝袖产品规格、参数及特点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重点企业（7）膝袖产品规格及价格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全球市场不同类型膝袖产量、产值及市场份额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全球市场膝袖不同类型膝袖产量及市场份额（2017-2021年）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全球市场不同类型膝袖产值、市场份额（2017-2021年）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全球市场不同类型膝袖价格走势（2017-2021年）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中国市场膝袖主要分类产量、产值及市场份额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中国市场膝袖主要分类产量及市场份额及（2017-2021年）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中国市场膝袖主要分类产值、市场份额（2017-2021年）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中国市场膝袖主要分类价格走势（2017-2021年）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膝袖产业链分析</w:t>
      </w:r>
      <w:r>
        <w:rPr>
          <w:rFonts w:hint="eastAsia"/>
        </w:rPr>
        <w:br/>
      </w:r>
      <w:r>
        <w:rPr>
          <w:rFonts w:hint="eastAsia"/>
        </w:rPr>
        <w:t>　　7.2 膝袖产业上游供应分析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全球市场膝袖下游主要应用领域消费量、市场份额及增长率（2017-2021年）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中国市场膝袖主要应用领域消费量、市场份额及增长率（2017-2021年）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中国市场膝袖产量、消费量、进出口分析及未来趋势（2017-2021年）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中国市场膝袖产量、消费量、进出口分析及未来趋势（2017-2021年）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中国市场膝袖进出口贸易趋势</w:t>
      </w:r>
      <w:r>
        <w:rPr>
          <w:rFonts w:hint="eastAsia"/>
        </w:rPr>
        <w:br/>
      </w:r>
      <w:r>
        <w:rPr>
          <w:rFonts w:hint="eastAsia"/>
        </w:rPr>
        <w:t>　　8.3 中国市场膝袖主要进口来源</w:t>
      </w:r>
      <w:r>
        <w:rPr>
          <w:rFonts w:hint="eastAsia"/>
        </w:rPr>
        <w:br/>
      </w:r>
      <w:r>
        <w:rPr>
          <w:rFonts w:hint="eastAsia"/>
        </w:rPr>
        <w:t>　　8.4 中国市场膝袖主要出口目的地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中国市场膝袖主要地区分布</w:t>
      </w:r>
      <w:r>
        <w:rPr>
          <w:rFonts w:hint="eastAsia"/>
        </w:rPr>
        <w:br/>
      </w:r>
      <w:r>
        <w:rPr>
          <w:rFonts w:hint="eastAsia"/>
        </w:rPr>
        <w:t>　　9.1 中国膝袖生产地区分布</w:t>
      </w:r>
      <w:r>
        <w:rPr>
          <w:rFonts w:hint="eastAsia"/>
        </w:rPr>
        <w:br/>
      </w:r>
      <w:r>
        <w:rPr>
          <w:rFonts w:hint="eastAsia"/>
        </w:rPr>
        <w:t>　　9.2 中国膝袖消费地区分布</w:t>
      </w:r>
      <w:r>
        <w:rPr>
          <w:rFonts w:hint="eastAsia"/>
        </w:rPr>
        <w:br/>
      </w:r>
      <w:r>
        <w:rPr>
          <w:rFonts w:hint="eastAsia"/>
        </w:rPr>
        <w:t>　　9.3 中国膝袖市场集中度及发展趋势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膝袖技术及相关行业技术发展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国内市场膝袖销售渠道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国内市场膝袖未来销售模式及销售渠道的趋势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企业海外膝袖销售渠道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欧美日等地区膝袖销售渠道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欧美日等地区膝袖未来销售模式及销售渠道的趋势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膝袖销售/营销策略建议</w:t>
      </w:r>
      <w:r>
        <w:rPr>
          <w:rFonts w:hint="eastAsia"/>
        </w:rPr>
        <w:br/>
      </w:r>
      <w:r>
        <w:rPr>
          <w:rFonts w:hint="eastAsia"/>
        </w:rPr>
        <w:t>　　　　12.3.1 膝袖产品市场定位及目标消费者分析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膝袖产品图片</w:t>
      </w:r>
      <w:r>
        <w:rPr>
          <w:rFonts w:hint="eastAsia"/>
        </w:rPr>
        <w:br/>
      </w:r>
      <w:r>
        <w:rPr>
          <w:rFonts w:hint="eastAsia"/>
        </w:rPr>
        <w:t>　　表 膝袖产品分类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2022年全球不同种类膝袖产量市场份额</w:t>
      </w:r>
      <w:r>
        <w:rPr>
          <w:rFonts w:hint="eastAsia"/>
        </w:rPr>
        <w:br/>
      </w:r>
      <w:r>
        <w:rPr>
          <w:rFonts w:hint="eastAsia"/>
        </w:rPr>
        <w:t>　　表 不同种类膝袖价格列表及趋势（2017-2021年）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膝袖主要应用领域表</w:t>
      </w:r>
      <w:r>
        <w:rPr>
          <w:rFonts w:hint="eastAsia"/>
        </w:rPr>
        <w:br/>
      </w:r>
      <w:r>
        <w:rPr>
          <w:rFonts w:hint="eastAsia"/>
        </w:rPr>
        <w:t>　　图 全球2021年膝袖不同应用领域消费量市场份额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全球市场膝袖产量及增长率（2017-2021年）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中国市场膝袖产量、增长率及发展趋势（2017-2021年）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中国市场膝袖产值、增长率及未来发展趋势（2017-2021年）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全球膝袖产量、表观消费量及发展趋势（2017-2021年）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全球膝袖产量、市场需求量及发展趋势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中国膝袖产量、表观消费量及发展趋势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中国膝袖产量、市场需求量及发展趋势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全球市场膝袖主要厂商2021和2022年产量列表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全球市场膝袖主要厂商2021和2022年产量市场份额列表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全球市场膝袖主要厂商2021和2022年产值列表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全球市场膝袖主要厂商2021和2022年产值市场份额列表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中国市场膝袖主要厂商2021和2022年产量列表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中国市场膝袖主要厂商2021和2022年产量市场份额列表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中国市场膝袖主要厂商2021和2022年产值列表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中国市场膝袖主要厂商2021和2022年产值市场份额列表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膝袖厂商产地分布及商业化日期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膝袖全球领先企业SWOT分析</w:t>
      </w:r>
      <w:r>
        <w:rPr>
          <w:rFonts w:hint="eastAsia"/>
        </w:rPr>
        <w:br/>
      </w:r>
      <w:r>
        <w:rPr>
          <w:rFonts w:hint="eastAsia"/>
        </w:rPr>
        <w:t>　　表 膝袖中国企业SWOT分析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全球主要地区膝袖2017-2021年产量列表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全球主要地区膝袖2017-2021年产量市场份额列表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全球主要地区膝袖2015年产量市场份额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全球主要地区膝袖2017-2021年产值列表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全球主要地区膝袖2017-2021年产值市场份额列表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全球主要地区膝袖2015年产值市场份额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中国市场膝袖2017-2021年产量及增长率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美国市场膝袖2017-2021年产值及增长率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欧洲市场膝袖2017-2021年产量及增长率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日本市场膝袖2017-2021年产量及增长率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东南亚市场膝袖2017-2021年产量及增长率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印度市场膝袖2017-2021年产量及增长率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全球主要地区膝袖2017-2021年消费量列表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全球主要地区膝袖2017-2021年消费量市场份额列表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全球主要地区膝袖2015年消费量市场份额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印度市场膝袖2017-2021年消费量、增长率及发展预测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重点企业（1）膝袖产品规格及价格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重点企业（1）膝袖产量全球市场份额（2021年）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重点企业（1）膝袖产量全球市场份额（2022年）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重点企业（2）膝袖产品规格及价格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重点企业（2）膝袖产量全球市场份额（2021年）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重点企业（2）膝袖产量全球市场份额（2022年）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重点企业（3）膝袖产品规格及价格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重点企业（3）膝袖产量全球市场份额（2021年）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重点企业（3）膝袖产量全球市场份额（2022年）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重点企业（4）膝袖产品规格及价格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重点企业（4）膝袖产量全球市场份额（2021年）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重点企业（4）膝袖产量全球市场份额（2022年）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重点企业（5）膝袖产品规格及价格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重点企业（5）膝袖产量全球市场份额（2021年）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重点企业（5）膝袖产量全球市场份额（2022年）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重点企业（6）膝袖产品规格及价格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重点企业（6）膝袖产量全球市场份额（2021年）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重点企业（6）膝袖产量全球市场份额（2022年）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重点企业（7）膝袖产品规格、参数、特点及价格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重点企业（7）膝袖产品规格及价格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重点企业（7）膝袖产能、产量、产值、价格及毛利率（2017-2021年）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重点企业（7）膝袖产量全球市场份额（2021年）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重点企业（7）膝袖产量全球市场份额（2022年）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全球市场不同类型膝袖产量（2017-2021年）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全球市场不同类型膝袖产值（2017-2021年）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中国市场膝袖主要分类产量（2017-2021年）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中国市场膝袖主要分类产量市场份额（2017-2021年）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中国市场膝袖主要分类产值（2017-2021年）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中国市场膝袖主要分类产值市场份额（2017-2021年）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膝袖产业链图</w:t>
      </w:r>
      <w:r>
        <w:rPr>
          <w:rFonts w:hint="eastAsia"/>
        </w:rPr>
        <w:br/>
      </w:r>
      <w:r>
        <w:rPr>
          <w:rFonts w:hint="eastAsia"/>
        </w:rPr>
        <w:t>　　表 膝袖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全球市场膝袖主要应用领域消费量（2017-2021年）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全球市场膝袖主要应用领域消费量市场份额（2017-2021年）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2022年全球市场膝袖主要应用领域消费量市场份额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全球市场膝袖主要应用领域消费量增长率（2017-2021年）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中国市场膝袖主要应用领域消费量（2017-2021年）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中国市场膝袖主要应用领域消费量市场份额（2017-2021年）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中国市场膝袖产量、消费量、进出口分析及未来趋势（2017-2021年）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68a7036bc4aad" w:history="1">
        <w:r>
          <w:rPr>
            <w:rStyle w:val="Hyperlink"/>
          </w:rPr>
          <w:t>2022-2028年全球与中国膝袖市场现状调研分析及发展趋势报告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68a7036bc4aad" w:history="1">
        <w:r>
          <w:rPr>
            <w:rStyle w:val="Hyperlink"/>
          </w:rPr>
          <w:t>https://www.20087.com/9/26/XiXiuWeiLaiFaZhanQuShiYuCe.html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f58f08fd4dd6" w:history="1">
      <w:r>
        <w:rPr>
          <w:rStyle w:val="Hyperlink"/>
        </w:rPr>
        <w:t>2022-2028年全球与中国膝袖市场现状调研分析及发展趋势报告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XiuWeiLaiFaZhanQuShiYuCe.html" TargetMode="External" Id="Rbd268a7036bc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XiuWeiLaiFaZhanQuShiYuCe.html" TargetMode="External" Id="R0cf5f58f08f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2022-05-03T23:30:00Z</dcterms:created>
  <dcterms:modified xsi:type="dcterms:W3CDTF">2022-05-04T00:30:00Z</dcterms:modified>
  <dc:subject>2022-2028年全球与中国膝袖市场现状调研分析及发展趋势报告</dc:subject>
  <dc:title>2022-2028年全球与中国膝袖市场现状调研分析及发展趋势报告</dc:title>
  <cp:keywords>2022-2028年全球与中国膝袖市场现状调研分析及发展趋势报告</cp:keywords>
  <dc:description>2022-2028年全球与中国膝袖市场现状调研分析及发展趋势报告</dc:description>
</cp:coreProperties>
</file>