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b00425cb3439b" w:history="1">
              <w:r>
                <w:rPr>
                  <w:rStyle w:val="Hyperlink"/>
                </w:rPr>
                <w:t>2024-2030年全球与中国茶叶袋纸行业发展深度调研与未来趋势预测报告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b00425cb3439b" w:history="1">
              <w:r>
                <w:rPr>
                  <w:rStyle w:val="Hyperlink"/>
                </w:rPr>
                <w:t>2024-2030年全球与中国茶叶袋纸行业发展深度调研与未来趋势预测报告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eb00425cb3439b" w:history="1">
                <w:r>
                  <w:rPr>
                    <w:rStyle w:val="Hyperlink"/>
                  </w:rPr>
                  <w:t>https://www.20087.com/9/06/ChaYeDaiZhiHangYeFaZhanQuShi.html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袋纸是专门用于包装茶叶的小袋纸，不仅需要具备良好的透气性和防潮性，还要符合食品安全标准。随着消费者对茶饮品质要求的提高，对于茶叶袋纸的需求也趋于多样化。目前市面上的茶叶袋纸材质多样，包括纯棉纸、无纺布等，能够满足不同种类茶叶的包装需求。此外，为了提升品牌形象，许多茶叶品牌开始注重茶叶袋纸的设计，采用环保材料和个性化图案，使包装更具吸引力。</w:t>
      </w:r>
      <w:r>
        <w:rPr>
          <w:rFonts w:hint="eastAsia"/>
        </w:rPr>
        <w:br/>
      </w:r>
      <w:r>
        <w:rPr>
          <w:rFonts w:hint="eastAsia"/>
        </w:rPr>
        <w:t>　　未来，茶叶袋纸的发展将更加注重环保与创新。一方面，随着可持续发展理念的深入人心，使用可降解材料制成的茶叶袋纸将成为主流，减少对环境的影响。同时，通过改进生产工艺，减少生产过程中的能耗和废弃物排放，实现绿色生产。另一方面，为了满足消费者追求个性化的需求，茶叶袋纸的设计将更加多样化，包括图案、形状甚至功能上的创新，如带有香味的茶叶袋纸等。此外，随着电子商务的发展，茶叶袋纸也需要适应线上销售的特点，提供方便快捷的包装解决方案，便于物流运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b00425cb3439b" w:history="1">
        <w:r>
          <w:rPr>
            <w:rStyle w:val="Hyperlink"/>
          </w:rPr>
          <w:t>2024-2030年全球与中国茶叶袋纸行业发展深度调研与未来趋势预测报告</w:t>
        </w:r>
      </w:hyperlink>
      <w:r>
        <w:rPr>
          <w:rFonts w:hint="eastAsia"/>
        </w:rPr>
        <w:t>》在多年茶叶袋纸行业研究的基础上，结合全球及中国茶叶袋纸行业市场的发展现状，通过资深研究团队对茶叶袋纸市场资料进行整理，并依托国家权威数据资源和长期市场监测的数据库，对茶叶袋纸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eb00425cb3439b" w:history="1">
        <w:r>
          <w:rPr>
            <w:rStyle w:val="Hyperlink"/>
          </w:rPr>
          <w:t>2024-2030年全球与中国茶叶袋纸行业发展深度调研与未来趋势预测报告</w:t>
        </w:r>
      </w:hyperlink>
      <w:r>
        <w:rPr>
          <w:rFonts w:hint="eastAsia"/>
        </w:rPr>
        <w:t>》可以帮助投资者准确把握茶叶袋纸行业的市场现状，为投资者进行投资作出茶叶袋纸行业前景预判，挖掘茶叶袋纸行业投资价值，同时提出茶叶袋纸行业投资策略、营销策略等方面的建议。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茶叶袋纸行业简介</w:t>
      </w:r>
      <w:r>
        <w:rPr>
          <w:rFonts w:hint="eastAsia"/>
        </w:rPr>
        <w:br/>
      </w:r>
      <w:r>
        <w:rPr>
          <w:rFonts w:hint="eastAsia"/>
        </w:rPr>
        <w:t>　　　　1.1.1 茶叶袋纸行业界定及分类</w:t>
      </w:r>
      <w:r>
        <w:rPr>
          <w:rFonts w:hint="eastAsia"/>
        </w:rPr>
        <w:br/>
      </w:r>
      <w:r>
        <w:rPr>
          <w:rFonts w:hint="eastAsia"/>
        </w:rPr>
        <w:t>　　　　1.1.2 茶叶袋纸行业特征</w:t>
      </w:r>
      <w:r>
        <w:rPr>
          <w:rFonts w:hint="eastAsia"/>
        </w:rPr>
        <w:br/>
      </w:r>
      <w:r>
        <w:rPr>
          <w:rFonts w:hint="eastAsia"/>
        </w:rPr>
        <w:t>　　1.2 茶叶袋纸产品主要分类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不同种类茶叶袋纸价格走势（2018-2030年）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热密封茶袋纸</w:t>
      </w:r>
      <w:r>
        <w:rPr>
          <w:rFonts w:hint="eastAsia"/>
        </w:rPr>
        <w:br/>
      </w:r>
      <w:r>
        <w:rPr>
          <w:rFonts w:hint="eastAsia"/>
        </w:rPr>
        <w:t>　　　　1.2.3 不热密封茶袋纸</w:t>
      </w:r>
      <w:r>
        <w:rPr>
          <w:rFonts w:hint="eastAsia"/>
        </w:rPr>
        <w:br/>
      </w:r>
      <w:r>
        <w:rPr>
          <w:rFonts w:hint="eastAsia"/>
        </w:rPr>
        <w:t>　　1.3 茶叶袋纸主要应用领域分析</w:t>
      </w:r>
      <w:r>
        <w:rPr>
          <w:rFonts w:hint="eastAsia"/>
        </w:rPr>
        <w:br/>
      </w:r>
      <w:r>
        <w:rPr>
          <w:rFonts w:hint="eastAsia"/>
        </w:rPr>
        <w:t>　　　　1.3.1 红茶</w:t>
      </w:r>
      <w:r>
        <w:rPr>
          <w:rFonts w:hint="eastAsia"/>
        </w:rPr>
        <w:br/>
      </w:r>
      <w:r>
        <w:rPr>
          <w:rFonts w:hint="eastAsia"/>
        </w:rPr>
        <w:t>　　　　1.3.2 绿茶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全球茶叶袋纸供需现状及预测（2018-2030年）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全球茶叶袋纸产能、产量、产能利用率及发展趋势（2018-2030年）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全球茶叶袋纸产量、表观消费量及发展趋势（2018-2030年）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全球茶叶袋纸产量、市场需求量及发展趋势（2018-2030年）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中国茶叶袋纸供需现状及预测（2018-2030年）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中国茶叶袋纸产能、产量、产能利用率及发展趋势（2018-2030年）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中国茶叶袋纸产量、表观消费量及发展趋势（2018-2030年）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中国茶叶袋纸产量、市场需求量及发展趋势（2018-2030年）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茶叶袋纸中国及欧美日等行业政策分析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全球与中国主要厂商茶叶袋纸产量、产值及竞争分析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全球市场茶叶袋纸主要厂商2022和2023年产量、产值及市场份额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全球市场茶叶袋纸主要厂商2022和2023年产量列表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全球市场茶叶袋纸主要厂商2022和2023年产值列表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全球市场茶叶袋纸主要厂商2022和2023年产品价格列表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中国市场茶叶袋纸主要厂商2022和2023年产量、产值及市场份额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中国市场茶叶袋纸主要厂商2022和2023年产量列表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中国市场茶叶袋纸主要厂商2022和2023年产值列表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茶叶袋纸厂商产地分布及商业化日期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茶叶袋纸行业集中度、竞争程度分析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茶叶袋纸行业集中度分析</w:t>
      </w:r>
      <w:r>
        <w:rPr>
          <w:rFonts w:hint="eastAsia"/>
        </w:rPr>
        <w:br/>
      </w:r>
      <w:r>
        <w:rPr>
          <w:rFonts w:hint="eastAsia"/>
        </w:rPr>
        <w:t>　　　　2.4.2 茶叶袋纸行业竞争程度分析</w:t>
      </w:r>
      <w:r>
        <w:rPr>
          <w:rFonts w:hint="eastAsia"/>
        </w:rPr>
        <w:br/>
      </w:r>
      <w:r>
        <w:rPr>
          <w:rFonts w:hint="eastAsia"/>
        </w:rPr>
        <w:t>　　2.5 茶叶袋纸全球领先企业SWOT分析</w:t>
      </w:r>
      <w:r>
        <w:rPr>
          <w:rFonts w:hint="eastAsia"/>
        </w:rPr>
        <w:br/>
      </w:r>
      <w:r>
        <w:rPr>
          <w:rFonts w:hint="eastAsia"/>
        </w:rPr>
        <w:t>　　2.6 茶叶袋纸中国企业SWOT分析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从生产角度分析全球主要地区茶叶袋纸产量、产值、市场份额、增长率及发展趋势（2018-2030年）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全球主要地区茶叶袋纸产量、产值及市场份额（2018-2030年）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全球主要地区茶叶袋纸产量及市场份额（2018-2030年）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全球主要地区茶叶袋纸产值及市场份额（2018-2030年）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美国市场茶叶袋纸2024-2030年产量、产值及增长率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欧洲市场茶叶袋纸2024-2030年产量、产值及增长率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日本市场茶叶袋纸2024-2030年产量、产值及增长率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中国市场茶叶袋纸2024-2030年产量、产值及增长率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从消费角度分析全球主要地区茶叶袋纸消费量、市场份额及发展趋势（2018-2030年）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全球主要地区茶叶袋纸消费量、市场份额及发展预测（2018-2030年）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中国市场茶叶袋纸2018-2030年消费量、增长率及发展预测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北美市场茶叶袋纸2018-2030年消费量、增长率及发展预测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欧洲市场茶叶袋纸2018-2030年消费量、增长率及发展预测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日本市场茶叶袋纸2018-2030年消费量、增长率及发展预测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东南亚市场茶叶袋纸2018-2030年消费量、增长率及发展预测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印度市场茶叶袋纸2018-2030年消费量、增长率及发展预测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全球与中国茶叶袋纸主要生产商分析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重点企业（1）茶叶袋纸产品规格、参数、特点及价格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重点企业（1）茶叶袋纸产品规格、参数及特点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重点企业（1）茶叶袋纸产品规格及价格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重点企业（1）茶叶袋纸产能、产量、产值、价格及毛利率（2018-2023年）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重点企业（2）茶叶袋纸产品规格、参数、特点及价格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重点企业（2）茶叶袋纸产品规格、参数及特点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重点企业（2）茶叶袋纸产品规格及价格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重点企业（2）茶叶袋纸产能、产量、产值、价格及毛利率（2018-2023年）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重点企业（3）茶叶袋纸产品规格、参数、特点及价格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重点企业（3）茶叶袋纸产品规格、参数及特点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重点企业（3）茶叶袋纸产品规格及价格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重点企业（3）茶叶袋纸产能、产量、产值、价格及毛利率（2018-2023年）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重点企业（4）茶叶袋纸产品规格、参数、特点及价格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重点企业（4）茶叶袋纸产品规格、参数及特点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重点企业（4）茶叶袋纸产品规格及价格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重点企业（4）茶叶袋纸产能、产量、产值、价格及毛利率（2018-2023年）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重点企业（5）茶叶袋纸产品规格、参数、特点及价格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重点企业（5）茶叶袋纸产品规格、参数及特点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重点企业（5）茶叶袋纸产品规格及价格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重点企业（5）茶叶袋纸产能、产量、产值、价格及毛利率（2018-2023年）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重点企业（6）茶叶袋纸产品规格、参数、特点及价格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重点企业（6）茶叶袋纸产品规格、参数及特点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重点企业（6）茶叶袋纸产品规格及价格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重点企业（6）茶叶袋纸产能、产量、产值、价格及毛利率（2018-2023年）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重点企业（7）茶叶袋纸产品规格、参数、特点及价格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重点企业（7）茶叶袋纸产品规格、参数及特点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重点企业（7）茶叶袋纸产品规格及价格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重点企业（7）茶叶袋纸产能、产量、产值、价格及毛利率（2018-2023年）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重点企业（8）茶叶袋纸产品规格、参数、特点及价格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重点企业（8）茶叶袋纸产品规格、参数及特点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重点企业（8）茶叶袋纸产品规格及价格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重点企业（8）茶叶袋纸产能、产量、产值、价格及毛利率（2018-2023年）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重点企业（9）茶叶袋纸产品规格、参数、特点及价格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重点企业（9）茶叶袋纸产品规格、参数及特点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重点企业（9）茶叶袋纸产品规格及价格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重点企业（9）茶叶袋纸产能、产量、产值、价格及毛利率（2018-2023年）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重点企业（10）茶叶袋纸产品规格、参数、特点及价格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重点企业（10）茶叶袋纸产品规格、参数及特点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重点企业（10）茶叶袋纸产品规格及价格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重点企业（10）茶叶袋纸产能、产量、产值、价格及毛利率（2018-2023年）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不同类型茶叶袋纸产量、价格、产值及市场份额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全球市场不同类型茶叶袋纸产量、产值及市场份额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全球市场茶叶袋纸不同类型茶叶袋纸产量及市场份额（2018-2030年）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全球市场不同类型茶叶袋纸产值、市场份额（2018-2030年）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全球市场不同类型茶叶袋纸价格走势（2018-2030年）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中国市场茶叶袋纸主要分类产量、产值及市场份额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中国市场茶叶袋纸主要分类产量及市场份额及（2018-2030年）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中国市场茶叶袋纸主要分类产值、市场份额（2018-2030年）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中国市场茶叶袋纸主要分类价格走势（2018-2030年）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茶叶袋纸上游原料及下游主要应用领域分析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茶叶袋纸产业链分析</w:t>
      </w:r>
      <w:r>
        <w:rPr>
          <w:rFonts w:hint="eastAsia"/>
        </w:rPr>
        <w:br/>
      </w:r>
      <w:r>
        <w:rPr>
          <w:rFonts w:hint="eastAsia"/>
        </w:rPr>
        <w:t>　　7.2 茶叶袋纸产业上游供应分析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全球市场茶叶袋纸下游主要应用领域消费量、市场份额及增长率（2018-2030年）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中国市场茶叶袋纸主要应用领域消费量、市场份额及增长率（2018-2030年）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中国市场茶叶袋纸产量、消费量、进出口分析及未来趋势（2018-2030年）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中国市场茶叶袋纸产量、消费量、进出口分析及未来趋势（2018-2030年）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中国市场茶叶袋纸进出口贸易趋势</w:t>
      </w:r>
      <w:r>
        <w:rPr>
          <w:rFonts w:hint="eastAsia"/>
        </w:rPr>
        <w:br/>
      </w:r>
      <w:r>
        <w:rPr>
          <w:rFonts w:hint="eastAsia"/>
        </w:rPr>
        <w:t>　　8.3 中国市场茶叶袋纸主要进口来源</w:t>
      </w:r>
      <w:r>
        <w:rPr>
          <w:rFonts w:hint="eastAsia"/>
        </w:rPr>
        <w:br/>
      </w:r>
      <w:r>
        <w:rPr>
          <w:rFonts w:hint="eastAsia"/>
        </w:rPr>
        <w:t>　　8.4 中国市场茶叶袋纸主要出口目的地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中国市场茶叶袋纸主要地区分布</w:t>
      </w:r>
      <w:r>
        <w:rPr>
          <w:rFonts w:hint="eastAsia"/>
        </w:rPr>
        <w:br/>
      </w:r>
      <w:r>
        <w:rPr>
          <w:rFonts w:hint="eastAsia"/>
        </w:rPr>
        <w:t>　　9.1 中国茶叶袋纸生产地区分布</w:t>
      </w:r>
      <w:r>
        <w:rPr>
          <w:rFonts w:hint="eastAsia"/>
        </w:rPr>
        <w:br/>
      </w:r>
      <w:r>
        <w:rPr>
          <w:rFonts w:hint="eastAsia"/>
        </w:rPr>
        <w:t>　　9.2 中国茶叶袋纸消费地区分布</w:t>
      </w:r>
      <w:r>
        <w:rPr>
          <w:rFonts w:hint="eastAsia"/>
        </w:rPr>
        <w:br/>
      </w:r>
      <w:r>
        <w:rPr>
          <w:rFonts w:hint="eastAsia"/>
        </w:rPr>
        <w:t>　　9.3 中国茶叶袋纸市场集中度及发展趋势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茶叶袋纸技术及相关行业技术发展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中智^林^：茶叶袋纸销售渠道分析及建议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国内市场茶叶袋纸销售渠道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国内市场茶叶袋纸未来销售模式及销售渠道的趋势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企业海外茶叶袋纸销售渠道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欧美日等地区茶叶袋纸销售渠道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欧美日等地区茶叶袋纸未来销售模式及销售渠道的趋势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茶叶袋纸销售/营销策略建议</w:t>
      </w:r>
      <w:r>
        <w:rPr>
          <w:rFonts w:hint="eastAsia"/>
        </w:rPr>
        <w:br/>
      </w:r>
      <w:r>
        <w:rPr>
          <w:rFonts w:hint="eastAsia"/>
        </w:rPr>
        <w:t>　　　　12.3.1 茶叶袋纸产品市场定位及目标消费者分析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茶叶袋纸产品图片</w:t>
      </w:r>
      <w:r>
        <w:rPr>
          <w:rFonts w:hint="eastAsia"/>
        </w:rPr>
        <w:br/>
      </w:r>
      <w:r>
        <w:rPr>
          <w:rFonts w:hint="eastAsia"/>
        </w:rPr>
        <w:t>　　表 茶叶袋纸产品分类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2023年全球不同种类茶叶袋纸产量市场份额</w:t>
      </w:r>
      <w:r>
        <w:rPr>
          <w:rFonts w:hint="eastAsia"/>
        </w:rPr>
        <w:br/>
      </w:r>
      <w:r>
        <w:rPr>
          <w:rFonts w:hint="eastAsia"/>
        </w:rPr>
        <w:t>　　表 不同种类茶叶袋纸价格列表及趋势（2018-2030年）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热密封茶袋纸产品图片</w:t>
      </w:r>
      <w:r>
        <w:rPr>
          <w:rFonts w:hint="eastAsia"/>
        </w:rPr>
        <w:br/>
      </w:r>
      <w:r>
        <w:rPr>
          <w:rFonts w:hint="eastAsia"/>
        </w:rPr>
        <w:t>　　图 不热密封茶袋纸产品图片</w:t>
      </w:r>
      <w:r>
        <w:rPr>
          <w:rFonts w:hint="eastAsia"/>
        </w:rPr>
        <w:br/>
      </w:r>
      <w:r>
        <w:rPr>
          <w:rFonts w:hint="eastAsia"/>
        </w:rPr>
        <w:t>　　表 茶叶袋纸主要应用领域表</w:t>
      </w:r>
      <w:r>
        <w:rPr>
          <w:rFonts w:hint="eastAsia"/>
        </w:rPr>
        <w:br/>
      </w:r>
      <w:r>
        <w:rPr>
          <w:rFonts w:hint="eastAsia"/>
        </w:rPr>
        <w:t>　　图 全球2023年茶叶袋纸不同应用领域消费量市场份额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全球市场茶叶袋纸产量（吨）及增长率（2018-2030年）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全球市场茶叶袋纸产值（万元）及增长率（2018-2030年）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中国市场茶叶袋纸产量（吨）、增长率及发展趋势（2018-2030年）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中国市场茶叶袋纸产值（万元）、增长率及未来发展趋势（2018-2030年）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全球茶叶袋纸产能（吨）、产量（吨）、产能利用率及发展趋势（2018-2030年）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全球茶叶袋纸产量（吨）、表观消费量及发展趋势（2018-2030年）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全球茶叶袋纸产量（吨）、市场需求量及发展趋势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中国茶叶袋纸产能（吨）、产量（吨）、产能利用率及发展趋势（2018-2030年）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中国茶叶袋纸产量（吨）、表观消费量及发展趋势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中国茶叶袋纸产量（吨）、市场需求量及发展趋势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全球市场茶叶袋纸主要厂商2022和2023年产量（吨）列表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全球市场茶叶袋纸主要厂商2022和2023年产量市场份额列表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全球市场茶叶袋纸主要厂商2023年产量市场份额列表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全球市场茶叶袋纸主要厂商2022年产量市场份额列表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全球市场茶叶袋纸主要厂商2022和2023年产值（万元）列表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全球市场茶叶袋纸主要厂商2022和2023年产值市场份额列表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全球市场茶叶袋纸主要厂商2023年产值市场份额列表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全球市场茶叶袋纸主要厂商2022年产值市场份额列表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全球市场茶叶袋纸主要厂商2022和2023年产品价格列表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中国市场茶叶袋纸主要厂商2022和2023年产量（吨）列表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中国市场茶叶袋纸主要厂商2022和2023年产量市场份额列表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中国市场茶叶袋纸主要厂商2023年产量市场份额列表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中国市场茶叶袋纸主要厂商2022年产量市场份额列表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中国市场茶叶袋纸主要厂商2022和2023年产值（万元）列表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中国市场茶叶袋纸主要厂商2022和2023年产值市场份额列表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中国市场茶叶袋纸主要厂商2023年产值市场份额列表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中国市场茶叶袋纸主要厂商2022年产值市场份额列表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茶叶袋纸厂商产地分布及商业化日期</w:t>
      </w:r>
      <w:r>
        <w:rPr>
          <w:rFonts w:hint="eastAsia"/>
        </w:rPr>
        <w:br/>
      </w:r>
      <w:r>
        <w:rPr>
          <w:rFonts w:hint="eastAsia"/>
        </w:rPr>
        <w:t>　　图 茶叶袋纸全球领先企业SWOT分析</w:t>
      </w:r>
      <w:r>
        <w:rPr>
          <w:rFonts w:hint="eastAsia"/>
        </w:rPr>
        <w:br/>
      </w:r>
      <w:r>
        <w:rPr>
          <w:rFonts w:hint="eastAsia"/>
        </w:rPr>
        <w:t>　　表 茶叶袋纸中国企业SWOT分析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全球主要地区茶叶袋纸2024-2030年产量（吨）列表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全球主要地区茶叶袋纸2024-2030年产量市场份额列表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全球主要地区茶叶袋纸2023年产量市场份额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全球主要地区茶叶袋纸2024-2030年产值（万元）列表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全球主要地区茶叶袋纸2024-2030年产值市场份额列表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全球主要地区茶叶袋纸2023年产值市场份额</w:t>
      </w:r>
      <w:r>
        <w:rPr>
          <w:rFonts w:hint="eastAsia"/>
        </w:rPr>
        <w:br/>
      </w:r>
      <w:r>
        <w:rPr>
          <w:rFonts w:hint="eastAsia"/>
        </w:rPr>
        <w:t>　　图 美国市场茶叶袋纸2024-2030年产量（吨）及增长率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美国市场茶叶袋纸2024-2030年产值（万元）及增长率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欧洲市场茶叶袋纸2024-2030年产量（吨）及增长率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欧洲市场茶叶袋纸2024-2030年产值（万元）及增长率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日本市场茶叶袋纸2024-2030年产量（吨）及增长率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日本市场茶叶袋纸2024-2030年产值（万元）及增长率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中国市场茶叶袋纸2024-2030年产量（吨）及增长率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中国市场茶叶袋纸2024-2030年产值（万元）及增长率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全球主要地区茶叶袋纸2024-2030年消费量（吨）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全球主要地区茶叶袋纸2024-2030年消费量市场份额列表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全球主要地区茶叶袋纸2023年消费量市场份额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中国市场茶叶袋纸2018-2030年消费量（吨）、增长率及发展预测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北美市场茶叶袋纸2018-2030年消费量（吨）、增长率及发展预测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欧洲市场茶叶袋纸2018-2030年消费量（吨）、增长率及发展预测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日本市场茶叶袋纸2018-2030年消费量（吨）、增长率及发展预测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东南亚市场茶叶袋纸2018-2030年消费量（吨）、增长率及发展预测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印度市场茶叶袋纸2018-2030年消费量（吨）、增长率及发展预测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重点企业（1）茶叶袋纸产品规格、参数、特点及价格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重点企业（1）茶叶袋纸产品规格及价格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重点企业（1）茶叶袋纸产能（吨）、产量（吨）、产值（万元）、价格及毛利率（2018-2023年）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重点企业（1）茶叶袋纸产量全球市场份额（2022年）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重点企业（1）茶叶袋纸产量全球市场份额（2023年）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重点企业（2）茶叶袋纸产品规格、参数、特点及价格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重点企业（2）茶叶袋纸产品规格及价格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重点企业（2）茶叶袋纸产能（吨）、产量（吨）、产值（万元）、价格及毛利率（2018-2023年）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重点企业（2）茶叶袋纸产量全球市场份额（2022年）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重点企业（2）茶叶袋纸产量全球市场份额（2023年）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重点企业（3）茶叶袋纸产品规格、参数、特点及价格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重点企业（3）茶叶袋纸产品规格及价格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重点企业（3）茶叶袋纸产能（吨）、产量（吨）、产值（万元）、价格及毛利率（2018-2023年）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重点企业（3）茶叶袋纸产量全球市场份额（2022年）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重点企业（3）茶叶袋纸产量全球市场份额（2023年）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重点企业（4）茶叶袋纸产品规格、参数、特点及价格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重点企业（4）茶叶袋纸产品规格及价格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重点企业（4）茶叶袋纸产能（吨）、产量（吨）、产值（万元）、价格及毛利率（2018-2023年）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重点企业（4）茶叶袋纸产量全球市场份额（2022年）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重点企业（4）茶叶袋纸产量全球市场份额（2023年）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重点企业（5）茶叶袋纸产品规格、参数、特点及价格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重点企业（5）茶叶袋纸产品规格及价格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重点企业（5）茶叶袋纸产能（吨）、产量（吨）、产值（万元）、价格及毛利率（2018-2023年）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重点企业（5）茶叶袋纸产量全球市场份额（2022年）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重点企业（5）茶叶袋纸产量全球市场份额（2023年）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重点企业（6）茶叶袋纸产品规格、参数、特点及价格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重点企业（6）茶叶袋纸产品规格及价格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重点企业（6）茶叶袋纸产能（吨）、产量（吨）、产值（万元）、价格及毛利率（2018-2023年）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重点企业（6）茶叶袋纸产量全球市场份额（2022年）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重点企业（6）茶叶袋纸产量全球市场份额（2023年）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重点企业（7）茶叶袋纸产品规格、参数、特点及价格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重点企业（7）茶叶袋纸产品规格及价格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重点企业（7）茶叶袋纸产能（吨）、产量（吨）、产值（万元）、价格及毛利率（2018-2023年）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重点企业（7）茶叶袋纸产量全球市场份额（2022年）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重点企业（7）茶叶袋纸产量全球市场份额（2023年）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重点企业（8）茶叶袋纸产品规格、参数、特点及价格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重点企业（8）茶叶袋纸产品规格及价格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重点企业（8）茶叶袋纸产能（吨）、产量（吨）、产值（万元）、价格及毛利率（2018-2023年）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重点企业（8）茶叶袋纸产量全球市场份额（2022年）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重点企业（8）茶叶袋纸产量全球市场份额（2023年）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重点企业（9）茶叶袋纸产品规格、参数、特点及价格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重点企业（9）茶叶袋纸产品规格及价格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重点企业（9）茶叶袋纸产能（吨）、产量（吨）、产值（万元）、价格及毛利率（2018-2023年）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重点企业（9）茶叶袋纸产量全球市场份额（2022年）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重点企业（9）茶叶袋纸产量全球市场份额（2023年）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重点企业（10）茶叶袋纸产品规格、参数、特点及价格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重点企业（10）茶叶袋纸产品规格及价格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重点企业（10）茶叶袋纸产能（吨）、产量（吨）、产值（万元）、价格及毛利率（2018-2023年）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重点企业（10）茶叶袋纸产量全球市场份额（2022年）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重点企业（10）茶叶袋纸产量全球市场份额（2023年）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全球市场不同类型茶叶袋纸产量（吨）（2018-2030年）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全球市场不同类型茶叶袋纸产量市场份额（2018-2030年）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全球市场不同类型茶叶袋纸产值（万元）（2018-2030年）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全球市场不同类型茶叶袋纸产值市场份额（2018-2030年）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全球市场不同类型茶叶袋纸价格走势（2018-2030年）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中国市场茶叶袋纸主要分类产量（吨）（2018-2030年）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中国市场茶叶袋纸主要分类产量市场份额（2018-2030年）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中国市场茶叶袋纸主要分类产值（万元）（2018-2030年）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中国市场茶叶袋纸主要分类产值市场份额（2018-2030年）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中国市场茶叶袋纸主要分类价格走势（2018-2030年）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茶叶袋纸产业链图</w:t>
      </w:r>
      <w:r>
        <w:rPr>
          <w:rFonts w:hint="eastAsia"/>
        </w:rPr>
        <w:br/>
      </w:r>
      <w:r>
        <w:rPr>
          <w:rFonts w:hint="eastAsia"/>
        </w:rPr>
        <w:t>　　表 茶叶袋纸上游原料供应商及联系方式列表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全球市场茶叶袋纸主要应用领域消费量（吨）（2018-2030年）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全球市场茶叶袋纸主要应用领域消费量市场份额（2018-2030年）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2023年全球市场茶叶袋纸主要应用领域消费量市场份额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全球市场茶叶袋纸主要应用领域消费量增长率（2018-2030年）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中国市场茶叶袋纸主要应用领域消费量（吨）（2018-2030年）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中国市场茶叶袋纸主要应用领域消费量市场份额（2018-2030年）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中国市场茶叶袋纸主要应用领域消费量增长率（2018-2030年）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中国市场茶叶袋纸产量（吨）、消费量（吨）、进出口分析及未来趋势（2018-2030年）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b00425cb3439b" w:history="1">
        <w:r>
          <w:rPr>
            <w:rStyle w:val="Hyperlink"/>
          </w:rPr>
          <w:t>2024-2030年全球与中国茶叶袋纸行业发展深度调研与未来趋势预测报告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eb00425cb3439b" w:history="1">
        <w:r>
          <w:rPr>
            <w:rStyle w:val="Hyperlink"/>
          </w:rPr>
          <w:t>https://www.20087.com/9/06/ChaYeDaiZhiHangYeFaZhanQuShi.html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694d8e8c14276" w:history="1">
      <w:r>
        <w:rPr>
          <w:rStyle w:val="Hyperlink"/>
        </w:rPr>
        <w:t>2024-2030年全球与中国茶叶袋纸行业发展深度调研与未来趋势预测报告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ChaYeDaiZhiHangYeFaZhanQuShi.html" TargetMode="External" Id="R71eb00425cb3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ChaYeDaiZhiHangYeFaZhanQuShi.html" TargetMode="External" Id="R35d694d8e8c1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2023-09-28T07:15:00Z</dcterms:created>
  <dcterms:modified xsi:type="dcterms:W3CDTF">2023-09-28T08:15:00Z</dcterms:modified>
  <dc:subject>2024-2030年全球与中国茶叶袋纸行业发展深度调研与未来趋势预测报告</dc:subject>
  <dc:title>2024-2030年全球与中国茶叶袋纸行业发展深度调研与未来趋势预测报告</dc:title>
  <cp:keywords>2024-2030年全球与中国茶叶袋纸行业发展深度调研与未来趋势预测报告</cp:keywords>
  <dc:description>2024-2030年全球与中国茶叶袋纸行业发展深度调研与未来趋势预测报告</dc:description>
</cp:coreProperties>
</file>