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04a77cb25441c" w:history="1">
              <w:r>
                <w:rPr>
                  <w:rStyle w:val="Hyperlink"/>
                </w:rPr>
                <w:t>2025-2031年中国衣物护理剂发展现状与前景趋势分析报告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04a77cb25441c" w:history="1">
              <w:r>
                <w:rPr>
                  <w:rStyle w:val="Hyperlink"/>
                </w:rPr>
                <w:t>2025-2031年中国衣物护理剂发展现状与前景趋势分析报告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04a77cb25441c" w:history="1">
                <w:r>
                  <w:rPr>
                    <w:rStyle w:val="Hyperlink"/>
                  </w:rPr>
                  <w:t>https://www.20087.com/9/96/YiWuHuLiJiFaZhanQuShi.html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衣物护理剂行业注重环保与功能性，如除菌、抗皱、香氛。当前市场，环保配方，无磷、低过敏性产品流行，浓缩化减少包装。智能投放技术，如自动洗衣液配比，提高便利性与效率。</w:t>
      </w:r>
      <w:r>
        <w:rPr>
          <w:rFonts w:hint="eastAsia"/>
        </w:rPr>
        <w:br/>
      </w:r>
      <w:r>
        <w:rPr>
          <w:rFonts w:hint="eastAsia"/>
        </w:rPr>
        <w:t>　　衣物护理剂将更专注于个性化与生态创新。定制化护理方案，如按衣物类型、皮肤敏感度，提供特定护理。生物降解性材料与天然成分，如植物提取物，减少环境影响。智能护理系统集成，如洗衣机连动识别衣物材质自动选剂，提高护理质量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04a77cb25441c" w:history="1">
        <w:r>
          <w:rPr>
            <w:rStyle w:val="Hyperlink"/>
          </w:rPr>
          <w:t>2025-2031年中国衣物护理剂发展现状与前景趋势分析报告</w:t>
        </w:r>
      </w:hyperlink>
      <w:r>
        <w:rPr>
          <w:rFonts w:hint="eastAsia"/>
        </w:rPr>
        <w:t>》依托权威数据资源与长期市场监测，系统分析了衣物护理剂行业的市场规模、市场需求及产业链结构，深入探讨了衣物护理剂价格变动与细分市场特征。报告科学预测了衣物护理剂市场前景及未来发展趋势，重点剖析了行业集中度、竞争格局及重点企业的市场地位，并通过SWOT分析揭示了衣物护理剂行业机遇与潜在风险。报告为投资者及业内企业提供了全面的市场洞察与决策参考，助力把握衣物护理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按照不同产品类型，衣物护理剂主要可以分为如下几个类别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中国不同产品类型衣物护理剂增长趋势2020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从不同销售渠道，衣物护理剂主要包括如下几个方面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中国不同销售渠道衣物护理剂增长趋势2020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电商渠道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杂货店</w:t>
      </w:r>
      <w:r>
        <w:rPr>
          <w:rFonts w:hint="eastAsia"/>
        </w:rPr>
        <w:br/>
      </w:r>
      <w:r>
        <w:rPr>
          <w:rFonts w:hint="eastAsia"/>
        </w:rPr>
        <w:t>　　1.4 中国衣物护理剂发展现状及未来趋势（2020-2031）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中国市场衣物护理剂收入及增长率（2020-2031）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中国市场衣物护理剂销量及增长率（2020-2031）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中国市场主要衣物护理剂厂商分析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中国市场主要厂商衣物护理剂销量、收入及市场份额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中国市场主要厂商衣物护理剂销量（2020-2025）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中国市场主要厂商衣物护理剂收入（2020-2025）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2025年中国市场主要厂商衣物护理剂收入排名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中国市场主要厂商衣物护理剂价格（2020-2025）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中国市场主要厂商衣物护理剂总部及产地分布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中国市场主要厂商成立时间及衣物护理剂商业化日期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中国市场主要厂商衣物护理剂产品类型及应用</w:t>
      </w:r>
      <w:r>
        <w:rPr>
          <w:rFonts w:hint="eastAsia"/>
        </w:rPr>
        <w:br/>
      </w:r>
      <w:r>
        <w:rPr>
          <w:rFonts w:hint="eastAsia"/>
        </w:rPr>
        <w:t>　　2.5 衣物护理剂行业集中度、竞争程度分析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衣物护理剂行业集中度分析：2025年中国Top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中国衣物护理剂第一梯队、第二梯队和第三梯队厂商（品牌）及2025年市场份额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中国市场衣物护理剂主要企业分析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重点企业（13）在中国市场衣物护理剂销量、收入、价格及毛利率（2020-2025）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不同类型衣物护理剂分析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中国市场不同产品类型衣物护理剂销量（2020-2031）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中国市场不同产品类型衣物护理剂销量及市场份额（2020-2025）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中国市场不同产品类型衣物护理剂销量预测（2025-2031）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中国市场不同产品类型衣物护理剂规模（2020-2031）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中国市场不同产品类型衣物护理剂规模及市场份额（2020-2025）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中国市场不同产品类型衣物护理剂规模预测（2025-2031）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中国市场不同产品类型衣物护理剂价格走势（2020-2031）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不同应用衣物护理剂分析</w:t>
      </w:r>
      <w:r>
        <w:rPr>
          <w:rFonts w:hint="eastAsia"/>
        </w:rPr>
        <w:br/>
      </w:r>
      <w:r>
        <w:rPr>
          <w:rFonts w:hint="eastAsia"/>
        </w:rPr>
        <w:t>　　5.1 中国市场不同销售渠道衣物护理剂销量（2020-2031）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中国市场不同销售渠道衣物护理剂销量及市场份额（2020-2025）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中国市场不同销售渠道衣物护理剂销量预测（2025-2031）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中国市场不同销售渠道衣物护理剂规模（2020-2031）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中国市场不同销售渠道衣物护理剂规模及市场份额（2020-2025）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中国市场不同销售渠道衣物护理剂规模预测（2025-2031）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中国市场不同销售渠道衣物护理剂价格走势（2020-2031）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衣物护理剂行业发展分析---发展趋势</w:t>
      </w:r>
      <w:r>
        <w:rPr>
          <w:rFonts w:hint="eastAsia"/>
        </w:rPr>
        <w:br/>
      </w:r>
      <w:r>
        <w:rPr>
          <w:rFonts w:hint="eastAsia"/>
        </w:rPr>
        <w:t>　　6.2 衣物护理剂行业发展分析---厂商壁垒</w:t>
      </w:r>
      <w:r>
        <w:rPr>
          <w:rFonts w:hint="eastAsia"/>
        </w:rPr>
        <w:br/>
      </w:r>
      <w:r>
        <w:rPr>
          <w:rFonts w:hint="eastAsia"/>
        </w:rPr>
        <w:t>　　6.3 衣物护理剂行业发展分析---驱动因素</w:t>
      </w:r>
      <w:r>
        <w:rPr>
          <w:rFonts w:hint="eastAsia"/>
        </w:rPr>
        <w:br/>
      </w:r>
      <w:r>
        <w:rPr>
          <w:rFonts w:hint="eastAsia"/>
        </w:rPr>
        <w:t>　　6.4 衣物护理剂行业发展分析---制约因素</w:t>
      </w:r>
      <w:r>
        <w:rPr>
          <w:rFonts w:hint="eastAsia"/>
        </w:rPr>
        <w:br/>
      </w:r>
      <w:r>
        <w:rPr>
          <w:rFonts w:hint="eastAsia"/>
        </w:rPr>
        <w:t>　　6.5 衣物护理剂中国企业SWOT分析</w:t>
      </w:r>
      <w:r>
        <w:rPr>
          <w:rFonts w:hint="eastAsia"/>
        </w:rPr>
        <w:br/>
      </w:r>
      <w:r>
        <w:rPr>
          <w:rFonts w:hint="eastAsia"/>
        </w:rPr>
        <w:t>　　6.6 衣物护理剂行业政策环境分析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衣物护理剂行业产业链简介</w:t>
      </w:r>
      <w:r>
        <w:rPr>
          <w:rFonts w:hint="eastAsia"/>
        </w:rPr>
        <w:br/>
      </w:r>
      <w:r>
        <w:rPr>
          <w:rFonts w:hint="eastAsia"/>
        </w:rPr>
        <w:t>　　7.2 衣物护理剂产业链分析-上游</w:t>
      </w:r>
      <w:r>
        <w:rPr>
          <w:rFonts w:hint="eastAsia"/>
        </w:rPr>
        <w:br/>
      </w:r>
      <w:r>
        <w:rPr>
          <w:rFonts w:hint="eastAsia"/>
        </w:rPr>
        <w:t>　　7.3 衣物护理剂产业链分析-中游</w:t>
      </w:r>
      <w:r>
        <w:rPr>
          <w:rFonts w:hint="eastAsia"/>
        </w:rPr>
        <w:br/>
      </w:r>
      <w:r>
        <w:rPr>
          <w:rFonts w:hint="eastAsia"/>
        </w:rPr>
        <w:t>　　7.4 衣物护理剂产业链分析-下游：行业场景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衣物护理剂行业采购模式</w:t>
      </w:r>
      <w:r>
        <w:rPr>
          <w:rFonts w:hint="eastAsia"/>
        </w:rPr>
        <w:br/>
      </w:r>
      <w:r>
        <w:rPr>
          <w:rFonts w:hint="eastAsia"/>
        </w:rPr>
        <w:t>　　7.6 衣物护理剂行业生产模式</w:t>
      </w:r>
      <w:r>
        <w:rPr>
          <w:rFonts w:hint="eastAsia"/>
        </w:rPr>
        <w:br/>
      </w:r>
      <w:r>
        <w:rPr>
          <w:rFonts w:hint="eastAsia"/>
        </w:rPr>
        <w:t>　　7.7 衣物护理剂行业销售模式及销售渠道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中国本土衣物护理剂产能、产量分析</w:t>
      </w:r>
      <w:r>
        <w:rPr>
          <w:rFonts w:hint="eastAsia"/>
        </w:rPr>
        <w:br/>
      </w:r>
      <w:r>
        <w:rPr>
          <w:rFonts w:hint="eastAsia"/>
        </w:rPr>
        <w:t>　　8.1 中国衣物护理剂供需现状及预测（2020-2031）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中国衣物护理剂产能、产量、产能利用率及发展趋势（2020-2031）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中国衣物护理剂产量、市场需求量及发展趋势（2020-2031）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中国衣物护理剂进出口分析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中国市场衣物护理剂主要进口来源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中国市场衣物护理剂主要出口目的地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不同产品类型，衣物护理剂市场规模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不同销售渠道衣物护理剂市场规模2020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中国市场主要厂商衣物护理剂销量（2020-2025）&amp;（千件）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中国市场主要厂商衣物护理剂销量市场份额（2020-2025）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中国市场主要厂商衣物护理剂收入（2020-2025）&amp;（万元）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中国市场主要厂商衣物护理剂收入份额（2020-2025）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2025年中国主要生产商衣物护理剂收入排名（万元）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中国市场主要厂商衣物护理剂价格（2020-2025）&amp;（元/件）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中国市场主要厂商衣物护理剂总部及产地分布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中国市场主要厂商成立时间及衣物护理剂商业化日期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中国市场主要厂商衣物护理剂产品类型及应用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2025年中国市场衣物护理剂主要厂商市场地位（第一梯队、第二梯队和第三梯队）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衣物护理剂生产基地、总部、竞争对手及市场地位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衣物护理剂产品规格、参数及市场应用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衣物护理剂销量（千件）、收入（万元）、价格（元/件）及毛利率（2020-2025）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中国市场不同类型衣物护理剂销量（2020-2025）&amp;（千件）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中国市场不同类型衣物护理剂销量市场份额（2020-2025）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中国市场不同类型衣物护理剂销量预测（2025-2031）&amp;（千件）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中国市场不同类型衣物护理剂销量市场份额预测（2025-2031）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中国市场不同类型衣物护理剂规模（2020-2025）&amp;（万元）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中国市场不同类型衣物护理剂规模市场份额（2020-2025）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中国市场不同类型衣物护理剂规模预测（2025-2031）&amp;（万元）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中国市场不同类型衣物护理剂规模市场份额预测（2025-2031）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中国市场不同销售渠道衣物护理剂销量（2020-2025）&amp;（千件）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中国市场不同销售渠道衣物护理剂销量市场份额（2020-2025）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中国市场不同销售渠道衣物护理剂销量预测（2025-2031）&amp;（千件）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中国市场不同销售渠道衣物护理剂销量市场份额预测（2025-2031）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中国市场不同销售渠道衣物护理剂规模（2020-2025）&amp;（万元）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中国市场不同销售渠道衣物护理剂规模市场份额（2020-2025）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中国市场不同销售渠道衣物护理剂规模预测（2025-2031）&amp;（万元）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中国市场不同销售渠道衣物护理剂规模市场份额预测（2025-2031）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衣物护理剂行业发展分析---发展趋势</w:t>
      </w:r>
      <w:r>
        <w:rPr>
          <w:rFonts w:hint="eastAsia"/>
        </w:rPr>
        <w:br/>
      </w:r>
      <w:r>
        <w:rPr>
          <w:rFonts w:hint="eastAsia"/>
        </w:rPr>
        <w:t>　　表95 衣物护理剂行业发展分析---厂商壁垒</w:t>
      </w:r>
      <w:r>
        <w:rPr>
          <w:rFonts w:hint="eastAsia"/>
        </w:rPr>
        <w:br/>
      </w:r>
      <w:r>
        <w:rPr>
          <w:rFonts w:hint="eastAsia"/>
        </w:rPr>
        <w:t>　　表96 衣物护理剂行业发展分析---驱动因素</w:t>
      </w:r>
      <w:r>
        <w:rPr>
          <w:rFonts w:hint="eastAsia"/>
        </w:rPr>
        <w:br/>
      </w:r>
      <w:r>
        <w:rPr>
          <w:rFonts w:hint="eastAsia"/>
        </w:rPr>
        <w:t>　　表97 衣物护理剂行业发展分析---制约因素</w:t>
      </w:r>
      <w:r>
        <w:rPr>
          <w:rFonts w:hint="eastAsia"/>
        </w:rPr>
        <w:br/>
      </w:r>
      <w:r>
        <w:rPr>
          <w:rFonts w:hint="eastAsia"/>
        </w:rPr>
        <w:t>　　表98 衣物护理剂行业相关重点政策一览</w:t>
      </w:r>
      <w:r>
        <w:rPr>
          <w:rFonts w:hint="eastAsia"/>
        </w:rPr>
        <w:br/>
      </w:r>
      <w:r>
        <w:rPr>
          <w:rFonts w:hint="eastAsia"/>
        </w:rPr>
        <w:t>　　表99 衣物护理剂行业供应链分析</w:t>
      </w:r>
      <w:r>
        <w:rPr>
          <w:rFonts w:hint="eastAsia"/>
        </w:rPr>
        <w:br/>
      </w:r>
      <w:r>
        <w:rPr>
          <w:rFonts w:hint="eastAsia"/>
        </w:rPr>
        <w:t>　　表100 衣物护理剂上游原料供应商</w:t>
      </w:r>
      <w:r>
        <w:rPr>
          <w:rFonts w:hint="eastAsia"/>
        </w:rPr>
        <w:br/>
      </w:r>
      <w:r>
        <w:rPr>
          <w:rFonts w:hint="eastAsia"/>
        </w:rPr>
        <w:t>　　表101 衣物护理剂行业主要下游客户</w:t>
      </w:r>
      <w:r>
        <w:rPr>
          <w:rFonts w:hint="eastAsia"/>
        </w:rPr>
        <w:br/>
      </w:r>
      <w:r>
        <w:rPr>
          <w:rFonts w:hint="eastAsia"/>
        </w:rPr>
        <w:t>　　表102 衣物护理剂典型经销商</w:t>
      </w:r>
      <w:r>
        <w:rPr>
          <w:rFonts w:hint="eastAsia"/>
        </w:rPr>
        <w:br/>
      </w:r>
      <w:r>
        <w:rPr>
          <w:rFonts w:hint="eastAsia"/>
        </w:rPr>
        <w:t>　　表103 中国衣物护理剂产量、销量、进口量及出口量（2020-2025）&amp;（千件）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中国衣物护理剂产量、销量、进口量及出口量预测（2025-2031）&amp;（千件）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中国市场衣物护理剂主要进口来源</w:t>
      </w:r>
      <w:r>
        <w:rPr>
          <w:rFonts w:hint="eastAsia"/>
        </w:rPr>
        <w:br/>
      </w:r>
      <w:r>
        <w:rPr>
          <w:rFonts w:hint="eastAsia"/>
        </w:rPr>
        <w:t>　　表106 中国市场衣物护理剂主要出口目的地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衣物护理剂产品图片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中国不同产品类型衣物护理剂产量市场份额2024 VS 2025</w:t>
      </w:r>
      <w:r>
        <w:rPr>
          <w:rFonts w:hint="eastAsia"/>
        </w:rPr>
        <w:br/>
      </w:r>
      <w:r>
        <w:rPr>
          <w:rFonts w:hint="eastAsia"/>
        </w:rPr>
        <w:t>　　图3 有香型产品图片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中国不同销售渠道衣物护理剂市场份额2024 VS 2025</w:t>
      </w:r>
      <w:r>
        <w:rPr>
          <w:rFonts w:hint="eastAsia"/>
        </w:rPr>
        <w:br/>
      </w:r>
      <w:r>
        <w:rPr>
          <w:rFonts w:hint="eastAsia"/>
        </w:rPr>
        <w:t>　　图6 电商渠道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杂货店</w:t>
      </w:r>
      <w:r>
        <w:rPr>
          <w:rFonts w:hint="eastAsia"/>
        </w:rPr>
        <w:br/>
      </w:r>
      <w:r>
        <w:rPr>
          <w:rFonts w:hint="eastAsia"/>
        </w:rPr>
        <w:t>　　图9 中国市场衣物护理剂市场规模，2020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中国市场衣物护理剂收入及增长率（2020-2031）&amp;（万元）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中国市场衣物护理剂销量及增长率（2020-2031）&amp;（千件）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2025年中国市场主要厂商衣物护理剂销量市场份额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2025年中国市场主要厂商衣物护理剂收入市场份额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2025年中国市场前五大厂商衣物护理剂市场份额</w:t>
      </w:r>
      <w:r>
        <w:rPr>
          <w:rFonts w:hint="eastAsia"/>
        </w:rPr>
        <w:br/>
      </w:r>
      <w:r>
        <w:rPr>
          <w:rFonts w:hint="eastAsia"/>
        </w:rPr>
        <w:t>　　图15 2025年中国市场衣物护理剂第一梯队、第二梯队和第三梯队厂商（品牌）及市场份额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中国市场不同产品类型衣物护理剂价格走势（2020-2031）&amp;（元/件）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中国市场不同销售渠道衣物护理剂价格走势（2020-2031）&amp;（元/件）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衣物护理剂中国企业SWOT分析</w:t>
      </w:r>
      <w:r>
        <w:rPr>
          <w:rFonts w:hint="eastAsia"/>
        </w:rPr>
        <w:br/>
      </w:r>
      <w:r>
        <w:rPr>
          <w:rFonts w:hint="eastAsia"/>
        </w:rPr>
        <w:t>　　图19 衣物护理剂产业链</w:t>
      </w:r>
      <w:r>
        <w:rPr>
          <w:rFonts w:hint="eastAsia"/>
        </w:rPr>
        <w:br/>
      </w:r>
      <w:r>
        <w:rPr>
          <w:rFonts w:hint="eastAsia"/>
        </w:rPr>
        <w:t>　　图20 衣物护理剂行业采购模式分析</w:t>
      </w:r>
      <w:r>
        <w:rPr>
          <w:rFonts w:hint="eastAsia"/>
        </w:rPr>
        <w:br/>
      </w:r>
      <w:r>
        <w:rPr>
          <w:rFonts w:hint="eastAsia"/>
        </w:rPr>
        <w:t>　　图21 衣物护理剂行业生产模式分析</w:t>
      </w:r>
      <w:r>
        <w:rPr>
          <w:rFonts w:hint="eastAsia"/>
        </w:rPr>
        <w:br/>
      </w:r>
      <w:r>
        <w:rPr>
          <w:rFonts w:hint="eastAsia"/>
        </w:rPr>
        <w:t>　　图22 衣物护理剂行业销售模式分析</w:t>
      </w:r>
      <w:r>
        <w:rPr>
          <w:rFonts w:hint="eastAsia"/>
        </w:rPr>
        <w:br/>
      </w:r>
      <w:r>
        <w:rPr>
          <w:rFonts w:hint="eastAsia"/>
        </w:rPr>
        <w:t>　　图23 中国衣物护理剂产能、产量、产能利用率及发展趋势（2020-2031）&amp;（千件）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中国衣物护理剂产量、市场需求量及发展趋势（2020-2031）&amp;（千件）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04a77cb25441c" w:history="1">
        <w:r>
          <w:rPr>
            <w:rStyle w:val="Hyperlink"/>
          </w:rPr>
          <w:t>2025-2031年中国衣物护理剂发展现状与前景趋势分析报告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04a77cb25441c" w:history="1">
        <w:r>
          <w:rPr>
            <w:rStyle w:val="Hyperlink"/>
          </w:rPr>
          <w:t>https://www.20087.com/9/96/YiWuHuLiJiFaZhanQuShi.html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护理剂当洗衣液用了、衣物护理剂是洗衣液吗、衣物护理剂和柔顺剂的区别、衣物护理剂和柔顺剂的区别、金纺护理剂的作用、衣物护理剂是不是柔顺剂、衣物护理液是干嘛用的、衣物护理剂是什么、孩子喝了洗衣液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64ccaa2448a9" w:history="1">
      <w:r>
        <w:rPr>
          <w:rStyle w:val="Hyperlink"/>
        </w:rPr>
        <w:t>2025-2031年中国衣物护理剂发展现状与前景趋势分析报告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WuHuLiJiFaZhanQuShi.html" TargetMode="External" Id="Rcc404a77cb2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WuHuLiJiFaZhanQuShi.html" TargetMode="External" Id="R6e8864ccaa24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2025-05-20T05:59:00Z</dcterms:created>
  <dcterms:modified xsi:type="dcterms:W3CDTF">2025-05-20T06:59:00Z</dcterms:modified>
  <dc:subject>2025-2031年中国衣物护理剂发展现状与前景趋势分析报告</dc:subject>
  <dc:title>2025-2031年中国衣物护理剂发展现状与前景趋势分析报告</dc:title>
  <cp:keywords>2025-2031年中国衣物护理剂发展现状与前景趋势分析报告</cp:keywords>
  <dc:description>2025-2031年中国衣物护理剂发展现状与前景趋势分析报告</dc:description>
</cp:coreProperties>
</file>