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46e89fa734c53" w:history="1">
              <w:r>
                <w:rPr>
                  <w:rStyle w:val="Hyperlink"/>
                </w:rPr>
                <w:t>2025-2031年全球与中国装饰盒行业研究及发展前景报告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46e89fa734c53" w:history="1">
              <w:r>
                <w:rPr>
                  <w:rStyle w:val="Hyperlink"/>
                </w:rPr>
                <w:t>2025-2031年全球与中国装饰盒行业研究及发展前景报告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46e89fa734c53" w:history="1">
                <w:r>
                  <w:rPr>
                    <w:rStyle w:val="Hyperlink"/>
                  </w:rPr>
                  <w:t>https://www.20087.com/9/66/ZhuangShiHeFaZhanXianZhuangQianJing.html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盒是一种兼具实用性和美观性的包装产品，在礼品包装、化妆品包装、电子产品包装等领域广泛应用。近年来，随着消费者对个性化和环保意识的增强，装饰盒的设计和材料也在不断创新。目前，装饰盒不仅注重外观设计的美观大方，还追求环保材料的应用，如纸质、竹质、木质等，以减少对环境的影响。此外，随着3D打印等新技术的应用，装饰盒的定制化生产也变得更加便捷和个性化。</w:t>
      </w:r>
      <w:r>
        <w:rPr>
          <w:rFonts w:hint="eastAsia"/>
        </w:rPr>
        <w:br/>
      </w:r>
      <w:r>
        <w:rPr>
          <w:rFonts w:hint="eastAsia"/>
        </w:rPr>
        <w:t>　　未来，装饰盒的发展将更加注重可持续性和个性化定制。一方面，通过采用可再生材料和环保印刷技术，装饰盒将更加环保，减少对环境的负担。另一方面，随着数字印刷技术的进步，装饰盒将能够实现更加个性化的设计，满足消费者对独特性和个性化的需求。此外，随着电子商务的普及，装饰盒还将更加注重在线定制服务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46e89fa734c53" w:history="1">
        <w:r>
          <w:rPr>
            <w:rStyle w:val="Hyperlink"/>
          </w:rPr>
          <w:t>2025-2031年全球与中国装饰盒行业研究及发展前景报告</w:t>
        </w:r>
      </w:hyperlink>
      <w:r>
        <w:rPr>
          <w:rFonts w:hint="eastAsia"/>
        </w:rPr>
        <w:t>》通过全面的行业调研，系统梳理了装饰盒产业链的各个环节，详细分析了装饰盒市场规模、需求变化及价格趋势。报告结合当前装饰盒行业现状，科学预测了市场前景与发展方向，并解读了重点企业的竞争格局、市场集中度及品牌表现。同时，报告对装饰盒细分市场进行了深入探讨，结合装饰盒技术现状与SWOT分析，揭示了装饰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装饰盒行业介绍</w:t>
      </w:r>
      <w:r>
        <w:rPr>
          <w:rFonts w:hint="eastAsia"/>
        </w:rPr>
        <w:br/>
      </w:r>
      <w:r>
        <w:rPr>
          <w:rFonts w:hint="eastAsia"/>
        </w:rPr>
        <w:t>　　第二节 装饰盒产品主要分类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一、不同种类装饰盒产量占比（2024年）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二、不同种类装饰盒价格走势（2020-2031年）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装饰盒主要应用领域分析</w:t>
      </w:r>
      <w:r>
        <w:rPr>
          <w:rFonts w:hint="eastAsia"/>
        </w:rPr>
        <w:br/>
      </w:r>
      <w:r>
        <w:rPr>
          <w:rFonts w:hint="eastAsia"/>
        </w:rPr>
        <w:t>　　　　一、装饰盒主要应用领域</w:t>
      </w:r>
      <w:r>
        <w:rPr>
          <w:rFonts w:hint="eastAsia"/>
        </w:rPr>
        <w:br/>
      </w:r>
      <w:r>
        <w:rPr>
          <w:rFonts w:hint="eastAsia"/>
        </w:rPr>
        <w:t>　　　　二、全球装饰盒不同应用领域消费量占比（2024年）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全球与中国装饰盒市场发展现状对比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一、全球装饰盒市场现状及发展趋势（2020-2031年）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全球装饰盒供需现状及趋势预测（2020-2031年）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一、全球装饰盒产能、产量、产能利用率情况及趋势（2020-2031年）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二、全球装饰盒产量、表观消费量情况及趋势（2020-2031年）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中国装饰盒供需现状及趋势预测（2020-2031年）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一、中国装饰盒产能、产量、产能利用率情况及趋势（2020-2031年）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二、中国装饰盒产量、表观消费量情况及趋势（2020-2031年）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三、中国装饰盒产量、需求量、市场缺口情况及趋势（2020-2031年）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中国装饰盒行业政策分析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全球与中国装饰盒重点企业产量、产值、集中度分析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全球市场装饰盒重点企业2024和2025年产量、产值统计分析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一、全球市场装饰盒重点企业2024和2025年产量统计分析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二、全球市场装饰盒重点企业2024和2025年产值统计分析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三、全球市场装饰盒重点企业2024和2025年产品价格分析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中国市场装饰盒重点企业2024和2025年产量、产值统计分析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一、中国市场装饰盒重点企业2024和2025年产量统计分析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二、中国市场装饰盒重点企业2024和2025年产值统计分析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装饰盒重点厂商总部</w:t>
      </w:r>
      <w:r>
        <w:rPr>
          <w:rFonts w:hint="eastAsia"/>
        </w:rPr>
        <w:br/>
      </w:r>
      <w:r>
        <w:rPr>
          <w:rFonts w:hint="eastAsia"/>
        </w:rPr>
        <w:t>　　第四节 装饰盒行业企业集中度分析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全球重点装饰盒企业SWOT分析</w:t>
      </w:r>
      <w:r>
        <w:rPr>
          <w:rFonts w:hint="eastAsia"/>
        </w:rPr>
        <w:br/>
      </w:r>
      <w:r>
        <w:rPr>
          <w:rFonts w:hint="eastAsia"/>
        </w:rPr>
        <w:t>　　第六节 中国重点装饰盒企业SWOT分析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全球主要地区装饰盒产量、产值、市场份额情况及趋势预测（2020-2031年）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一、全球主要地区装饰盒产量及市场份额情况及趋势（2020-2031年）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全球主要地区装饰盒消费量、市场份额及发展趋势分析（2020-2031年）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全球主要地区装饰盒消费量、市场份额及发展趋势（2020-2031年）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中国市场2020-2031年装饰盒消费情况及发展趋势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北美市场2020-2031年装饰盒消费情况及发展趋势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欧洲市场2020-2031年装饰盒消费情况及发展趋势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日本市场2020-2031年装饰盒消费情况及发展趋势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主要装饰盒企业调研分析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二、企业装饰盒产品</w:t>
      </w:r>
      <w:r>
        <w:rPr>
          <w:rFonts w:hint="eastAsia"/>
        </w:rPr>
        <w:br/>
      </w:r>
      <w:r>
        <w:rPr>
          <w:rFonts w:hint="eastAsia"/>
        </w:rPr>
        <w:t>　　　　三、企业装饰盒产量、价格、收入、成本、毛利情况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不同种类装饰盒产量、价格、产值及市场份额情况（2020-2031）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全球市场不同种类装饰盒产量、产值及市场份额情况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一、全球市场不同种类装饰盒产量、市场份额情况（2020-2031年）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二、全球市场不同种类装饰盒产值、市场份额情况（2020-2031年）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三、全球市场不同种类装饰盒价格走势分析（2020-2031年）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中国市场不同种类装饰盒产量、产值及市场份额情况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一、中国市场不同种类装饰盒产量、市场份额情况（2020-2031年）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二、中国市场不同种类装饰盒产值、市场份额情况（2020-2031年）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三、中国市场不同种类装饰盒价格走势分析（2020-2031年）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装饰盒产业链分析</w:t>
      </w:r>
      <w:r>
        <w:rPr>
          <w:rFonts w:hint="eastAsia"/>
        </w:rPr>
        <w:br/>
      </w:r>
      <w:r>
        <w:rPr>
          <w:rFonts w:hint="eastAsia"/>
        </w:rPr>
        <w:t>　　第二节 装饰盒产业上游供应分析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全球市场装饰盒下游主要应用领域消费量、市场份额及增长情况（2020-2031年）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中国市场装饰盒下游主要应用领域消费量、市场份额及增长情况（2020-2031年）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中国市场装饰盒产量、消费量、进出口分析及发展趋势（2020-2031年）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中国市场装饰盒产量、消费量、进出口分析及发展趋势（2020-2031年）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中国市场装饰盒进出口贸易趋势（2020-2031年）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中国市场装饰盒主要进口来源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中国市场装饰盒主要出口目的地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中国市场装饰盒主要地区分布（2025年）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中国装饰盒生产地区分布</w:t>
      </w:r>
      <w:r>
        <w:rPr>
          <w:rFonts w:hint="eastAsia"/>
        </w:rPr>
        <w:br/>
      </w:r>
      <w:r>
        <w:rPr>
          <w:rFonts w:hint="eastAsia"/>
        </w:rPr>
        <w:t>　　第二节 中国装饰盒消费地区分布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影响中国市场装饰盒供需因素分析</w:t>
      </w:r>
      <w:r>
        <w:rPr>
          <w:rFonts w:hint="eastAsia"/>
        </w:rPr>
        <w:br/>
      </w:r>
      <w:r>
        <w:rPr>
          <w:rFonts w:hint="eastAsia"/>
        </w:rPr>
        <w:t>　　第一节 装饰盒及相关行业技术发展概况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装饰盒进出口贸易现状及趋势（2020-2031年）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装饰盒行业市场环境发展趋势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不同种类装饰盒产品技术发展趋势（2020-2031年）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装饰盒价格走势预测（2020-2031年）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国内市场装饰盒销售渠道分析</w:t>
      </w:r>
      <w:r>
        <w:rPr>
          <w:rFonts w:hint="eastAsia"/>
        </w:rPr>
        <w:br/>
      </w:r>
      <w:r>
        <w:rPr>
          <w:rFonts w:hint="eastAsia"/>
        </w:rPr>
        <w:t>　　　　一、当前装饰盒主要销售模式及销售渠道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二、国内市场装饰盒销售模式及销售渠道趋势（2020-2031年）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海外市场装饰盒销售渠道分析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(中.智.林)装饰盒行业营销策略建议</w:t>
      </w:r>
      <w:r>
        <w:rPr>
          <w:rFonts w:hint="eastAsia"/>
        </w:rPr>
        <w:br/>
      </w:r>
      <w:r>
        <w:rPr>
          <w:rFonts w:hint="eastAsia"/>
        </w:rPr>
        <w:t>　　　　一、装饰盒市场定位及目标消费者分析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二、装饰盒行业营销模式及销售渠道建议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装饰盒产品介绍</w:t>
      </w:r>
      <w:r>
        <w:rPr>
          <w:rFonts w:hint="eastAsia"/>
        </w:rPr>
        <w:br/>
      </w:r>
      <w:r>
        <w:rPr>
          <w:rFonts w:hint="eastAsia"/>
        </w:rPr>
        <w:t>　　表 装饰盒产品分类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2024年全球不同种类装饰盒产量份额</w:t>
      </w:r>
      <w:r>
        <w:rPr>
          <w:rFonts w:hint="eastAsia"/>
        </w:rPr>
        <w:br/>
      </w:r>
      <w:r>
        <w:rPr>
          <w:rFonts w:hint="eastAsia"/>
        </w:rPr>
        <w:t>　　表 不同种类装饰盒价格及趋势（2020-2031年）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装饰盒主要应用领域</w:t>
      </w:r>
      <w:r>
        <w:rPr>
          <w:rFonts w:hint="eastAsia"/>
        </w:rPr>
        <w:br/>
      </w:r>
      <w:r>
        <w:rPr>
          <w:rFonts w:hint="eastAsia"/>
        </w:rPr>
        <w:t>　　图 全球2024年装饰盒不同应用领域消费量份额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全球市场装饰盒产量及增长情况（2020-2031年）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全球市场装饰盒产值及增长情况（2020-2031年）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中国市场装饰盒产量、增长率及趋势（2020-2031年）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中国市场装饰盒产值、增长率及趋势（2020-2031年）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全球装饰盒产能、产量、产能利用率及趋势（2020-2031年）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全球装饰盒产量、表观消费量及趋势（2020-2031年）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中国装饰盒产能、产量、产能利用率及趋势（2020-2031年）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中国装饰盒产量、表观消费量及趋势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中国装饰盒产量、市场需求量及趋势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装饰盒行业政策分析</w:t>
      </w:r>
      <w:r>
        <w:rPr>
          <w:rFonts w:hint="eastAsia"/>
        </w:rPr>
        <w:br/>
      </w:r>
      <w:r>
        <w:rPr>
          <w:rFonts w:hint="eastAsia"/>
        </w:rPr>
        <w:t>　　表 全球市场装饰盒重点企业2024和2025年产量统计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全球市场装饰盒重点企业2025年产值、市场份额统计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全球市场装饰盒重点企业2024和2025年产品价格统计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中国市场装饰盒重点企业2024和2025年产值市场份额统计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中国市场装饰盒重点企业2025年产值、市场份额统计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装饰盒企业总部</w:t>
      </w:r>
      <w:r>
        <w:rPr>
          <w:rFonts w:hint="eastAsia"/>
        </w:rPr>
        <w:br/>
      </w:r>
      <w:r>
        <w:rPr>
          <w:rFonts w:hint="eastAsia"/>
        </w:rPr>
        <w:t>　　表 全球市场装饰盒重点企业2024和2025年产值市场份额统计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全球装饰盒重点企业SWOT分析</w:t>
      </w:r>
      <w:r>
        <w:rPr>
          <w:rFonts w:hint="eastAsia"/>
        </w:rPr>
        <w:br/>
      </w:r>
      <w:r>
        <w:rPr>
          <w:rFonts w:hint="eastAsia"/>
        </w:rPr>
        <w:t>　　表 中国装饰盒重点企业SWOT分析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全球主要地区2020-2025年装饰盒产量统计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全球主要地区2020-2025年装饰盒产值统计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中国市场2020-2031年装饰盒产量及增长情况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中国市场2020-2031年装饰盒产值及增长情况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北美市场2020-2031年装饰盒产量及增长情况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北美市场2020-2031年装饰盒产值及增长情况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欧洲市场2020-2031年装饰盒产量及增长情况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欧洲市场2020-2031年装饰盒产值及增长情况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日本市场2020-2031年装饰盒产量及增长情况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日本市场2020-2031年装饰盒产值及增长情况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全球主要地区2020-2025年装饰盒消费量统计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全球主要地区2025-2031年装饰盒消费量预测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全球主要地区2020-2031年装饰盒消费量市场份额统计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全球主要地区2025年装饰盒消费量市场份额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日本市场2020-2031年装饰盒消费量、增长率及趋势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企业（一）装饰盒产品情况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企业（二）装饰盒产品情况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企业（三）装饰盒产品情况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企业（四）装饰盒产品情况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企业（五）装饰盒产品情况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企业（六）装饰盒产品情况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企业（七）装饰盒产品情况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企业（八）装饰盒产品情况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企业（九）装饰盒产品情况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企业（十）装饰盒产品情况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企业（十）2020-2025年装饰盒产量、价格、收入、成本、毛利情况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全球市场不同种类装饰盒产量统计（2020-2025年）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全球市场不同种类装饰盒产量市场份额（2020-2031年）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全球市场不同种类装饰盒产值市场份额（2020-2031年）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全球市场不同种类装饰盒价格走势（2020-2031年）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中国市场不同种类装饰盒产量市场份额（2020-2031年）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中国市场不同种类装饰盒产值市场份额（2020-2031年）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中国市场不同种类装饰盒价格走势（2020-2031年）</w:t>
      </w:r>
      <w:r>
        <w:rPr>
          <w:rFonts w:hint="eastAsia"/>
        </w:rPr>
        <w:br/>
      </w:r>
      <w:r>
        <w:rPr>
          <w:rFonts w:hint="eastAsia"/>
        </w:rPr>
        <w:t>　　图 装饰盒产业链</w:t>
      </w:r>
      <w:r>
        <w:rPr>
          <w:rFonts w:hint="eastAsia"/>
        </w:rPr>
        <w:br/>
      </w:r>
      <w:r>
        <w:rPr>
          <w:rFonts w:hint="eastAsia"/>
        </w:rPr>
        <w:t>　　表 装饰盒原材料</w:t>
      </w:r>
      <w:r>
        <w:rPr>
          <w:rFonts w:hint="eastAsia"/>
        </w:rPr>
        <w:br/>
      </w:r>
      <w:r>
        <w:rPr>
          <w:rFonts w:hint="eastAsia"/>
        </w:rPr>
        <w:t>　　表 装饰盒上游原料供应商及联系方式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全球市场装饰盒主要应用领域消费量统计（2020-2025年）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全球市场装饰盒主要应用领域消费量预测（2025-2031年）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全球市场装饰盒主要应用领域消费量市场份额（2020-2031年）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2025年全球市场装饰盒主要应用领域消费量市场份额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全球市场装饰盒主要应用领域消费量增长率（2020-2031年）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中国市场装饰盒主要应用领域消费量统计（2020-2025年）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中国市场装饰盒主要应用领域消费量预测（2025-2031年）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中国市场装饰盒主要应用领域消费量市场份额（2020-2031年）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中国市场装饰盒主要应用领域消费量增长率（2020-2031年）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中国市场装饰盒产量、消费量、进出口情况分析（2020-2025年）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中国市场装饰盒产量、消费量、进出口情况预测（2025-2031年）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2020-2031年中国市场装饰盒进出口量</w:t>
      </w:r>
      <w:r>
        <w:rPr>
          <w:rFonts w:hint="eastAsia"/>
        </w:rPr>
        <w:br/>
      </w:r>
      <w:r>
        <w:rPr>
          <w:rFonts w:hint="eastAsia"/>
        </w:rPr>
        <w:t>　　图 2025年装饰盒生产地区分布</w:t>
      </w:r>
      <w:r>
        <w:rPr>
          <w:rFonts w:hint="eastAsia"/>
        </w:rPr>
        <w:br/>
      </w:r>
      <w:r>
        <w:rPr>
          <w:rFonts w:hint="eastAsia"/>
        </w:rPr>
        <w:t>　　图 2025年装饰盒消费地区分布</w:t>
      </w:r>
      <w:r>
        <w:rPr>
          <w:rFonts w:hint="eastAsia"/>
        </w:rPr>
        <w:br/>
      </w:r>
      <w:r>
        <w:rPr>
          <w:rFonts w:hint="eastAsia"/>
        </w:rPr>
        <w:t>　　图 中国装饰盒进口量及趋势预测（2020-2031年）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中国装饰盒出口量及趋势预测（2020-2031年）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不同种类装饰盒产量占比（2025-2031年）</w:t>
      </w:r>
      <w:r>
        <w:rPr>
          <w:rFonts w:hint="eastAsia"/>
        </w:rPr>
        <w:br/>
      </w:r>
      <w:r>
        <w:rPr>
          <w:rFonts w:hint="eastAsia"/>
        </w:rPr>
        <w:t>　　图 装饰盒价格走势预测（2025-2031年）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国内市场装饰盒未来销售渠道趋势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46e89fa734c53" w:history="1">
        <w:r>
          <w:rPr>
            <w:rStyle w:val="Hyperlink"/>
          </w:rPr>
          <w:t>2025-2031年全球与中国装饰盒行业研究及发展前景报告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46e89fa734c53" w:history="1">
        <w:r>
          <w:rPr>
            <w:rStyle w:val="Hyperlink"/>
          </w:rPr>
          <w:t>https://www.20087.com/9/66/ZhuangShiHeFaZhanXianZhuangQianJing.html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热点：房叮咚装修怎么样、装饰盒子图案、产品外包装设计、装饰盒子手工制作视频、丛一楼装饰公司、装饰盒子图案图片、家装设计师联系方式、装饰盒子里的草叫什么、包装礼盒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0d76a5dec4793" w:history="1">
      <w:r>
        <w:rPr>
          <w:rStyle w:val="Hyperlink"/>
        </w:rPr>
        <w:t>2025-2031年全球与中国装饰盒行业研究及发展前景报告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angShiHeFaZhanXianZhuangQianJing.html" TargetMode="External" Id="R7b046e89fa73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angShiHeFaZhanXianZhuangQianJing.html" TargetMode="External" Id="R1230d76a5de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2025-02-21T23:41:00Z</dcterms:created>
  <dcterms:modified xsi:type="dcterms:W3CDTF">2025-02-22T00:41:00Z</dcterms:modified>
  <dc:subject>2025-2031年全球与中国装饰盒行业研究及发展前景报告</dc:subject>
  <dc:title>2025-2031年全球与中国装饰盒行业研究及发展前景报告</dc:title>
  <cp:keywords>2025-2031年全球与中国装饰盒行业研究及发展前景报告</cp:keywords>
  <dc:description>2025-2031年全球与中国装饰盒行业研究及发展前景报告</dc:description>
</cp:coreProperties>
</file>