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4ae32ef3548ac" w:history="1">
              <w:r>
                <w:rPr>
                  <w:rStyle w:val="Hyperlink"/>
                </w:rPr>
                <w:t>2024-2030年中国钻石耳环行业调研与前景趋势报告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4ae32ef3548ac" w:history="1">
              <w:r>
                <w:rPr>
                  <w:rStyle w:val="Hyperlink"/>
                </w:rPr>
                <w:t>2024-2030年中国钻石耳环行业调研与前景趋势报告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4ae32ef3548ac" w:history="1">
                <w:r>
                  <w:rPr>
                    <w:rStyle w:val="Hyperlink"/>
                  </w:rPr>
                  <w:t>https://www.20087.com/9/66/ZuanShiErHuanFaZhanQuShi.html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耳环是一种珠宝首饰，以其优雅的设计和珍贵的价值而受到消费者的喜爱。近年来，随着珠宝设计和加工技术的进步，钻石耳环的设计和工艺都有了显著提升。现代钻石耳环不仅在设计上更加多样化，还通过采用更先进的镶嵌技术和优质钻石，提高了产品的美观度和价值。此外，为了满足不同消费者的需求，市场上出现了多种类型的钻石耳环产品，包括不同款式、钻石大小和材质的产品。</w:t>
      </w:r>
      <w:r>
        <w:rPr>
          <w:rFonts w:hint="eastAsia"/>
        </w:rPr>
        <w:br/>
      </w:r>
      <w:r>
        <w:rPr>
          <w:rFonts w:hint="eastAsia"/>
        </w:rPr>
        <w:t>　　未来，钻石耳环的发展将更加注重个性化和可持续性。一方面，通过采用更多定制化设计和技术，钻石耳环将提供更多独特的款式选择，以满足消费者对个性化饰品的需求。另一方面，随着消费者对可持续发展的重视，钻石耳环将更多采用可追溯的钻石来源和环保材料，减少对环境的影响。此外，为了提高用户体验，钻石耳环将提供更多定制化服务，如特殊款式定制、材质选择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4ae32ef3548ac" w:history="1">
        <w:r>
          <w:rPr>
            <w:rStyle w:val="Hyperlink"/>
          </w:rPr>
          <w:t>2024-2030年中国钻石耳环行业调研与前景趋势报告</w:t>
        </w:r>
      </w:hyperlink>
      <w:r>
        <w:rPr>
          <w:rFonts w:hint="eastAsia"/>
        </w:rPr>
        <w:t>》系统分析了我国钻石耳环行业的市场规模、市场需求及价格动态，深入探讨了钻石耳环产业链结构与发展特点。报告对钻石耳环细分市场进行了详细剖析，基于科学数据预测了市场前景及未来发展趋势，同时聚焦钻石耳环重点企业，评估了品牌影响力、市场竞争力及行业集中度变化。通过专业分析与客观洞察，报告为投资者、产业链相关企业及政府决策部门提供了重要参考，是把握钻石耳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钻石耳环产品概述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钻石耳环市场特点分析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钻石耳环行业发展周期特征分析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2023-2024年中国钻石耳环行业发展环境分析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中国钻石耳环行业发展经济环境分析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中国钻石耳环行业发展政策环境分析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一、钻石耳环行业政策影响分析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二、相关钻石耳环行业标准分析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2023-2024年全球钻石耳环行业市场发展调研分析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全球钻石耳环行业市场运行环境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全球钻石耳环行业市场发展情况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一、全球钻石耳环行业市场供给分析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二、全球钻石耳环行业市场需求分析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三、全球钻石耳环行业主要国家地区发展情况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2024-2030年全球钻石耳环行业市场规模趋势预测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中国钻石耳环行业市场供需现状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中国钻石耳环市场现状</w:t>
      </w:r>
      <w:r>
        <w:rPr>
          <w:rFonts w:hint="eastAsia"/>
        </w:rPr>
        <w:br/>
      </w:r>
      <w:r>
        <w:rPr>
          <w:rFonts w:hint="eastAsia"/>
        </w:rPr>
        <w:t>　　第二节 中国钻石耳环行业产量情况分析及预测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一、钻石耳环总体产能规模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二、2018-2023年中国钻石耳环产量统计</w:t>
      </w:r>
      <w:r>
        <w:rPr>
          <w:rFonts w:hint="eastAsia"/>
        </w:rPr>
        <w:br/>
      </w:r>
      <w:r>
        <w:rPr>
          <w:rFonts w:hint="eastAsia"/>
        </w:rPr>
        <w:t>　　　　三、钻石耳环行业供给区域分布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四、2024-2030年中国钻石耳环产量预测</w:t>
      </w:r>
      <w:r>
        <w:rPr>
          <w:rFonts w:hint="eastAsia"/>
        </w:rPr>
        <w:br/>
      </w:r>
      <w:r>
        <w:rPr>
          <w:rFonts w:hint="eastAsia"/>
        </w:rPr>
        <w:t>　　第三节 中国钻石耳环市场需求分析及预测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一、2018-2023年中国钻石耳环市场需求统计</w:t>
      </w:r>
      <w:r>
        <w:rPr>
          <w:rFonts w:hint="eastAsia"/>
        </w:rPr>
        <w:br/>
      </w:r>
      <w:r>
        <w:rPr>
          <w:rFonts w:hint="eastAsia"/>
        </w:rPr>
        <w:t>　　　　二、中国钻石耳环市场需求特点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三、2024-2030年中国钻石耳环市场需求量预测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中国钻石耳环行业现状调研分析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中国钻石耳环行业发展现状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一、2023-2024年钻石耳环行业品牌发展现状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二、2023-2024年钻石耳环行业需求市场现状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三、2023-2024年钻石耳环市场需求层次分析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四、2023-2024年中国钻石耳环市场走向分析</w:t>
      </w:r>
      <w:r>
        <w:rPr>
          <w:rFonts w:hint="eastAsia"/>
        </w:rPr>
        <w:br/>
      </w:r>
      <w:r>
        <w:rPr>
          <w:rFonts w:hint="eastAsia"/>
        </w:rPr>
        <w:t>　　第二节 中国钻石耳环产品技术分析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一、2023-2024年钻石耳环产品技术变化特点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二、2023-2024年钻石耳环产品市场的新技术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三、2023-2024年钻石耳环产品市场现状分析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中国钻石耳环行业存在的问题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一、2023-2024年钻石耳环产品市场存在的主要问题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二、2023-2024年国内钻石耳环产品市场的三大瓶颈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三、2023-2024年钻石耳环产品市场遭遇的规模难题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对中国钻石耳环市场的分析及思考</w:t>
      </w:r>
      <w:r>
        <w:rPr>
          <w:rFonts w:hint="eastAsia"/>
        </w:rPr>
        <w:br/>
      </w:r>
      <w:r>
        <w:rPr>
          <w:rFonts w:hint="eastAsia"/>
        </w:rPr>
        <w:t>　　　　一、钻石耳环市场特点</w:t>
      </w:r>
      <w:r>
        <w:rPr>
          <w:rFonts w:hint="eastAsia"/>
        </w:rPr>
        <w:br/>
      </w:r>
      <w:r>
        <w:rPr>
          <w:rFonts w:hint="eastAsia"/>
        </w:rPr>
        <w:t>　　　　二、钻石耳环市场分析</w:t>
      </w:r>
      <w:r>
        <w:rPr>
          <w:rFonts w:hint="eastAsia"/>
        </w:rPr>
        <w:br/>
      </w:r>
      <w:r>
        <w:rPr>
          <w:rFonts w:hint="eastAsia"/>
        </w:rPr>
        <w:t>　　　　三、钻石耳环市场变化的方向</w:t>
      </w:r>
      <w:r>
        <w:rPr>
          <w:rFonts w:hint="eastAsia"/>
        </w:rPr>
        <w:br/>
      </w:r>
      <w:r>
        <w:rPr>
          <w:rFonts w:hint="eastAsia"/>
        </w:rPr>
        <w:t>　　　　四、中国钻石耳环行业发展的新思路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五、对中国钻石耳环行业发展的思考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2018-2023年中国钻石耳环产品市场进出口数据分析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2018-2023年中国钻石耳环产品出口统计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2018-2023年中国钻石耳环产品进口统计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2018-2023年中国钻石耳环产品进出口价格对比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中国钻石耳环主要进口来源地及出口目的地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钻石耳环行业细分产品调研</w:t>
      </w:r>
      <w:r>
        <w:rPr>
          <w:rFonts w:hint="eastAsia"/>
        </w:rPr>
        <w:br/>
      </w:r>
      <w:r>
        <w:rPr>
          <w:rFonts w:hint="eastAsia"/>
        </w:rPr>
        <w:t>　　第一节 钻石耳环细分产品结构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2018-2023年中国钻石耳环行业竞争态势分析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2023年钻石耳环行业集中度分析</w:t>
      </w:r>
      <w:r>
        <w:rPr>
          <w:rFonts w:hint="eastAsia"/>
        </w:rPr>
        <w:br/>
      </w:r>
      <w:r>
        <w:rPr>
          <w:rFonts w:hint="eastAsia"/>
        </w:rPr>
        <w:t>　　　　一、钻石耳环市场集中度分析</w:t>
      </w:r>
      <w:r>
        <w:rPr>
          <w:rFonts w:hint="eastAsia"/>
        </w:rPr>
        <w:br/>
      </w:r>
      <w:r>
        <w:rPr>
          <w:rFonts w:hint="eastAsia"/>
        </w:rPr>
        <w:t>　　　　二、钻石耳环企业分布区域集中度分析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三、钻石耳环区域消费集中度分析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2018-2023年钻石耳环主要企业竞争力分析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2023-2024年钻石耳环行业竞争格局分析</w:t>
      </w:r>
      <w:r>
        <w:rPr>
          <w:rFonts w:hint="eastAsia"/>
        </w:rPr>
        <w:br/>
      </w:r>
      <w:r>
        <w:rPr>
          <w:rFonts w:hint="eastAsia"/>
        </w:rPr>
        <w:t>　　　　一、钻石耳环行业竞争分析</w:t>
      </w:r>
      <w:r>
        <w:rPr>
          <w:rFonts w:hint="eastAsia"/>
        </w:rPr>
        <w:br/>
      </w:r>
      <w:r>
        <w:rPr>
          <w:rFonts w:hint="eastAsia"/>
        </w:rPr>
        <w:t>　　　　二、中外钻石耳环产品竞争分析</w:t>
      </w:r>
      <w:r>
        <w:rPr>
          <w:rFonts w:hint="eastAsia"/>
        </w:rPr>
        <w:br/>
      </w:r>
      <w:r>
        <w:rPr>
          <w:rFonts w:hint="eastAsia"/>
        </w:rPr>
        <w:t>　　　　三、国内钻石耳环行业重点企业发展动向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2023-2024年钻石耳环行业上下游产业链发展情况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钻石耳环上游产业发展分析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钻石耳环下游产业发展分析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钻石耳环行业重点企业竞争力分析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三、企业钻石耳环经营状况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三、企业钻石耳环经营状况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三、企业钻石耳环经营状况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三、企业钻石耳环经营状况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三、企业钻石耳环经营状况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三、企业钻石耳环经营状况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2023-2024年钻石耳环企业管理策略建议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提高钻石耳环企业竞争力的策略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一、提高中国钻石耳环企业核心竞争力的对策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二、钻石耳环企业提升竞争力的主要方向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三、影响钻石耳环企业核心竞争力的因素及提升途径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四、提高钻石耳环企业竞争力的策略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对中国钻石耳环品牌的战略思考</w:t>
      </w:r>
      <w:r>
        <w:rPr>
          <w:rFonts w:hint="eastAsia"/>
        </w:rPr>
        <w:br/>
      </w:r>
      <w:r>
        <w:rPr>
          <w:rFonts w:hint="eastAsia"/>
        </w:rPr>
        <w:t>　　　　一、钻石耳环实施品牌战略的意义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二、钻石耳环企业品牌的现状分析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三、中国钻石耳环企业的品牌战略</w:t>
      </w:r>
      <w:r>
        <w:rPr>
          <w:rFonts w:hint="eastAsia"/>
        </w:rPr>
        <w:br/>
      </w:r>
      <w:r>
        <w:rPr>
          <w:rFonts w:hint="eastAsia"/>
        </w:rPr>
        <w:t>　　　　四、钻石耳环品牌战略管理的策略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钻石耳环行业发展趋势及投资风险预警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2024年钻石耳环市场前景分析</w:t>
      </w:r>
      <w:r>
        <w:rPr>
          <w:rFonts w:hint="eastAsia"/>
        </w:rPr>
        <w:br/>
      </w:r>
      <w:r>
        <w:rPr>
          <w:rFonts w:hint="eastAsia"/>
        </w:rPr>
        <w:t>　　第二节 2024年钻石耳环行业发展趋势预测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影响钻石耳环行业发展的主要因素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一、2024年影响钻石耳环行业运行的有利因素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二、2024年影响钻石耳环行业运行的稳定因素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三、2024年影响钻石耳环行业运行的不利因素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四、2024年中国钻石耳环行业发展面临的挑战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五、2024年中国钻石耳环行业发展面临的机遇</w:t>
      </w:r>
      <w:r>
        <w:rPr>
          <w:rFonts w:hint="eastAsia"/>
        </w:rPr>
        <w:br/>
      </w:r>
      <w:r>
        <w:rPr>
          <w:rFonts w:hint="eastAsia"/>
        </w:rPr>
        <w:t>　　第四节 钻石耳环行业投资风险预警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一、2024年钻石耳环行业市场风险及控制策略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二、2024年钻石耳环行业政策风险及控制策略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三、2024年钻石耳环行业经营风险及控制策略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四、2024年钻石耳环同业竞争风险及控制策略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五、2024年钻石耳环行业其他风险及控制策略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钻石耳环市场研究结论</w:t>
      </w:r>
      <w:r>
        <w:rPr>
          <w:rFonts w:hint="eastAsia"/>
        </w:rPr>
        <w:br/>
      </w:r>
      <w:r>
        <w:rPr>
          <w:rFonts w:hint="eastAsia"/>
        </w:rPr>
        <w:t>　　第二节 钻石耳环子行业研究结论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中^智^林^－钻石耳环市场发展建议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钻石耳环行业类别</w:t>
      </w:r>
      <w:r>
        <w:rPr>
          <w:rFonts w:hint="eastAsia"/>
        </w:rPr>
        <w:br/>
      </w:r>
      <w:r>
        <w:rPr>
          <w:rFonts w:hint="eastAsia"/>
        </w:rPr>
        <w:t>　　图表 钻石耳环行业产业链调研</w:t>
      </w:r>
      <w:r>
        <w:rPr>
          <w:rFonts w:hint="eastAsia"/>
        </w:rPr>
        <w:br/>
      </w:r>
      <w:r>
        <w:rPr>
          <w:rFonts w:hint="eastAsia"/>
        </w:rPr>
        <w:t>　　图表 钻石耳环行业现状</w:t>
      </w:r>
      <w:r>
        <w:rPr>
          <w:rFonts w:hint="eastAsia"/>
        </w:rPr>
        <w:br/>
      </w:r>
      <w:r>
        <w:rPr>
          <w:rFonts w:hint="eastAsia"/>
        </w:rPr>
        <w:t>　　图表 钻石耳环行业标准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2018-2023年中国钻石耳环市场规模</w:t>
      </w:r>
      <w:r>
        <w:rPr>
          <w:rFonts w:hint="eastAsia"/>
        </w:rPr>
        <w:br/>
      </w:r>
      <w:r>
        <w:rPr>
          <w:rFonts w:hint="eastAsia"/>
        </w:rPr>
        <w:t>　　图表 2023年中国钻石耳环行业产能</w:t>
      </w:r>
      <w:r>
        <w:rPr>
          <w:rFonts w:hint="eastAsia"/>
        </w:rPr>
        <w:br/>
      </w:r>
      <w:r>
        <w:rPr>
          <w:rFonts w:hint="eastAsia"/>
        </w:rPr>
        <w:t>　　图表 2018-2023年中国钻石耳环产量</w:t>
      </w:r>
      <w:r>
        <w:rPr>
          <w:rFonts w:hint="eastAsia"/>
        </w:rPr>
        <w:br/>
      </w:r>
      <w:r>
        <w:rPr>
          <w:rFonts w:hint="eastAsia"/>
        </w:rPr>
        <w:t>　　图表 钻石耳环行业动态</w:t>
      </w:r>
      <w:r>
        <w:rPr>
          <w:rFonts w:hint="eastAsia"/>
        </w:rPr>
        <w:br/>
      </w:r>
      <w:r>
        <w:rPr>
          <w:rFonts w:hint="eastAsia"/>
        </w:rPr>
        <w:t>　　图表 2018-2023年中国钻石耳环市场需求量</w:t>
      </w:r>
      <w:r>
        <w:rPr>
          <w:rFonts w:hint="eastAsia"/>
        </w:rPr>
        <w:br/>
      </w:r>
      <w:r>
        <w:rPr>
          <w:rFonts w:hint="eastAsia"/>
        </w:rPr>
        <w:t>　　图表 2023年中国钻石耳环行业需求区域调研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2018-2023年中国钻石耳环行情</w:t>
      </w:r>
      <w:r>
        <w:rPr>
          <w:rFonts w:hint="eastAsia"/>
        </w:rPr>
        <w:br/>
      </w:r>
      <w:r>
        <w:rPr>
          <w:rFonts w:hint="eastAsia"/>
        </w:rPr>
        <w:t>　　图表 2018-2023年中国钻石耳环价格走势图</w:t>
      </w:r>
      <w:r>
        <w:rPr>
          <w:rFonts w:hint="eastAsia"/>
        </w:rPr>
        <w:br/>
      </w:r>
      <w:r>
        <w:rPr>
          <w:rFonts w:hint="eastAsia"/>
        </w:rPr>
        <w:t>　　图表 2018-2023年中国钻石耳环行业销售收入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2018-2023年中国钻石耳环行业盈利情况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2018-2023年中国钻石耳环行业利润总额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2018-2023年中国钻石耳环进口数据</w:t>
      </w:r>
      <w:r>
        <w:rPr>
          <w:rFonts w:hint="eastAsia"/>
        </w:rPr>
        <w:br/>
      </w:r>
      <w:r>
        <w:rPr>
          <w:rFonts w:hint="eastAsia"/>
        </w:rPr>
        <w:t>　　图表 2018-2023年中国钻石耳环出口数据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2018-2023年中国钻石耳环行业企业数量统计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**地区钻石耳环市场规模</w:t>
      </w:r>
      <w:r>
        <w:rPr>
          <w:rFonts w:hint="eastAsia"/>
        </w:rPr>
        <w:br/>
      </w:r>
      <w:r>
        <w:rPr>
          <w:rFonts w:hint="eastAsia"/>
        </w:rPr>
        <w:t>　　图表 **地区钻石耳环行业市场需求</w:t>
      </w:r>
      <w:r>
        <w:rPr>
          <w:rFonts w:hint="eastAsia"/>
        </w:rPr>
        <w:br/>
      </w:r>
      <w:r>
        <w:rPr>
          <w:rFonts w:hint="eastAsia"/>
        </w:rPr>
        <w:t>　　图表 **地区钻石耳环市场调研</w:t>
      </w:r>
      <w:r>
        <w:rPr>
          <w:rFonts w:hint="eastAsia"/>
        </w:rPr>
        <w:br/>
      </w:r>
      <w:r>
        <w:rPr>
          <w:rFonts w:hint="eastAsia"/>
        </w:rPr>
        <w:t>　　图表 **地区钻石耳环行业市场需求分析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**地区钻石耳环市场规模</w:t>
      </w:r>
      <w:r>
        <w:rPr>
          <w:rFonts w:hint="eastAsia"/>
        </w:rPr>
        <w:br/>
      </w:r>
      <w:r>
        <w:rPr>
          <w:rFonts w:hint="eastAsia"/>
        </w:rPr>
        <w:t>　　图表 **地区钻石耳环行业市场需求</w:t>
      </w:r>
      <w:r>
        <w:rPr>
          <w:rFonts w:hint="eastAsia"/>
        </w:rPr>
        <w:br/>
      </w:r>
      <w:r>
        <w:rPr>
          <w:rFonts w:hint="eastAsia"/>
        </w:rPr>
        <w:t>　　图表 **地区钻石耳环市场调研</w:t>
      </w:r>
      <w:r>
        <w:rPr>
          <w:rFonts w:hint="eastAsia"/>
        </w:rPr>
        <w:br/>
      </w:r>
      <w:r>
        <w:rPr>
          <w:rFonts w:hint="eastAsia"/>
        </w:rPr>
        <w:t>　　图表 **地区钻石耳环行业市场需求分析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钻石耳环行业竞争对手分析</w:t>
      </w:r>
      <w:r>
        <w:rPr>
          <w:rFonts w:hint="eastAsia"/>
        </w:rPr>
        <w:br/>
      </w:r>
      <w:r>
        <w:rPr>
          <w:rFonts w:hint="eastAsia"/>
        </w:rPr>
        <w:t>　　图表 钻石耳环重点企业（一）基本信息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钻石耳环重点企业（一）经营情况分析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钻石耳环重点企业（一）主要经济指标情况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钻石耳环重点企业（一）盈利能力情况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钻石耳环重点企业（一）偿债能力情况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钻石耳环重点企业（一）运营能力情况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钻石耳环重点企业（一）成长能力情况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钻石耳环重点企业（二）基本信息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钻石耳环重点企业（二）经营情况分析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钻石耳环重点企业（二）主要经济指标情况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钻石耳环重点企业（二）盈利能力情况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钻石耳环重点企业（二）偿债能力情况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钻石耳环重点企业（二）运营能力情况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钻石耳环重点企业（二）成长能力情况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钻石耳环重点企业（三）基本信息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钻石耳环重点企业（三）经营情况分析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钻石耳环重点企业（三）主要经济指标情况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钻石耳环重点企业（三）盈利能力情况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钻石耳环重点企业（三）偿债能力情况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钻石耳环重点企业（三）运营能力情况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钻石耳环重点企业（三）成长能力情况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2024-2030年中国钻石耳环行业产能预测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2024-2030年中国钻石耳环行业产量预测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2024-2030年中国钻石耳环市场需求预测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2024-2030年中国钻石耳环市场规模预测</w:t>
      </w:r>
      <w:r>
        <w:rPr>
          <w:rFonts w:hint="eastAsia"/>
        </w:rPr>
        <w:br/>
      </w:r>
      <w:r>
        <w:rPr>
          <w:rFonts w:hint="eastAsia"/>
        </w:rPr>
        <w:t>　　图表 钻石耳环行业准入条件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2024-2030年中国钻石耳环行业信息化</w:t>
      </w:r>
      <w:r>
        <w:rPr>
          <w:rFonts w:hint="eastAsia"/>
        </w:rPr>
        <w:br/>
      </w:r>
      <w:r>
        <w:rPr>
          <w:rFonts w:hint="eastAsia"/>
        </w:rPr>
        <w:t>　　图表 2023年中国钻石耳环市场前景分析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2024-2030年中国钻石耳环行业风险分析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2024-2030年中国钻石耳环行业发展趋势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4ae32ef3548ac" w:history="1">
        <w:r>
          <w:rPr>
            <w:rStyle w:val="Hyperlink"/>
          </w:rPr>
          <w:t>2024-2030年中国钻石耳环行业调研与前景趋势报告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4ae32ef3548ac" w:history="1">
        <w:r>
          <w:rPr>
            <w:rStyle w:val="Hyperlink"/>
          </w:rPr>
          <w:t>https://www.20087.com/9/66/ZuanShiErHuanFaZhanQuShi.html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热点：钻石耳环一般多少钱、钻石耳环图片大全 款式、香奈儿耳钉全部款式、钻石耳环掉了一只还能换吗、钻石耳钉图片女新款、香奈儿钻石耳环、钻石回收价格查询今日、钻石耳环价格一般多少、钻石报价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3d804cc3f4752" w:history="1">
      <w:r>
        <w:rPr>
          <w:rStyle w:val="Hyperlink"/>
        </w:rPr>
        <w:t>2024-2030年中国钻石耳环行业调研与前景趋势报告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ZuanShiErHuanFaZhanQuShi.html" TargetMode="External" Id="R4d44ae32ef35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ZuanShiErHuanFaZhanQuShi.html" TargetMode="External" Id="Rfc43d804cc3f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2023-08-03T01:32:00Z</dcterms:created>
  <dcterms:modified xsi:type="dcterms:W3CDTF">2023-08-03T02:32:00Z</dcterms:modified>
  <dc:subject>2024-2030年中国钻石耳环行业调研与前景趋势报告</dc:subject>
  <dc:title>2024-2030年中国钻石耳环行业调研与前景趋势报告</dc:title>
  <cp:keywords>2024-2030年中国钻石耳环行业调研与前景趋势报告</cp:keywords>
  <dc:description>2024-2030年中国钻石耳环行业调研与前景趋势报告</dc:description>
</cp:coreProperties>
</file>