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e7023b78499a" w:history="1">
              <w:r>
                <w:rPr>
                  <w:rStyle w:val="Hyperlink"/>
                </w:rPr>
                <w:t>2025-2031年全球与中国防护用品行业现状深度调研与发展趋势预测报告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e7023b78499a" w:history="1">
              <w:r>
                <w:rPr>
                  <w:rStyle w:val="Hyperlink"/>
                </w:rPr>
                <w:t>2025-2031年全球与中国防护用品行业现状深度调研与发展趋势预测报告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e7023b78499a" w:history="1">
                <w:r>
                  <w:rPr>
                    <w:rStyle w:val="Hyperlink"/>
                  </w:rPr>
                  <w:t>https://www.20087.com/9/76/FangHuYongPinXianZhuangYuFaZhanQuShi.html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用品行业包括个人防护装备（PPE）、工业安全装备和医疗防护用品等，其需求受到安全生产法规、公共卫生事件和职业健康意识的影响。疫情期间，口罩、手套和防护服等医疗防护用品的需求激增，促进了行业的快速发展。技术革新，如新型材料的使用和智能化功能的集成，提高了防护用品的舒适度和防护效能。然而，假冒伪劣产品和供应链中断的风险，对行业信誉和市场稳定造成了威胁。</w:t>
      </w:r>
      <w:r>
        <w:rPr>
          <w:rFonts w:hint="eastAsia"/>
        </w:rPr>
        <w:br/>
      </w:r>
      <w:r>
        <w:rPr>
          <w:rFonts w:hint="eastAsia"/>
        </w:rPr>
        <w:t>　　未来，防护用品行业将更加注重产品的质量和可持续性。通过认证体系和标准的严格执行，保障防护用品的有效性和安全性。同时，采用环保材料和可回收设计，减少产品生命周期中的环境负担。此外，个性化防护用品的开发，如根据人体工程学设计的防护装备，将提高用户的舒适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e7023b78499a" w:history="1">
        <w:r>
          <w:rPr>
            <w:rStyle w:val="Hyperlink"/>
          </w:rPr>
          <w:t>2025-2031年全球与中国防护用品行业现状深度调研与发展趋势预测报告</w:t>
        </w:r>
      </w:hyperlink>
      <w:r>
        <w:rPr>
          <w:rFonts w:hint="eastAsia"/>
        </w:rPr>
        <w:t>》从产业链视角出发，系统分析了防护用品行业的市场现状与需求动态，详细解读了防护用品市场规模、价格波动及上下游影响因素。报告深入剖析了防护用品细分领域的发展特点，基于权威数据对市场前景及未来趋势进行了科学预测，同时揭示了防护用品重点企业的竞争格局与市场集中度变化。报告客观翔实地指出了防护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防护用品行业概述及发展现状</w:t>
      </w:r>
      <w:r>
        <w:rPr>
          <w:rFonts w:hint="eastAsia"/>
        </w:rPr>
        <w:br/>
      </w:r>
      <w:r>
        <w:rPr>
          <w:rFonts w:hint="eastAsia"/>
        </w:rPr>
        <w:t>　　1.1 防护用品行业介绍</w:t>
      </w:r>
      <w:r>
        <w:rPr>
          <w:rFonts w:hint="eastAsia"/>
        </w:rPr>
        <w:br/>
      </w:r>
      <w:r>
        <w:rPr>
          <w:rFonts w:hint="eastAsia"/>
        </w:rPr>
        <w:t>　　1.2 防护用品主要种类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2025年不同种类防护用品产量占比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2020-2031年不同种类防护用品价格走势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防护用品主要应用领域分析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防护用品主要应用领域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2025年全球防护用品不同应用领域消费量占比分析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全球与中国防护用品市场发展现状对比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2020-2031年全球防护用品市场现状及发展趋势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2020-2031年中国防护用品市场现状及发展趋势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2020-2031年全球防护用品供需现状及趋势预测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2020-2031年全球防护用品产能、产量、产能利用率情况及趋势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2020-2031年全球防护用品产量、表观消费量情况及趋势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2020-2031年中国防护用品供需现状及趋势预测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2020-2031年中国防护用品产能、产量、产能利用率情况及趋势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2020-2031年中国防护用品产量、表观消费量情况及趋势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2020-2031年中国防护用品产量、需求量、市场缺口情况及趋势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全球与中国防护用品重点企业产量、产值、集中度分析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全球市场防护用品重点企业2024和2025年产量、产值对比分析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全球市场防护用品重点企业2024和2025年产量对比分析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全球市场防护用品重点企业2024和2025年产值对比分析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全球市场防护用品重点企业2024和2025年产品价格分析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中国市场防护用品重点企业2024和2025年产量、产值对比分析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中国市场防护用品重点企业2024和2025年产量对比分析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中国市场防护用品重点企业2024和2025年产值对比分析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防护用品重点厂商总部</w:t>
      </w:r>
      <w:r>
        <w:rPr>
          <w:rFonts w:hint="eastAsia"/>
        </w:rPr>
        <w:br/>
      </w:r>
      <w:r>
        <w:rPr>
          <w:rFonts w:hint="eastAsia"/>
        </w:rPr>
        <w:t>　　2.4 防护用品行业企业集中度分析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全球重点防护用品企业SWOT分析</w:t>
      </w:r>
      <w:r>
        <w:rPr>
          <w:rFonts w:hint="eastAsia"/>
        </w:rPr>
        <w:br/>
      </w:r>
      <w:r>
        <w:rPr>
          <w:rFonts w:hint="eastAsia"/>
        </w:rPr>
        <w:t>　　2.6 中国重点防护用品企业SWOT分析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2020-2031年全球主要地区防护用品产量、产值、市场份额情况及趋势预测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2020-2031年全球主要地区防护用品产量、产值及市场份额情况及趋势预测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2020-2031年全球主要地区防护用品产量及市场份额情况及趋势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2020-2031年全球主要地区防护用品产值及市场份额情况及趋势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2020-2031年中国市场防护用品产量、产值情况及趋势预测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2020-2031年北美市场防护用品产量、产值情况及趋势预测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2020-2031年欧洲市场防护用品产量、产值情况及趋势预测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2020-2031年日本市场防护用品产量、产值情况及趋势预测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2020-2031年全球主要地区防护用品消费量、市场份额及发展趋势分析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2020-2031年全球主要地区防护用品消费量、市场份额及发展趋势预测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2020-2031年中国市场防护用品消费情况及发展趋势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2020-2031年北美市场防护用品消费情况及发展趋势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2020-2031年欧洲市场防护用品消费情况及发展趋势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2020-2031年日本市场防护用品消费情况及发展趋势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企业防护用品产品</w:t>
      </w:r>
      <w:r>
        <w:rPr>
          <w:rFonts w:hint="eastAsia"/>
        </w:rPr>
        <w:br/>
      </w:r>
      <w:r>
        <w:rPr>
          <w:rFonts w:hint="eastAsia"/>
        </w:rPr>
        <w:t>　　　　5.1.3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企业防护用品产品</w:t>
      </w:r>
      <w:r>
        <w:rPr>
          <w:rFonts w:hint="eastAsia"/>
        </w:rPr>
        <w:br/>
      </w:r>
      <w:r>
        <w:rPr>
          <w:rFonts w:hint="eastAsia"/>
        </w:rPr>
        <w:t>　　　　5.2.3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企业防护用品产品</w:t>
      </w:r>
      <w:r>
        <w:rPr>
          <w:rFonts w:hint="eastAsia"/>
        </w:rPr>
        <w:br/>
      </w:r>
      <w:r>
        <w:rPr>
          <w:rFonts w:hint="eastAsia"/>
        </w:rPr>
        <w:t>　　　　5.3.3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企业防护用品产品</w:t>
      </w:r>
      <w:r>
        <w:rPr>
          <w:rFonts w:hint="eastAsia"/>
        </w:rPr>
        <w:br/>
      </w:r>
      <w:r>
        <w:rPr>
          <w:rFonts w:hint="eastAsia"/>
        </w:rPr>
        <w:t>　　　　5.4.3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企业防护用品产品</w:t>
      </w:r>
      <w:r>
        <w:rPr>
          <w:rFonts w:hint="eastAsia"/>
        </w:rPr>
        <w:br/>
      </w:r>
      <w:r>
        <w:rPr>
          <w:rFonts w:hint="eastAsia"/>
        </w:rPr>
        <w:t>　　　　5.5.3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企业防护用品产品</w:t>
      </w:r>
      <w:r>
        <w:rPr>
          <w:rFonts w:hint="eastAsia"/>
        </w:rPr>
        <w:br/>
      </w:r>
      <w:r>
        <w:rPr>
          <w:rFonts w:hint="eastAsia"/>
        </w:rPr>
        <w:t>　　　　5.6.3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企业防护用品产品</w:t>
      </w:r>
      <w:r>
        <w:rPr>
          <w:rFonts w:hint="eastAsia"/>
        </w:rPr>
        <w:br/>
      </w:r>
      <w:r>
        <w:rPr>
          <w:rFonts w:hint="eastAsia"/>
        </w:rPr>
        <w:t>　　　　5.7.3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企业防护用品产品</w:t>
      </w:r>
      <w:r>
        <w:rPr>
          <w:rFonts w:hint="eastAsia"/>
        </w:rPr>
        <w:br/>
      </w:r>
      <w:r>
        <w:rPr>
          <w:rFonts w:hint="eastAsia"/>
        </w:rPr>
        <w:t>　　　　5.8.3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企业防护用品产品</w:t>
      </w:r>
      <w:r>
        <w:rPr>
          <w:rFonts w:hint="eastAsia"/>
        </w:rPr>
        <w:br/>
      </w:r>
      <w:r>
        <w:rPr>
          <w:rFonts w:hint="eastAsia"/>
        </w:rPr>
        <w:t>　　　　5.9.3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企业防护用品产品</w:t>
      </w:r>
      <w:r>
        <w:rPr>
          <w:rFonts w:hint="eastAsia"/>
        </w:rPr>
        <w:br/>
      </w:r>
      <w:r>
        <w:rPr>
          <w:rFonts w:hint="eastAsia"/>
        </w:rPr>
        <w:t>　　　　5.10.3 企业防护用品产量、价格、收入、成本、毛利情况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2020-2031不同种类防护用品产量、价格、产值及市场份额情况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2020-2031年全球市场不同种类防护用品产量、市场份额情况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2020-2031年全球市场不同种类防护用品产值、市场份额情况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2020-2031年全球市场不同种类防护用品价格走势分析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2020-2031年中国市场不同种类防护用品产量、市场份额情况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2020-2031年中国市场不同种类防护用品产值、市场份额情况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2020-2031年中国市场不同种类防护用品价格走势分析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防护用品产业链分析</w:t>
      </w:r>
      <w:r>
        <w:rPr>
          <w:rFonts w:hint="eastAsia"/>
        </w:rPr>
        <w:br/>
      </w:r>
      <w:r>
        <w:rPr>
          <w:rFonts w:hint="eastAsia"/>
        </w:rPr>
        <w:t>　　7.2 防护用品产业上游供应分析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2020-2031年全球市场防护用品下游主要应用领域消费量、市场份额情况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2020-2031年中国市场防护用品下游主要应用领域消费量、市场份额及增长情况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2020-2031年中国市场防护用品产量、消费量、进出口分析及发展趋势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2020-2031年中国市场防护用品产量、消费量、进出口分析及发展趋势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2020-2031年中国市场防护用品进出口贸易趋势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中国市场防护用品主要进口来源</w:t>
      </w:r>
      <w:r>
        <w:rPr>
          <w:rFonts w:hint="eastAsia"/>
        </w:rPr>
        <w:br/>
      </w:r>
      <w:r>
        <w:rPr>
          <w:rFonts w:hint="eastAsia"/>
        </w:rPr>
        <w:t>　　8.4 中国市场防护用品主要出口目的地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2025年中国市场防护用品主要地区分布</w:t>
      </w:r>
      <w:r>
        <w:rPr>
          <w:rFonts w:hint="eastAsia"/>
        </w:rPr>
        <w:br/>
      </w:r>
      <w:r>
        <w:rPr>
          <w:rFonts w:hint="eastAsia"/>
        </w:rPr>
        <w:t>　　9.1 中国防护用品生产地区分布</w:t>
      </w:r>
      <w:r>
        <w:rPr>
          <w:rFonts w:hint="eastAsia"/>
        </w:rPr>
        <w:br/>
      </w:r>
      <w:r>
        <w:rPr>
          <w:rFonts w:hint="eastAsia"/>
        </w:rPr>
        <w:t>　　9.2 中国防护用品消费地区分布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影响中国市场防护用品供需因素分析</w:t>
      </w:r>
      <w:r>
        <w:rPr>
          <w:rFonts w:hint="eastAsia"/>
        </w:rPr>
        <w:br/>
      </w:r>
      <w:r>
        <w:rPr>
          <w:rFonts w:hint="eastAsia"/>
        </w:rPr>
        <w:t>　　10.1 防护用品及相关行业技术发展概况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2020-2031年防护用品进出口贸易现状及趋势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2020-2031年防护用品产品技术趋势与价格走势预测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防护用品行业市场环境发展趋势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2020-2031年不同种类防护用品产品技术发展趋势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2020-2031年防护用品价格走势预测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当前防护用品主要销售模式及销售渠道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2020-2031年国内市场防护用品销售模式及销售渠道趋势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海外市场防护用品销售渠道分析</w:t>
      </w:r>
      <w:r>
        <w:rPr>
          <w:rFonts w:hint="eastAsia"/>
        </w:rPr>
        <w:br/>
      </w:r>
      <w:r>
        <w:rPr>
          <w:rFonts w:hint="eastAsia"/>
        </w:rPr>
        <w:t>　　12.3 防护用品行业营销策略建议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防护用品市场定位及目标消费者分析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防护用品行业营销模式及销售渠道建议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防护用品产品介绍</w:t>
      </w:r>
      <w:r>
        <w:rPr>
          <w:rFonts w:hint="eastAsia"/>
        </w:rPr>
        <w:br/>
      </w:r>
      <w:r>
        <w:rPr>
          <w:rFonts w:hint="eastAsia"/>
        </w:rPr>
        <w:t>　　表 防护用品产品分类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2025年全球不同种类防护用品产量份额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2020-2031年不同种类防护用品价格及趋势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防护用品主要应用领域</w:t>
      </w:r>
      <w:r>
        <w:rPr>
          <w:rFonts w:hint="eastAsia"/>
        </w:rPr>
        <w:br/>
      </w:r>
      <w:r>
        <w:rPr>
          <w:rFonts w:hint="eastAsia"/>
        </w:rPr>
        <w:t>　　图 全球2025年防护用品不同应用领域消费量份额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2020-2031年全球市场防护用品产量及增长情况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2020-2031年全球市场防护用品产值及增长情况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2020-2031年中国市场防护用品产值、增长率及趋势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2020-2031年全球防护用品产能、产量、产能利用率及趋势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2020-2031年全球防护用品产量、表观消费量及趋势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2020-2031年中国防护用品产量、表观消费量及趋势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防护用品行业政策分析</w:t>
      </w:r>
      <w:r>
        <w:rPr>
          <w:rFonts w:hint="eastAsia"/>
        </w:rPr>
        <w:br/>
      </w:r>
      <w:r>
        <w:rPr>
          <w:rFonts w:hint="eastAsia"/>
        </w:rPr>
        <w:t>　　表 全球市场防护用品重点企业2024和2025年产量对比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全球市场防护用品重点企业2024和2025年产量、市场份额统计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中国市场防护用品重点企业2024和2025年产量对比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中国市场防护用品重点企业2024和2025年产量市场份额统计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中国市场防护用品重点企业2024和2025年产值对比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防护用品企业总部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2024和2025年全球市场防护用品重点企业产值市场份额对比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全球防护用品重点企业SWOT分析</w:t>
      </w:r>
      <w:r>
        <w:rPr>
          <w:rFonts w:hint="eastAsia"/>
        </w:rPr>
        <w:br/>
      </w:r>
      <w:r>
        <w:rPr>
          <w:rFonts w:hint="eastAsia"/>
        </w:rPr>
        <w:t>　　表 中国防护用品重点企业SWOT分析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2020-2025年全球主要地区防护用品产量统计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2020-2025年全球主要地区防护用品产值统计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2020-2025年全球主要地区防护用品消费量统计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重点企业（十）防护用品产品情况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2020-2031年全球市场不同种类防护用品价格走势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2020-2031年中国市场不同种类防护用品价格走势</w:t>
      </w:r>
      <w:r>
        <w:rPr>
          <w:rFonts w:hint="eastAsia"/>
        </w:rPr>
        <w:br/>
      </w:r>
      <w:r>
        <w:rPr>
          <w:rFonts w:hint="eastAsia"/>
        </w:rPr>
        <w:t>　　图 防护用品产业链</w:t>
      </w:r>
      <w:r>
        <w:rPr>
          <w:rFonts w:hint="eastAsia"/>
        </w:rPr>
        <w:br/>
      </w:r>
      <w:r>
        <w:rPr>
          <w:rFonts w:hint="eastAsia"/>
        </w:rPr>
        <w:t>　　表 防护用品原材料</w:t>
      </w:r>
      <w:r>
        <w:rPr>
          <w:rFonts w:hint="eastAsia"/>
        </w:rPr>
        <w:br/>
      </w:r>
      <w:r>
        <w:rPr>
          <w:rFonts w:hint="eastAsia"/>
        </w:rPr>
        <w:t>　　表 防护用品上游原料供应商及联系方式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2020-2025年全球市场防护用品主要应用领域消费量统计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2025-2031年全球市场防护用品主要应用领域消费量预测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2020-2031年全球市场防护用品主要应用领域消费量市场份额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2025年全球市场防护用品主要应用领域消费量市场份额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2020-2031年全球市场防护用品主要应用领域消费量增长率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2025-2031年中国市场防护用品主要应用领域消费量预测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2020-2031年中国市场防护用品主要应用领域消费量市场份额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2025-2031年中国市场防护用品产量、消费量、进出口情况预测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2020-2031年中国市场防护用品进出口量</w:t>
      </w:r>
      <w:r>
        <w:rPr>
          <w:rFonts w:hint="eastAsia"/>
        </w:rPr>
        <w:br/>
      </w:r>
      <w:r>
        <w:rPr>
          <w:rFonts w:hint="eastAsia"/>
        </w:rPr>
        <w:t>　　图 2025年防护用品生产地区分布</w:t>
      </w:r>
      <w:r>
        <w:rPr>
          <w:rFonts w:hint="eastAsia"/>
        </w:rPr>
        <w:br/>
      </w:r>
      <w:r>
        <w:rPr>
          <w:rFonts w:hint="eastAsia"/>
        </w:rPr>
        <w:t>　　图 2025年防护用品消费地区分布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2020-2031年中国防护用品进口量及趋势预测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2020-2031年中国防护用品出口量及趋势预测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2025-2031年不同种类防护用品产量占比</w:t>
      </w:r>
      <w:r>
        <w:rPr>
          <w:rFonts w:hint="eastAsia"/>
        </w:rPr>
        <w:br/>
      </w:r>
      <w:r>
        <w:rPr>
          <w:rFonts w:hint="eastAsia"/>
        </w:rPr>
        <w:t>　　图 2025-2031年防护用品价格走势预测</w:t>
      </w:r>
      <w:r>
        <w:rPr>
          <w:rFonts w:hint="eastAsia"/>
        </w:rPr>
        <w:br/>
      </w:r>
      <w:r>
        <w:rPr>
          <w:rFonts w:hint="eastAsia"/>
        </w:rPr>
        <w:t>　　图 国内市场防护用品未来销售渠道趋势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e7023b78499a" w:history="1">
        <w:r>
          <w:rPr>
            <w:rStyle w:val="Hyperlink"/>
          </w:rPr>
          <w:t>2025-2031年全球与中国防护用品行业现状深度调研与发展趋势预测报告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e7023b78499a" w:history="1">
        <w:r>
          <w:rPr>
            <w:rStyle w:val="Hyperlink"/>
          </w:rPr>
          <w:t>https://www.20087.com/9/76/FangHuYongPinXianZhuangYuFaZhanQuShi.html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热点：防护口罩、防护用品正确使用及注意事项、防护用品包括什么、防护用品配备标准、防护用具、防护用品清单表、一般防护用品有哪些、防护用品三会指的什么、防护用品的种类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6cf94ae7c41d8" w:history="1">
      <w:r>
        <w:rPr>
          <w:rStyle w:val="Hyperlink"/>
        </w:rPr>
        <w:t>2025-2031年全球与中国防护用品行业现状深度调研与发展趋势预测报告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ngHuYongPinXianZhuangYuFaZhanQuShi.html" TargetMode="External" Id="R5c15e7023b78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ngHuYongPinXianZhuangYuFaZhanQuShi.html" TargetMode="External" Id="R5726cf94ae7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2025-04-06T02:04:00Z</dcterms:created>
  <dcterms:modified xsi:type="dcterms:W3CDTF">2025-04-06T03:04:00Z</dcterms:modified>
  <dc:subject>2025-2031年全球与中国防护用品行业现状深度调研与发展趋势预测报告</dc:subject>
  <dc:title>2025-2031年全球与中国防护用品行业现状深度调研与发展趋势预测报告</dc:title>
  <cp:keywords>2025-2031年全球与中国防护用品行业现状深度调研与发展趋势预测报告</cp:keywords>
  <dc:description>2025-2031年全球与中国防护用品行业现状深度调研与发展趋势预测报告</dc:description>
</cp:coreProperties>
</file>