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3743d2d7b4d8d" w:history="1">
              <w:r>
                <w:rPr>
                  <w:rStyle w:val="Hyperlink"/>
                </w:rPr>
                <w:t>2025-2031年中国防疫防护用品市场调查研究与前景趋势分析报告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3743d2d7b4d8d" w:history="1">
              <w:r>
                <w:rPr>
                  <w:rStyle w:val="Hyperlink"/>
                </w:rPr>
                <w:t>2025-2031年中国防疫防护用品市场调查研究与前景趋势分析报告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3743d2d7b4d8d" w:history="1">
                <w:r>
                  <w:rPr>
                    <w:rStyle w:val="Hyperlink"/>
                  </w:rPr>
                  <w:t>https://www.20087.com/9/66/FangYiFangHuYongPinXianZhuangYuQianJingFenXi.html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疫防护用品包括口罩、手套、消毒剂和防护服等，在COVID-19疫情期间经历了需求的爆发式增长。全球范围内，这些产品成为了个人和社会公共卫生的基本组成部分。随着疫情的常态化，消费者对防护用品的安全性和舒适性提出了更高要求，推动了产品设计和材料创新。</w:t>
      </w:r>
      <w:r>
        <w:rPr>
          <w:rFonts w:hint="eastAsia"/>
        </w:rPr>
        <w:br/>
      </w:r>
      <w:r>
        <w:rPr>
          <w:rFonts w:hint="eastAsia"/>
        </w:rPr>
        <w:t>　　防疫防护用品市场未来将更加注重可持续性和产品优化。随着公众卫生意识的长期提升，防护用品将成为日常生活中的常规物品，因此，环保材料和可重复使用设计将受到重视。同时，科技的融合，如智能传感器和物联网技术，将使防护用品具备监测和预警功能，增强个人健康管理和疫情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3743d2d7b4d8d" w:history="1">
        <w:r>
          <w:rPr>
            <w:rStyle w:val="Hyperlink"/>
          </w:rPr>
          <w:t>2025-2031年中国防疫防护用品市场调查研究与前景趋势分析报告</w:t>
        </w:r>
      </w:hyperlink>
      <w:r>
        <w:rPr>
          <w:rFonts w:hint="eastAsia"/>
        </w:rPr>
        <w:t>》依托国家统计局、相关行业协会的详实数据资料，系统解析了防疫防护用品行业的产业链结构、市场规模及需求现状，并对价格动态进行了解读。报告客观呈现了防疫防护用品行业发展状况，科学预测了市场前景与未来趋势，同时聚焦防疫防护用品重点企业，分析了市场竞争格局、集中度及品牌影响力。此外，报告通过细分市场领域，挖掘了防疫防护用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防疫防护用品行业概述</w:t>
      </w:r>
      <w:r>
        <w:rPr>
          <w:rFonts w:hint="eastAsia"/>
        </w:rPr>
        <w:br/>
      </w:r>
      <w:r>
        <w:rPr>
          <w:rFonts w:hint="eastAsia"/>
        </w:rPr>
        <w:t>　　第一节 防疫防护用品定义与分类</w:t>
      </w:r>
      <w:r>
        <w:rPr>
          <w:rFonts w:hint="eastAsia"/>
        </w:rPr>
        <w:br/>
      </w:r>
      <w:r>
        <w:rPr>
          <w:rFonts w:hint="eastAsia"/>
        </w:rPr>
        <w:t>　　第二节 防疫防护用品应用领域</w:t>
      </w:r>
      <w:r>
        <w:rPr>
          <w:rFonts w:hint="eastAsia"/>
        </w:rPr>
        <w:br/>
      </w:r>
      <w:r>
        <w:rPr>
          <w:rFonts w:hint="eastAsia"/>
        </w:rPr>
        <w:t>　　第三节 防疫防护用品行业经济指标分析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一、防疫防护用品行业赢利性评估</w:t>
      </w:r>
      <w:r>
        <w:rPr>
          <w:rFonts w:hint="eastAsia"/>
        </w:rPr>
        <w:br/>
      </w:r>
      <w:r>
        <w:rPr>
          <w:rFonts w:hint="eastAsia"/>
        </w:rPr>
        <w:t>　　　　二、防疫防护用品行业成长速度分析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三、防疫防护用品附加值提升空间探讨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四、防疫防护用品行业进入壁垒分析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五、防疫防护用品行业风险性评估</w:t>
      </w:r>
      <w:r>
        <w:rPr>
          <w:rFonts w:hint="eastAsia"/>
        </w:rPr>
        <w:br/>
      </w:r>
      <w:r>
        <w:rPr>
          <w:rFonts w:hint="eastAsia"/>
        </w:rPr>
        <w:t>　　　　六、防疫防护用品行业周期性分析</w:t>
      </w:r>
      <w:r>
        <w:rPr>
          <w:rFonts w:hint="eastAsia"/>
        </w:rPr>
        <w:br/>
      </w:r>
      <w:r>
        <w:rPr>
          <w:rFonts w:hint="eastAsia"/>
        </w:rPr>
        <w:t>　　　　七、防疫防护用品行业竞争程度指标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八、防疫防护用品行业成熟度综合分析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防疫防护用品产业链及经营模式分析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三、防疫防护用品销售模式与渠道策略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全球防疫防护用品市场发展分析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2024-2025年全球防疫防护用品行业发展分析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一、全球防疫防护用品行业市场规模与趋势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二、全球防疫防护用品行业发展特点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三、全球防疫防护用品行业竞争格局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主要国家与地区防疫防护用品市场分析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2025-2031年全球防疫防护用品行业发展趋势与前景预测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一、防疫防护用品技术发展趋势</w:t>
      </w:r>
      <w:r>
        <w:rPr>
          <w:rFonts w:hint="eastAsia"/>
        </w:rPr>
        <w:br/>
      </w:r>
      <w:r>
        <w:rPr>
          <w:rFonts w:hint="eastAsia"/>
        </w:rPr>
        <w:t>　　　　二、防疫防护用品行业发展趋势</w:t>
      </w:r>
      <w:r>
        <w:rPr>
          <w:rFonts w:hint="eastAsia"/>
        </w:rPr>
        <w:br/>
      </w:r>
      <w:r>
        <w:rPr>
          <w:rFonts w:hint="eastAsia"/>
        </w:rPr>
        <w:t>　　　　三、防疫防护用品行业发展潜力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中国防疫防护用品行业市场分析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2024-2025年防疫防护用品产能与投资动态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一、国内防疫防护用品产能现状与利用效率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二、防疫防护用品产能扩张与投资动态分析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防疫防护用品行业产量情况分析与趋势预测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一、2019-2024年防疫防护用品行业产量与增长趋势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1、2019-2024年防疫防护用品产量及增长趋势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2、2019-2024年防疫防护用品细分产品产量及份额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二、防疫防护用品产量影响因素分析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三、2025-2031年防疫防护用品产量预测</w:t>
      </w:r>
      <w:r>
        <w:rPr>
          <w:rFonts w:hint="eastAsia"/>
        </w:rPr>
        <w:br/>
      </w:r>
      <w:r>
        <w:rPr>
          <w:rFonts w:hint="eastAsia"/>
        </w:rPr>
        <w:t>　　第三节 2025-2031年防疫防护用品市场需求与销售分析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一、2024-2025年防疫防护用品行业需求现状</w:t>
      </w:r>
      <w:r>
        <w:rPr>
          <w:rFonts w:hint="eastAsia"/>
        </w:rPr>
        <w:br/>
      </w:r>
      <w:r>
        <w:rPr>
          <w:rFonts w:hint="eastAsia"/>
        </w:rPr>
        <w:t>　　　　二、防疫防护用品客户群体与需求特点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三、2019-2024年防疫防护用品行业销售规模分析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四、2025-2031年防疫防护用品市场增长潜力与规模预测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中国防疫防护用品细分市场分析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一、2024-2025年防疫防护用品主要细分产品市场现状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2024-2025年防疫防护用品行业技术发展现状及趋势分析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防疫防护用品行业技术发展现状分析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国内外防疫防护用品行业技术差异与原因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防疫防护用品行业技术发展方向、趋势预测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提升防疫防护用品行业技术能力策略建议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防疫防护用品价格机制与竞争策略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一、2019-2024年防疫防护用品市场价格走势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防疫防护用品定价策略与方法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2025-2031年防疫防护用品价格竞争态势与趋势预测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中国防疫防护用品行业重点区域市场研究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2024-2025年重点区域防疫防护用品市场发展概况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二、2019-2024年防疫防护用品市场需求规模情况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三、2025-2031年防疫防护用品行业发展潜力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二、2019-2024年防疫防护用品市场需求规模情况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三、2025-2031年防疫防护用品行业发展潜力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二、2019-2024年防疫防护用品市场需求规模情况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三、2025-2031年防疫防护用品行业发展潜力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二、2019-2024年防疫防护用品市场需求规模情况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三、2025-2031年防疫防护用品行业发展潜力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二、2019-2024年防疫防护用品市场需求规模情况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三、2025-2031年防疫防护用品行业发展潜力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2019-2024年中国防疫防护用品行业进出口情况分析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防疫防护用品行业进口规模与来源分析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一、2019-2024年防疫防护用品进口规模分析</w:t>
      </w:r>
      <w:r>
        <w:rPr>
          <w:rFonts w:hint="eastAsia"/>
        </w:rPr>
        <w:br/>
      </w:r>
      <w:r>
        <w:rPr>
          <w:rFonts w:hint="eastAsia"/>
        </w:rPr>
        <w:t>　　　　二、防疫防护用品主要进口来源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防疫防护用品行业出口规模与目的地分析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一、2019-2024年防疫防护用品出口规模分析</w:t>
      </w:r>
      <w:r>
        <w:rPr>
          <w:rFonts w:hint="eastAsia"/>
        </w:rPr>
        <w:br/>
      </w:r>
      <w:r>
        <w:rPr>
          <w:rFonts w:hint="eastAsia"/>
        </w:rPr>
        <w:t>　　　　二、防疫防护用品主要出口目的地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2019-2024年中国防疫防护用品总体规模与财务指标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中国防疫防护用品行业总体规模分析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一、防疫防护用品企业数量与结构</w:t>
      </w:r>
      <w:r>
        <w:rPr>
          <w:rFonts w:hint="eastAsia"/>
        </w:rPr>
        <w:br/>
      </w:r>
      <w:r>
        <w:rPr>
          <w:rFonts w:hint="eastAsia"/>
        </w:rPr>
        <w:t>　　　　二、防疫防护用品从业人员规模</w:t>
      </w:r>
      <w:r>
        <w:rPr>
          <w:rFonts w:hint="eastAsia"/>
        </w:rPr>
        <w:br/>
      </w:r>
      <w:r>
        <w:rPr>
          <w:rFonts w:hint="eastAsia"/>
        </w:rPr>
        <w:t>　　　　三、防疫防护用品行业资产状况</w:t>
      </w:r>
      <w:r>
        <w:rPr>
          <w:rFonts w:hint="eastAsia"/>
        </w:rPr>
        <w:br/>
      </w:r>
      <w:r>
        <w:rPr>
          <w:rFonts w:hint="eastAsia"/>
        </w:rPr>
        <w:t>　　第二节 中国防疫防护用品行业财务指标总体分析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防疫防护用品行业重点企业经营状况分析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防疫防护用品重点企业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防疫防护用品领先企业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防疫防护用品标杆企业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防疫防护用品代表企业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防疫防护用品龙头企业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防疫防护用品重点企业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中国防疫防护用品行业竞争格局分析</w:t>
      </w:r>
      <w:r>
        <w:rPr>
          <w:rFonts w:hint="eastAsia"/>
        </w:rPr>
        <w:br/>
      </w:r>
      <w:r>
        <w:rPr>
          <w:rFonts w:hint="eastAsia"/>
        </w:rPr>
        <w:t>　　第一节 防疫防护用品行业竞争格局总览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2024-2025年防疫防护用品行业竞争力分析</w:t>
      </w:r>
      <w:r>
        <w:rPr>
          <w:rFonts w:hint="eastAsia"/>
        </w:rPr>
        <w:br/>
      </w:r>
      <w:r>
        <w:rPr>
          <w:rFonts w:hint="eastAsia"/>
        </w:rPr>
        <w:t>　　　　一、防疫防护用品供应商议价能力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四、防疫防护用品替代品威胁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2019-2024年防疫防护用品行业企业并购活动分析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2024-2025年防疫防护用品行业会展与招投标活动分析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一、防疫防护用品行业会展活动及其市场影响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2025年中国防疫防护用品企业发展策略分析</w:t>
      </w:r>
      <w:r>
        <w:rPr>
          <w:rFonts w:hint="eastAsia"/>
        </w:rPr>
        <w:br/>
      </w:r>
      <w:r>
        <w:rPr>
          <w:rFonts w:hint="eastAsia"/>
        </w:rPr>
        <w:t>　　第一节 防疫防护用品市场策略分析</w:t>
      </w:r>
      <w:r>
        <w:rPr>
          <w:rFonts w:hint="eastAsia"/>
        </w:rPr>
        <w:br/>
      </w:r>
      <w:r>
        <w:rPr>
          <w:rFonts w:hint="eastAsia"/>
        </w:rPr>
        <w:t>　　　　一、防疫防护用品市场定位与拓展策略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二、防疫防护用品市场细分与目标客户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防疫防护用品销售策略分析</w:t>
      </w:r>
      <w:r>
        <w:rPr>
          <w:rFonts w:hint="eastAsia"/>
        </w:rPr>
        <w:br/>
      </w:r>
      <w:r>
        <w:rPr>
          <w:rFonts w:hint="eastAsia"/>
        </w:rPr>
        <w:t>　　　　一、防疫防护用品销售渠道与网络建设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提高防疫防护用品企业竞争力建议</w:t>
      </w:r>
      <w:r>
        <w:rPr>
          <w:rFonts w:hint="eastAsia"/>
        </w:rPr>
        <w:br/>
      </w:r>
      <w:r>
        <w:rPr>
          <w:rFonts w:hint="eastAsia"/>
        </w:rPr>
        <w:t>　　　　一、防疫防护用品技术创新与管理优化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防疫防护用品品牌战略思考</w:t>
      </w:r>
      <w:r>
        <w:rPr>
          <w:rFonts w:hint="eastAsia"/>
        </w:rPr>
        <w:br/>
      </w:r>
      <w:r>
        <w:rPr>
          <w:rFonts w:hint="eastAsia"/>
        </w:rPr>
        <w:t>　　　　一、防疫防护用品品牌建设与维护</w:t>
      </w:r>
      <w:r>
        <w:rPr>
          <w:rFonts w:hint="eastAsia"/>
        </w:rPr>
        <w:br/>
      </w:r>
      <w:r>
        <w:rPr>
          <w:rFonts w:hint="eastAsia"/>
        </w:rPr>
        <w:t>　　　　二、防疫防护用品品牌影响力与市场竞争力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中国防疫防护用品行业风险与对策</w:t>
      </w:r>
      <w:r>
        <w:rPr>
          <w:rFonts w:hint="eastAsia"/>
        </w:rPr>
        <w:br/>
      </w:r>
      <w:r>
        <w:rPr>
          <w:rFonts w:hint="eastAsia"/>
        </w:rPr>
        <w:t>　　第一节 防疫防护用品行业SWOT分析</w:t>
      </w:r>
      <w:r>
        <w:rPr>
          <w:rFonts w:hint="eastAsia"/>
        </w:rPr>
        <w:br/>
      </w:r>
      <w:r>
        <w:rPr>
          <w:rFonts w:hint="eastAsia"/>
        </w:rPr>
        <w:t>　　　　一、防疫防护用品行业优势分析</w:t>
      </w:r>
      <w:r>
        <w:rPr>
          <w:rFonts w:hint="eastAsia"/>
        </w:rPr>
        <w:br/>
      </w:r>
      <w:r>
        <w:rPr>
          <w:rFonts w:hint="eastAsia"/>
        </w:rPr>
        <w:t>　　　　二、防疫防护用品行业劣势分析</w:t>
      </w:r>
      <w:r>
        <w:rPr>
          <w:rFonts w:hint="eastAsia"/>
        </w:rPr>
        <w:br/>
      </w:r>
      <w:r>
        <w:rPr>
          <w:rFonts w:hint="eastAsia"/>
        </w:rPr>
        <w:t>　　　　三、防疫防护用品市场机会探索</w:t>
      </w:r>
      <w:r>
        <w:rPr>
          <w:rFonts w:hint="eastAsia"/>
        </w:rPr>
        <w:br/>
      </w:r>
      <w:r>
        <w:rPr>
          <w:rFonts w:hint="eastAsia"/>
        </w:rPr>
        <w:t>　　　　四、防疫防护用品市场威胁评估</w:t>
      </w:r>
      <w:r>
        <w:rPr>
          <w:rFonts w:hint="eastAsia"/>
        </w:rPr>
        <w:br/>
      </w:r>
      <w:r>
        <w:rPr>
          <w:rFonts w:hint="eastAsia"/>
        </w:rPr>
        <w:t>　　第二节 防疫防护用品行业风险及对策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2025-2031年中国防疫防护用品行业前景与发展趋势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防疫防护用品行业发展环境分析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2025-2031年防疫防护用品行业发展趋势与方向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一、防疫防护用品行业发展方向预测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二、防疫防护用品发展趋势分析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2025-2031年防疫防护用品行业发展潜力与机遇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一、防疫防护用品市场发展潜力评估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二、防疫防护用品新兴市场与机遇探索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防疫防护用品行业研究结论与建议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中.智.林：防疫防护用品行业发展建议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防疫防护用品行业类别</w:t>
      </w:r>
      <w:r>
        <w:rPr>
          <w:rFonts w:hint="eastAsia"/>
        </w:rPr>
        <w:br/>
      </w:r>
      <w:r>
        <w:rPr>
          <w:rFonts w:hint="eastAsia"/>
        </w:rPr>
        <w:t>　　图表 防疫防护用品行业产业链调研</w:t>
      </w:r>
      <w:r>
        <w:rPr>
          <w:rFonts w:hint="eastAsia"/>
        </w:rPr>
        <w:br/>
      </w:r>
      <w:r>
        <w:rPr>
          <w:rFonts w:hint="eastAsia"/>
        </w:rPr>
        <w:t>　　图表 防疫防护用品行业现状</w:t>
      </w:r>
      <w:r>
        <w:rPr>
          <w:rFonts w:hint="eastAsia"/>
        </w:rPr>
        <w:br/>
      </w:r>
      <w:r>
        <w:rPr>
          <w:rFonts w:hint="eastAsia"/>
        </w:rPr>
        <w:t>　　图表 防疫防护用品行业标准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2025年中国防疫防护用品行业产能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2019-2024年中国防疫防护用品行业产量统计</w:t>
      </w:r>
      <w:r>
        <w:rPr>
          <w:rFonts w:hint="eastAsia"/>
        </w:rPr>
        <w:br/>
      </w:r>
      <w:r>
        <w:rPr>
          <w:rFonts w:hint="eastAsia"/>
        </w:rPr>
        <w:t>　　图表 防疫防护用品行业动态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2019-2024年中国防疫防护用品市场需求量</w:t>
      </w:r>
      <w:r>
        <w:rPr>
          <w:rFonts w:hint="eastAsia"/>
        </w:rPr>
        <w:br/>
      </w:r>
      <w:r>
        <w:rPr>
          <w:rFonts w:hint="eastAsia"/>
        </w:rPr>
        <w:t>　　图表 2025年中国防疫防护用品行业需求区域调研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2019-2024年中国防疫防护用品行情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2019-2024年中国防疫防护用品行业企业数量统计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**地区防疫防护用品市场规模</w:t>
      </w:r>
      <w:r>
        <w:rPr>
          <w:rFonts w:hint="eastAsia"/>
        </w:rPr>
        <w:br/>
      </w:r>
      <w:r>
        <w:rPr>
          <w:rFonts w:hint="eastAsia"/>
        </w:rPr>
        <w:t>　　图表 **地区防疫防护用品行业市场需求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**地区防疫防护用品市场调研</w:t>
      </w:r>
      <w:r>
        <w:rPr>
          <w:rFonts w:hint="eastAsia"/>
        </w:rPr>
        <w:br/>
      </w:r>
      <w:r>
        <w:rPr>
          <w:rFonts w:hint="eastAsia"/>
        </w:rPr>
        <w:t>　　图表 **地区防疫防护用品行业市场需求分析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**地区防疫防护用品市场规模</w:t>
      </w:r>
      <w:r>
        <w:rPr>
          <w:rFonts w:hint="eastAsia"/>
        </w:rPr>
        <w:br/>
      </w:r>
      <w:r>
        <w:rPr>
          <w:rFonts w:hint="eastAsia"/>
        </w:rPr>
        <w:t>　　图表 **地区防疫防护用品行业市场需求</w:t>
      </w:r>
      <w:r>
        <w:rPr>
          <w:rFonts w:hint="eastAsia"/>
        </w:rPr>
        <w:br/>
      </w:r>
      <w:r>
        <w:rPr>
          <w:rFonts w:hint="eastAsia"/>
        </w:rPr>
        <w:t>　　图表 **地区防疫防护用品市场调研</w:t>
      </w:r>
      <w:r>
        <w:rPr>
          <w:rFonts w:hint="eastAsia"/>
        </w:rPr>
        <w:br/>
      </w:r>
      <w:r>
        <w:rPr>
          <w:rFonts w:hint="eastAsia"/>
        </w:rPr>
        <w:t>　　图表 **地区防疫防护用品行业市场需求分析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防疫防护用品行业竞争对手分析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防疫防护用品重点企业（二）经营情况分析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防疫防护用品重点企业（二）主要经济指标情况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防疫防护用品重点企业（三）成长能力情况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2025-2031年中国防疫防护用品行业产能预测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2025-2031年中国防疫防护用品行业产量预测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2025-2031年中国防疫防护用品市场需求预测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2025-2031年中国防疫防护用品行业市场规模预测</w:t>
      </w:r>
      <w:r>
        <w:rPr>
          <w:rFonts w:hint="eastAsia"/>
        </w:rPr>
        <w:br/>
      </w:r>
      <w:r>
        <w:rPr>
          <w:rFonts w:hint="eastAsia"/>
        </w:rPr>
        <w:t>　　图表 防疫防护用品行业准入条件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2025-2031年中国防疫防护用品行业信息化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2025-2031年中国防疫防护用品行业风险分析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2025-2031年中国防疫防护用品行业发展趋势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2025-2031年中国防疫防护用品市场前景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3743d2d7b4d8d" w:history="1">
        <w:r>
          <w:rPr>
            <w:rStyle w:val="Hyperlink"/>
          </w:rPr>
          <w:t>2025-2031年中国防疫防护用品市场调查研究与前景趋势分析报告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3743d2d7b4d8d" w:history="1">
        <w:r>
          <w:rPr>
            <w:rStyle w:val="Hyperlink"/>
          </w:rPr>
          <w:t>https://www.20087.com/9/66/FangYiFangHuYongPinXianZhuangYuQianJingFenXi.html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热点：疫情防护用品主要有哪些、防疫防护用品作用意义、防疫用品一览表、防疫防护用品图片、防疫用品有哪些、防疫防护用品管理办法、防疫防护用品有哪些、防护用品疫情、疫情防护用品一览表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85fa65d3745bb" w:history="1">
      <w:r>
        <w:rPr>
          <w:rStyle w:val="Hyperlink"/>
        </w:rPr>
        <w:t>2025-2031年中国防疫防护用品市场调查研究与前景趋势分析报告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angYiFangHuYongPinXianZhuangYuQianJingFenXi.html" TargetMode="External" Id="R4043743d2d7b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angYiFangHuYongPinXianZhuangYuQianJingFenXi.html" TargetMode="External" Id="R69b85fa65d37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2024-08-31T09:01:14Z</dcterms:created>
  <dcterms:modified xsi:type="dcterms:W3CDTF">2024-08-31T10:01:14Z</dcterms:modified>
  <dc:subject>2025-2031年中国防疫防护用品市场调查研究与前景趋势分析报告</dc:subject>
  <dc:title>2025-2031年中国防疫防护用品市场调查研究与前景趋势分析报告</dc:title>
  <cp:keywords>2025-2031年中国防疫防护用品市场调查研究与前景趋势分析报告</cp:keywords>
  <dc:description>2025-2031年中国防疫防护用品市场调查研究与前景趋势分析报告</dc:description>
</cp:coreProperties>
</file>