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c6daa80084264" w:history="1">
              <w:r>
                <w:rPr>
                  <w:rStyle w:val="Hyperlink"/>
                </w:rPr>
                <w:t>2025-2031年中国鞋除臭剂喷雾行业现状与发展趋势预测报告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c6daa80084264" w:history="1">
              <w:r>
                <w:rPr>
                  <w:rStyle w:val="Hyperlink"/>
                </w:rPr>
                <w:t>2025-2031年中国鞋除臭剂喷雾行业现状与发展趋势预测报告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dc6daa80084264" w:history="1">
                <w:r>
                  <w:rPr>
                    <w:rStyle w:val="Hyperlink"/>
                  </w:rPr>
                  <w:t>https://www.20087.com/9/66/XieChuChouJiPenWuFaZhanQuShiFenXi.html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除臭剂喷雾是个人护理和家庭清洁市场中的细分产品，旨在去除鞋子内部的异味，保持脚部卫生。随着消费者对个人卫生和生活质量的关注提升，鞋除臭剂喷雾的市场需求逐渐增加。现代鞋除臭剂喷雾不仅含有除臭成分，还加入了抗菌和保湿成分，以防止脚部真菌感染和干燥。</w:t>
      </w:r>
      <w:r>
        <w:rPr>
          <w:rFonts w:hint="eastAsia"/>
        </w:rPr>
        <w:br/>
      </w:r>
      <w:r>
        <w:rPr>
          <w:rFonts w:hint="eastAsia"/>
        </w:rPr>
        <w:t>　　鞋除臭剂喷雾的未来将更加注重天然成分和个性化配方。天然成分意味着使用植物提取物和精油作为活性成分，减少化学物质的使用，满足消费者对天然和有机产品的偏好。个性化配方将根据不同的鞋材和脚部类型，提供定制化的除臭和护理方案，以提高产品效能。此外，包装创新，如可重复填充的容器和环保材料，将减少废弃物，增强产品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c6daa80084264" w:history="1">
        <w:r>
          <w:rPr>
            <w:rStyle w:val="Hyperlink"/>
          </w:rPr>
          <w:t>2025-2031年中国鞋除臭剂喷雾行业现状与发展趋势预测报告</w:t>
        </w:r>
      </w:hyperlink>
      <w:r>
        <w:rPr>
          <w:rFonts w:hint="eastAsia"/>
        </w:rPr>
        <w:t>》在多年鞋除臭剂喷雾行业研究结论的基础上，结合中国鞋除臭剂喷雾行业市场的发展现状，通过资深研究团队对鞋除臭剂喷雾市场各类资讯进行整理分析，并依托国家权威数据资源和长期市场监测的数据库，对鞋除臭剂喷雾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edc6daa80084264" w:history="1">
        <w:r>
          <w:rPr>
            <w:rStyle w:val="Hyperlink"/>
          </w:rPr>
          <w:t>2025-2031年中国鞋除臭剂喷雾行业现状与发展趋势预测报告</w:t>
        </w:r>
      </w:hyperlink>
      <w:r>
        <w:rPr>
          <w:rFonts w:hint="eastAsia"/>
        </w:rPr>
        <w:t>可以帮助投资者准确把握鞋除臭剂喷雾行业的市场现状，为投资者进行投资作出鞋除臭剂喷雾行业前景预判，挖掘鞋除臭剂喷雾行业投资价值，同时提出鞋除臭剂喷雾行业投资策略、营销策略等方面的建议。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鞋除臭剂喷雾行业相关概述</w:t>
      </w:r>
      <w:r>
        <w:rPr>
          <w:rFonts w:hint="eastAsia"/>
        </w:rPr>
        <w:br/>
      </w:r>
      <w:r>
        <w:rPr>
          <w:rFonts w:hint="eastAsia"/>
        </w:rPr>
        <w:t>　　　　一、鞋除臭剂喷雾行业定义及特点</w:t>
      </w:r>
      <w:r>
        <w:rPr>
          <w:rFonts w:hint="eastAsia"/>
        </w:rPr>
        <w:br/>
      </w:r>
      <w:r>
        <w:rPr>
          <w:rFonts w:hint="eastAsia"/>
        </w:rPr>
        <w:t>　　　　　　1、鞋除臭剂喷雾行业定义</w:t>
      </w:r>
      <w:r>
        <w:rPr>
          <w:rFonts w:hint="eastAsia"/>
        </w:rPr>
        <w:br/>
      </w:r>
      <w:r>
        <w:rPr>
          <w:rFonts w:hint="eastAsia"/>
        </w:rPr>
        <w:t>　　　　　　2、鞋除臭剂喷雾行业特点</w:t>
      </w:r>
      <w:r>
        <w:rPr>
          <w:rFonts w:hint="eastAsia"/>
        </w:rPr>
        <w:br/>
      </w:r>
      <w:r>
        <w:rPr>
          <w:rFonts w:hint="eastAsia"/>
        </w:rPr>
        <w:t>　　　　二、鞋除臭剂喷雾行业经营模式分析</w:t>
      </w:r>
      <w:r>
        <w:rPr>
          <w:rFonts w:hint="eastAsia"/>
        </w:rPr>
        <w:br/>
      </w:r>
      <w:r>
        <w:rPr>
          <w:rFonts w:hint="eastAsia"/>
        </w:rPr>
        <w:t>　　　　　　1、鞋除臭剂喷雾生产模式</w:t>
      </w:r>
      <w:r>
        <w:rPr>
          <w:rFonts w:hint="eastAsia"/>
        </w:rPr>
        <w:br/>
      </w:r>
      <w:r>
        <w:rPr>
          <w:rFonts w:hint="eastAsia"/>
        </w:rPr>
        <w:t>　　　　　　2、鞋除臭剂喷雾采购模式</w:t>
      </w:r>
      <w:r>
        <w:rPr>
          <w:rFonts w:hint="eastAsia"/>
        </w:rPr>
        <w:br/>
      </w:r>
      <w:r>
        <w:rPr>
          <w:rFonts w:hint="eastAsia"/>
        </w:rPr>
        <w:t>　　　　　　3、鞋除臭剂喷雾销售模式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2024-2025年全球鞋除臭剂喷雾行业市场运行形势分析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2024-2025年全球鞋除臭剂喷雾行业发展概况</w:t>
      </w:r>
      <w:r>
        <w:rPr>
          <w:rFonts w:hint="eastAsia"/>
        </w:rPr>
        <w:br/>
      </w:r>
      <w:r>
        <w:rPr>
          <w:rFonts w:hint="eastAsia"/>
        </w:rPr>
        <w:t>　　第二节 全球鞋除臭剂喷雾行业发展走势</w:t>
      </w:r>
      <w:r>
        <w:rPr>
          <w:rFonts w:hint="eastAsia"/>
        </w:rPr>
        <w:br/>
      </w:r>
      <w:r>
        <w:rPr>
          <w:rFonts w:hint="eastAsia"/>
        </w:rPr>
        <w:t>　　　　一、全球鞋除臭剂喷雾行业市场分布情况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二、全球鞋除臭剂喷雾行业发展趋势分析</w:t>
      </w:r>
      <w:r>
        <w:rPr>
          <w:rFonts w:hint="eastAsia"/>
        </w:rPr>
        <w:br/>
      </w:r>
      <w:r>
        <w:rPr>
          <w:rFonts w:hint="eastAsia"/>
        </w:rPr>
        <w:t>　　第三节 全球鞋除臭剂喷雾行业重点国家和区域分析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2024-2025年中国鞋除臭剂喷雾行业发展环境分析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鞋除臭剂喷雾政策环境分析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鞋除臭剂喷雾技术环境分析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2024-2025年鞋除臭剂喷雾行业技术发展现状及趋势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当前我国鞋除臭剂喷雾技术发展现状</w:t>
      </w:r>
      <w:r>
        <w:rPr>
          <w:rFonts w:hint="eastAsia"/>
        </w:rPr>
        <w:br/>
      </w:r>
      <w:r>
        <w:rPr>
          <w:rFonts w:hint="eastAsia"/>
        </w:rPr>
        <w:t>　　第二节 中外鞋除臭剂喷雾技术差距及产生差距的主要原因分析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提高我国鞋除臭剂喷雾技术的对策</w:t>
      </w:r>
      <w:r>
        <w:rPr>
          <w:rFonts w:hint="eastAsia"/>
        </w:rPr>
        <w:br/>
      </w:r>
      <w:r>
        <w:rPr>
          <w:rFonts w:hint="eastAsia"/>
        </w:rPr>
        <w:t>　　第四节 我国鞋除臭剂喷雾研发、设计发展趋势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2024-2025年中国鞋除臭剂喷雾行业市场供需状况分析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中国鞋除臭剂喷雾行业市场规模情况</w:t>
      </w:r>
      <w:r>
        <w:rPr>
          <w:rFonts w:hint="eastAsia"/>
        </w:rPr>
        <w:br/>
      </w:r>
      <w:r>
        <w:rPr>
          <w:rFonts w:hint="eastAsia"/>
        </w:rPr>
        <w:t>　　第二节 中国鞋除臭剂喷雾行业盈利情况分析</w:t>
      </w:r>
      <w:r>
        <w:rPr>
          <w:rFonts w:hint="eastAsia"/>
        </w:rPr>
        <w:br/>
      </w:r>
      <w:r>
        <w:rPr>
          <w:rFonts w:hint="eastAsia"/>
        </w:rPr>
        <w:t>　　第三节 中国鞋除臭剂喷雾行业市场需求状况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一、2019-2024年鞋除臭剂喷雾行业市场需求情况</w:t>
      </w:r>
      <w:r>
        <w:rPr>
          <w:rFonts w:hint="eastAsia"/>
        </w:rPr>
        <w:br/>
      </w:r>
      <w:r>
        <w:rPr>
          <w:rFonts w:hint="eastAsia"/>
        </w:rPr>
        <w:t>　　　　二、鞋除臭剂喷雾行业市场需求特点分析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三、2025-2031年鞋除臭剂喷雾行业市场需求预测</w:t>
      </w:r>
      <w:r>
        <w:rPr>
          <w:rFonts w:hint="eastAsia"/>
        </w:rPr>
        <w:br/>
      </w:r>
      <w:r>
        <w:rPr>
          <w:rFonts w:hint="eastAsia"/>
        </w:rPr>
        <w:t>　　第四节 中国鞋除臭剂喷雾行业市场供给状况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一、2019-2024年鞋除臭剂喷雾行业市场供给情况</w:t>
      </w:r>
      <w:r>
        <w:rPr>
          <w:rFonts w:hint="eastAsia"/>
        </w:rPr>
        <w:br/>
      </w:r>
      <w:r>
        <w:rPr>
          <w:rFonts w:hint="eastAsia"/>
        </w:rPr>
        <w:t>　　　　二、鞋除臭剂喷雾行业市场供给特点分析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三、2025-2031年鞋除臭剂喷雾行业市场供给预测</w:t>
      </w:r>
      <w:r>
        <w:rPr>
          <w:rFonts w:hint="eastAsia"/>
        </w:rPr>
        <w:br/>
      </w:r>
      <w:r>
        <w:rPr>
          <w:rFonts w:hint="eastAsia"/>
        </w:rPr>
        <w:t>　　第五节 鞋除臭剂喷雾行业市场供需平衡状况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中国鞋除臭剂喷雾行业进出口情况分析预测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2019-2024年中国鞋除臭剂喷雾行业进出口情况分析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一、2019-2024年中国鞋除臭剂喷雾行业进口分析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二、2019-2024年中国鞋除臭剂喷雾行业出口分析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2025-2031年中国鞋除臭剂喷雾行业进出口情况预测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一、2025-2031年中国鞋除臭剂喷雾行业进口预测分析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二、2025-2031年中国鞋除臭剂喷雾行业出口预测分析</w:t>
      </w:r>
      <w:r>
        <w:rPr>
          <w:rFonts w:hint="eastAsia"/>
        </w:rPr>
        <w:br/>
      </w:r>
      <w:r>
        <w:rPr>
          <w:rFonts w:hint="eastAsia"/>
        </w:rPr>
        <w:t>　　第三节 影响鞋除臭剂喷雾行业进出口变化的主要原因分析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2019-2024年中国鞋除臭剂喷雾行业重点地区调研分析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一、中国鞋除臭剂喷雾行业重点区域市场结构调研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二、**地区鞋除臭剂喷雾市场调研分析</w:t>
      </w:r>
      <w:r>
        <w:rPr>
          <w:rFonts w:hint="eastAsia"/>
        </w:rPr>
        <w:br/>
      </w:r>
      <w:r>
        <w:rPr>
          <w:rFonts w:hint="eastAsia"/>
        </w:rPr>
        <w:t>　　　　三、**地区鞋除臭剂喷雾市场调研分析</w:t>
      </w:r>
      <w:r>
        <w:rPr>
          <w:rFonts w:hint="eastAsia"/>
        </w:rPr>
        <w:br/>
      </w:r>
      <w:r>
        <w:rPr>
          <w:rFonts w:hint="eastAsia"/>
        </w:rPr>
        <w:t>　　　　四、**地区鞋除臭剂喷雾市场调研分析</w:t>
      </w:r>
      <w:r>
        <w:rPr>
          <w:rFonts w:hint="eastAsia"/>
        </w:rPr>
        <w:br/>
      </w:r>
      <w:r>
        <w:rPr>
          <w:rFonts w:hint="eastAsia"/>
        </w:rPr>
        <w:t>　　　　五、**地区鞋除臭剂喷雾市场调研分析</w:t>
      </w:r>
      <w:r>
        <w:rPr>
          <w:rFonts w:hint="eastAsia"/>
        </w:rPr>
        <w:br/>
      </w:r>
      <w:r>
        <w:rPr>
          <w:rFonts w:hint="eastAsia"/>
        </w:rPr>
        <w:t>　　　　六、**地区鞋除臭剂喷雾市场调研分析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鞋除臭剂喷雾行业细分产品市场调研分析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中国鞋除臭剂喷雾行业市场行情分析预测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鞋除臭剂喷雾价格影响因素分析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2019-2024年中国鞋除臭剂喷雾市场价格趋向分析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2025-2031年中国鞋除臭剂喷雾市场价格趋向预测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鞋除臭剂喷雾行业上、下游市场分析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鞋除臭剂喷雾行业上游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鞋除臭剂喷雾行业下游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鞋除臭剂喷雾行业竞争格局分析</w:t>
      </w:r>
      <w:r>
        <w:rPr>
          <w:rFonts w:hint="eastAsia"/>
        </w:rPr>
        <w:br/>
      </w:r>
      <w:r>
        <w:rPr>
          <w:rFonts w:hint="eastAsia"/>
        </w:rPr>
        <w:t>　　第一节 鞋除臭剂喷雾行业集中度分析</w:t>
      </w:r>
      <w:r>
        <w:rPr>
          <w:rFonts w:hint="eastAsia"/>
        </w:rPr>
        <w:br/>
      </w:r>
      <w:r>
        <w:rPr>
          <w:rFonts w:hint="eastAsia"/>
        </w:rPr>
        <w:t>　　　　一、鞋除臭剂喷雾市场集中度分析</w:t>
      </w:r>
      <w:r>
        <w:rPr>
          <w:rFonts w:hint="eastAsia"/>
        </w:rPr>
        <w:br/>
      </w:r>
      <w:r>
        <w:rPr>
          <w:rFonts w:hint="eastAsia"/>
        </w:rPr>
        <w:t>　　　　二、鞋除臭剂喷雾企业集中度分析</w:t>
      </w:r>
      <w:r>
        <w:rPr>
          <w:rFonts w:hint="eastAsia"/>
        </w:rPr>
        <w:br/>
      </w:r>
      <w:r>
        <w:rPr>
          <w:rFonts w:hint="eastAsia"/>
        </w:rPr>
        <w:t>　　　　三、鞋除臭剂喷雾区域集中度分析</w:t>
      </w:r>
      <w:r>
        <w:rPr>
          <w:rFonts w:hint="eastAsia"/>
        </w:rPr>
        <w:br/>
      </w:r>
      <w:r>
        <w:rPr>
          <w:rFonts w:hint="eastAsia"/>
        </w:rPr>
        <w:t>　　第二节 鞋除臭剂喷雾行业竞争格局分析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一、2025年鞋除臭剂喷雾行业竞争分析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二、2025年中外鞋除臭剂喷雾产品竞争分析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三、2019-2024年中国鞋除臭剂喷雾市场竞争分析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四、2025-2031年国内主要鞋除臭剂喷雾企业动向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鞋除臭剂喷雾行业重点企业发展调研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鞋除臭剂喷雾重点企业（一）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鞋除臭剂喷雾重点企业（二）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鞋除臭剂喷雾重点企业（三）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鞋除臭剂喷雾重点企业（四）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鞋除臭剂喷雾重点企业（五）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鞋除臭剂喷雾重点企业（六）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2024-2025年鞋除臭剂喷雾企业发展策略分析</w:t>
      </w:r>
      <w:r>
        <w:rPr>
          <w:rFonts w:hint="eastAsia"/>
        </w:rPr>
        <w:br/>
      </w:r>
      <w:r>
        <w:rPr>
          <w:rFonts w:hint="eastAsia"/>
        </w:rPr>
        <w:t>　　第一节 鞋除臭剂喷雾市场策略分析</w:t>
      </w:r>
      <w:r>
        <w:rPr>
          <w:rFonts w:hint="eastAsia"/>
        </w:rPr>
        <w:br/>
      </w:r>
      <w:r>
        <w:rPr>
          <w:rFonts w:hint="eastAsia"/>
        </w:rPr>
        <w:t>　　　　一、鞋除臭剂喷雾价格策略分析</w:t>
      </w:r>
      <w:r>
        <w:rPr>
          <w:rFonts w:hint="eastAsia"/>
        </w:rPr>
        <w:br/>
      </w:r>
      <w:r>
        <w:rPr>
          <w:rFonts w:hint="eastAsia"/>
        </w:rPr>
        <w:t>　　　　二、鞋除臭剂喷雾渠道策略分析</w:t>
      </w:r>
      <w:r>
        <w:rPr>
          <w:rFonts w:hint="eastAsia"/>
        </w:rPr>
        <w:br/>
      </w:r>
      <w:r>
        <w:rPr>
          <w:rFonts w:hint="eastAsia"/>
        </w:rPr>
        <w:t>　　第二节 鞋除臭剂喷雾销售策略分析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提高鞋除臭剂喷雾企业竞争力的策略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一、提高中国鞋除臭剂喷雾企业核心竞争力的对策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二、鞋除臭剂喷雾企业提升竞争力的主要方向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三、影响鞋除臭剂喷雾企业核心竞争力的因素及提升途径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四、提高鞋除臭剂喷雾企业竞争力的策略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对我国鞋除臭剂喷雾品牌的战略思考</w:t>
      </w:r>
      <w:r>
        <w:rPr>
          <w:rFonts w:hint="eastAsia"/>
        </w:rPr>
        <w:br/>
      </w:r>
      <w:r>
        <w:rPr>
          <w:rFonts w:hint="eastAsia"/>
        </w:rPr>
        <w:t>　　　　一、鞋除臭剂喷雾实施品牌战略的意义</w:t>
      </w:r>
      <w:r>
        <w:rPr>
          <w:rFonts w:hint="eastAsia"/>
        </w:rPr>
        <w:br/>
      </w:r>
      <w:r>
        <w:rPr>
          <w:rFonts w:hint="eastAsia"/>
        </w:rPr>
        <w:t>　　　　二、鞋除臭剂喷雾企业品牌的现状分析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三、我国鞋除臭剂喷雾企业的品牌战略</w:t>
      </w:r>
      <w:r>
        <w:rPr>
          <w:rFonts w:hint="eastAsia"/>
        </w:rPr>
        <w:br/>
      </w:r>
      <w:r>
        <w:rPr>
          <w:rFonts w:hint="eastAsia"/>
        </w:rPr>
        <w:t>　　　　四、鞋除臭剂喷雾品牌战略管理的策略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2024-2025年中国鞋除臭剂喷雾行业营销策略分析</w:t>
      </w:r>
      <w:r>
        <w:rPr>
          <w:rFonts w:hint="eastAsia"/>
        </w:rPr>
        <w:br/>
      </w:r>
      <w:r>
        <w:rPr>
          <w:rFonts w:hint="eastAsia"/>
        </w:rPr>
        <w:t>　　第一节 鞋除臭剂喷雾市场推广策略研究分析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一、做好鞋除臭剂喷雾产品导入</w:t>
      </w:r>
      <w:r>
        <w:rPr>
          <w:rFonts w:hint="eastAsia"/>
        </w:rPr>
        <w:br/>
      </w:r>
      <w:r>
        <w:rPr>
          <w:rFonts w:hint="eastAsia"/>
        </w:rPr>
        <w:t>　　　　二、做好鞋除臭剂喷雾产品组合和产品线决策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三、鞋除臭剂喷雾行业城市市场推广策略</w:t>
      </w:r>
      <w:r>
        <w:rPr>
          <w:rFonts w:hint="eastAsia"/>
        </w:rPr>
        <w:br/>
      </w:r>
      <w:r>
        <w:rPr>
          <w:rFonts w:hint="eastAsia"/>
        </w:rPr>
        <w:t>　　第二节 鞋除臭剂喷雾行业渠道营销研究分析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一、鞋除臭剂喷雾行业营销环境分析</w:t>
      </w:r>
      <w:r>
        <w:rPr>
          <w:rFonts w:hint="eastAsia"/>
        </w:rPr>
        <w:br/>
      </w:r>
      <w:r>
        <w:rPr>
          <w:rFonts w:hint="eastAsia"/>
        </w:rPr>
        <w:t>　　　　二、鞋除臭剂喷雾行业现存的营销渠道分析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三、鞋除臭剂喷雾行业终端市场营销管理策略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鞋除臭剂喷雾行业营销战略研究分析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一、中国鞋除臭剂喷雾行业有效整合营销策略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二、建立鞋除臭剂喷雾行业厂商的双嬴模式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2025-2031年中国鞋除臭剂喷雾行业前景与风险预测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2025年鞋除臭剂喷雾市场前景分析</w:t>
      </w:r>
      <w:r>
        <w:rPr>
          <w:rFonts w:hint="eastAsia"/>
        </w:rPr>
        <w:br/>
      </w:r>
      <w:r>
        <w:rPr>
          <w:rFonts w:hint="eastAsia"/>
        </w:rPr>
        <w:t>　　第二节 2025年鞋除臭剂喷雾发展趋势预测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2025-2031年中国鞋除臭剂喷雾行业投资特性分析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一、2025-2031年中国鞋除臭剂喷雾行业进入壁垒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二、2025-2031年中国鞋除臭剂喷雾行业盈利模式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三、2025-2031年中国鞋除臭剂喷雾行业盈利因素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2025-2031年中国鞋除臭剂喷雾行业投资机会分析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一、2025-2031年中国鞋除臭剂喷雾细分市场投资机会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二、2025-2031年中国鞋除臭剂喷雾行业区域市场投资潜力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2025-2031年中国鞋除臭剂喷雾行业投资风险分析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一、2025-2031年中国鞋除臭剂喷雾行业市场竞争风险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二、2025-2031年中国鞋除臭剂喷雾行业技术风险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三、2025-2031年中国鞋除臭剂喷雾行业政策风险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四、2025-2031年中国鞋除臭剂喷雾行业进入退出风险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2025-2031年中国鞋除臭剂喷雾行业盈利模式与投资策略分析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国外鞋除臭剂喷雾行业投资现状及经营模式分析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一、境外鞋除臭剂喷雾行业成长情况调查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中国鞋除臭剂喷雾行业商业模式探讨</w:t>
      </w:r>
      <w:r>
        <w:rPr>
          <w:rFonts w:hint="eastAsia"/>
        </w:rPr>
        <w:br/>
      </w:r>
      <w:r>
        <w:rPr>
          <w:rFonts w:hint="eastAsia"/>
        </w:rPr>
        <w:t>　　第三节 中国鞋除臭剂喷雾行业投资国际化发展战略分析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中国鞋除臭剂喷雾行业投资策略分析</w:t>
      </w:r>
      <w:r>
        <w:rPr>
          <w:rFonts w:hint="eastAsia"/>
        </w:rPr>
        <w:br/>
      </w:r>
      <w:r>
        <w:rPr>
          <w:rFonts w:hint="eastAsia"/>
        </w:rPr>
        <w:t>　　第五节 中国鞋除臭剂喷雾行业资本运作战略选择方案研究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中.智.林.：中国鞋除臭剂喷雾行业多元化经营战略的可行性分析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鞋除臭剂喷雾行业类别</w:t>
      </w:r>
      <w:r>
        <w:rPr>
          <w:rFonts w:hint="eastAsia"/>
        </w:rPr>
        <w:br/>
      </w:r>
      <w:r>
        <w:rPr>
          <w:rFonts w:hint="eastAsia"/>
        </w:rPr>
        <w:t>　　图表 鞋除臭剂喷雾行业产业链调研</w:t>
      </w:r>
      <w:r>
        <w:rPr>
          <w:rFonts w:hint="eastAsia"/>
        </w:rPr>
        <w:br/>
      </w:r>
      <w:r>
        <w:rPr>
          <w:rFonts w:hint="eastAsia"/>
        </w:rPr>
        <w:t>　　图表 鞋除臭剂喷雾行业现状</w:t>
      </w:r>
      <w:r>
        <w:rPr>
          <w:rFonts w:hint="eastAsia"/>
        </w:rPr>
        <w:br/>
      </w:r>
      <w:r>
        <w:rPr>
          <w:rFonts w:hint="eastAsia"/>
        </w:rPr>
        <w:t>　　图表 鞋除臭剂喷雾行业标准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2019-2024年中国鞋除臭剂喷雾行业市场规模</w:t>
      </w:r>
      <w:r>
        <w:rPr>
          <w:rFonts w:hint="eastAsia"/>
        </w:rPr>
        <w:br/>
      </w:r>
      <w:r>
        <w:rPr>
          <w:rFonts w:hint="eastAsia"/>
        </w:rPr>
        <w:t>　　图表 2024年中国鞋除臭剂喷雾行业产能</w:t>
      </w:r>
      <w:r>
        <w:rPr>
          <w:rFonts w:hint="eastAsia"/>
        </w:rPr>
        <w:br/>
      </w:r>
      <w:r>
        <w:rPr>
          <w:rFonts w:hint="eastAsia"/>
        </w:rPr>
        <w:t>　　图表 2019-2024年中国鞋除臭剂喷雾行业产量统计</w:t>
      </w:r>
      <w:r>
        <w:rPr>
          <w:rFonts w:hint="eastAsia"/>
        </w:rPr>
        <w:br/>
      </w:r>
      <w:r>
        <w:rPr>
          <w:rFonts w:hint="eastAsia"/>
        </w:rPr>
        <w:t>　　图表 鞋除臭剂喷雾行业动态</w:t>
      </w:r>
      <w:r>
        <w:rPr>
          <w:rFonts w:hint="eastAsia"/>
        </w:rPr>
        <w:br/>
      </w:r>
      <w:r>
        <w:rPr>
          <w:rFonts w:hint="eastAsia"/>
        </w:rPr>
        <w:t>　　图表 2019-2024年中国鞋除臭剂喷雾市场需求量</w:t>
      </w:r>
      <w:r>
        <w:rPr>
          <w:rFonts w:hint="eastAsia"/>
        </w:rPr>
        <w:br/>
      </w:r>
      <w:r>
        <w:rPr>
          <w:rFonts w:hint="eastAsia"/>
        </w:rPr>
        <w:t>　　图表 2025年中国鞋除臭剂喷雾行业需求区域调研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2019-2024年中国鞋除臭剂喷雾行情</w:t>
      </w:r>
      <w:r>
        <w:rPr>
          <w:rFonts w:hint="eastAsia"/>
        </w:rPr>
        <w:br/>
      </w:r>
      <w:r>
        <w:rPr>
          <w:rFonts w:hint="eastAsia"/>
        </w:rPr>
        <w:t>　　图表 2019-2024年中国鞋除臭剂喷雾价格走势图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2019-2024年中国鞋除臭剂喷雾行业销售收入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2019-2024年中国鞋除臭剂喷雾行业盈利情况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2019-2024年中国鞋除臭剂喷雾行业利润总额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2019-2024年中国鞋除臭剂喷雾进口统计</w:t>
      </w:r>
      <w:r>
        <w:rPr>
          <w:rFonts w:hint="eastAsia"/>
        </w:rPr>
        <w:br/>
      </w:r>
      <w:r>
        <w:rPr>
          <w:rFonts w:hint="eastAsia"/>
        </w:rPr>
        <w:t>　　图表 2019-2024年中国鞋除臭剂喷雾出口统计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2019-2024年中国鞋除臭剂喷雾行业企业数量统计</w:t>
      </w:r>
      <w:r>
        <w:rPr>
          <w:rFonts w:hint="eastAsia"/>
        </w:rPr>
        <w:br/>
      </w:r>
      <w:r>
        <w:rPr>
          <w:rFonts w:hint="eastAsia"/>
        </w:rPr>
        <w:t>　　图表 **地区鞋除臭剂喷雾市场规模</w:t>
      </w:r>
      <w:r>
        <w:rPr>
          <w:rFonts w:hint="eastAsia"/>
        </w:rPr>
        <w:br/>
      </w:r>
      <w:r>
        <w:rPr>
          <w:rFonts w:hint="eastAsia"/>
        </w:rPr>
        <w:t>　　图表 **地区鞋除臭剂喷雾行业市场需求</w:t>
      </w:r>
      <w:r>
        <w:rPr>
          <w:rFonts w:hint="eastAsia"/>
        </w:rPr>
        <w:br/>
      </w:r>
      <w:r>
        <w:rPr>
          <w:rFonts w:hint="eastAsia"/>
        </w:rPr>
        <w:t>　　图表 **地区鞋除臭剂喷雾市场调研</w:t>
      </w:r>
      <w:r>
        <w:rPr>
          <w:rFonts w:hint="eastAsia"/>
        </w:rPr>
        <w:br/>
      </w:r>
      <w:r>
        <w:rPr>
          <w:rFonts w:hint="eastAsia"/>
        </w:rPr>
        <w:t>　　图表 **地区鞋除臭剂喷雾行业市场需求分析</w:t>
      </w:r>
      <w:r>
        <w:rPr>
          <w:rFonts w:hint="eastAsia"/>
        </w:rPr>
        <w:br/>
      </w:r>
      <w:r>
        <w:rPr>
          <w:rFonts w:hint="eastAsia"/>
        </w:rPr>
        <w:t>　　图表 **地区鞋除臭剂喷雾市场规模</w:t>
      </w:r>
      <w:r>
        <w:rPr>
          <w:rFonts w:hint="eastAsia"/>
        </w:rPr>
        <w:br/>
      </w:r>
      <w:r>
        <w:rPr>
          <w:rFonts w:hint="eastAsia"/>
        </w:rPr>
        <w:t>　　图表 **地区鞋除臭剂喷雾行业市场需求</w:t>
      </w:r>
      <w:r>
        <w:rPr>
          <w:rFonts w:hint="eastAsia"/>
        </w:rPr>
        <w:br/>
      </w:r>
      <w:r>
        <w:rPr>
          <w:rFonts w:hint="eastAsia"/>
        </w:rPr>
        <w:t>　　图表 **地区鞋除臭剂喷雾市场调研</w:t>
      </w:r>
      <w:r>
        <w:rPr>
          <w:rFonts w:hint="eastAsia"/>
        </w:rPr>
        <w:br/>
      </w:r>
      <w:r>
        <w:rPr>
          <w:rFonts w:hint="eastAsia"/>
        </w:rPr>
        <w:t>　　图表 **地区鞋除臭剂喷雾行业市场需求分析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鞋除臭剂喷雾行业竞争对手分析</w:t>
      </w:r>
      <w:r>
        <w:rPr>
          <w:rFonts w:hint="eastAsia"/>
        </w:rPr>
        <w:br/>
      </w:r>
      <w:r>
        <w:rPr>
          <w:rFonts w:hint="eastAsia"/>
        </w:rPr>
        <w:t>　　图表 鞋除臭剂喷雾重点企业（一）基本信息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鞋除臭剂喷雾重点企业（一）经营情况分析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鞋除臭剂喷雾重点企业（一）主要经济指标情况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鞋除臭剂喷雾重点企业（一）盈利能力情况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鞋除臭剂喷雾重点企业（一）偿债能力情况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鞋除臭剂喷雾重点企业（一）运营能力情况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鞋除臭剂喷雾重点企业（一）成长能力情况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鞋除臭剂喷雾重点企业（二）基本信息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鞋除臭剂喷雾重点企业（二）经营情况分析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鞋除臭剂喷雾重点企业（二）主要经济指标情况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鞋除臭剂喷雾重点企业（二）盈利能力情况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鞋除臭剂喷雾重点企业（二）偿债能力情况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鞋除臭剂喷雾重点企业（二）运营能力情况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鞋除臭剂喷雾重点企业（二）成长能力情况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鞋除臭剂喷雾重点企业（三）基本信息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鞋除臭剂喷雾重点企业（三）经营情况分析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鞋除臭剂喷雾重点企业（三）主要经济指标情况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鞋除臭剂喷雾重点企业（三）盈利能力情况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鞋除臭剂喷雾重点企业（三）偿债能力情况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鞋除臭剂喷雾重点企业（三）运营能力情况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鞋除臭剂喷雾重点企业（三）成长能力情况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2025-2031年中国鞋除臭剂喷雾行业产能预测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2025-2031年中国鞋除臭剂喷雾行业产量预测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2025-2031年中国鞋除臭剂喷雾市场需求预测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2025-2031年中国鞋除臭剂喷雾行业市场规模预测</w:t>
      </w:r>
      <w:r>
        <w:rPr>
          <w:rFonts w:hint="eastAsia"/>
        </w:rPr>
        <w:br/>
      </w:r>
      <w:r>
        <w:rPr>
          <w:rFonts w:hint="eastAsia"/>
        </w:rPr>
        <w:t>　　图表 鞋除臭剂喷雾行业准入条件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2025-2031年中国鞋除臭剂喷雾市场前景</w:t>
      </w:r>
      <w:r>
        <w:rPr>
          <w:rFonts w:hint="eastAsia"/>
        </w:rPr>
        <w:br/>
      </w:r>
      <w:r>
        <w:rPr>
          <w:rFonts w:hint="eastAsia"/>
        </w:rPr>
        <w:t>　　图表 2025-2031年中国鞋除臭剂喷雾行业信息化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2025-2031年中国鞋除臭剂喷雾行业风险分析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2025-2031年中国鞋除臭剂喷雾行业发展趋势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c6daa80084264" w:history="1">
        <w:r>
          <w:rPr>
            <w:rStyle w:val="Hyperlink"/>
          </w:rPr>
          <w:t>2025-2031年中国鞋除臭剂喷雾行业现状与发展趋势预测报告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dc6daa80084264" w:history="1">
        <w:r>
          <w:rPr>
            <w:rStyle w:val="Hyperlink"/>
          </w:rPr>
          <w:t>https://www.20087.com/9/66/XieChuChouJiPenWuFaZhanQuShiFenXi.html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热点：鞋子里放什么可以除臭、鞋除臭剂喷雾有用吗、如何防止脚臭鞋子臭、鞋除臭剂喷雾怎么用、鞋子除臭喷雾哪里有卖、鞋子除臭喷剂、洗鞋喷雾、除鞋臭喷雾有用吗、鞋袜除臭剂成分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8b952a374487e" w:history="1">
      <w:r>
        <w:rPr>
          <w:rStyle w:val="Hyperlink"/>
        </w:rPr>
        <w:t>2025-2031年中国鞋除臭剂喷雾行业现状与发展趋势预测报告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XieChuChouJiPenWuFaZhanQuShiFenXi.html" TargetMode="External" Id="R8edc6daa8008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XieChuChouJiPenWuFaZhanQuShiFenXi.html" TargetMode="External" Id="R3178b952a374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2025-01-29T04:57:00Z</dcterms:created>
  <dcterms:modified xsi:type="dcterms:W3CDTF">2025-01-29T05:57:00Z</dcterms:modified>
  <dc:subject>2025-2031年中国鞋除臭剂喷雾行业现状与发展趋势预测报告</dc:subject>
  <dc:title>2025-2031年中国鞋除臭剂喷雾行业现状与发展趋势预测报告</dc:title>
  <cp:keywords>2025-2031年中国鞋除臭剂喷雾行业现状与发展趋势预测报告</cp:keywords>
  <dc:description>2025-2031年中国鞋除臭剂喷雾行业现状与发展趋势预测报告</dc:description>
</cp:coreProperties>
</file>