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264a4fc814a00" w:history="1">
              <w:r>
                <w:rPr>
                  <w:rStyle w:val="Hyperlink"/>
                </w:rPr>
                <w:t>2025-2031年全球与中国驱蚊贴行业发展分析及市场前景预测报告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264a4fc814a00" w:history="1">
              <w:r>
                <w:rPr>
                  <w:rStyle w:val="Hyperlink"/>
                </w:rPr>
                <w:t>2025-2031年全球与中国驱蚊贴行业发展分析及市场前景预测报告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b264a4fc814a00" w:history="1">
                <w:r>
                  <w:rPr>
                    <w:rStyle w:val="Hyperlink"/>
                  </w:rPr>
                  <w:t>https://www.20087.com/9/26/QuWenTieXianZhuangYuQianJingFenXi.html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贴是一种便携式的驱蚊产品，通常含有天然植物精油成分，如柠檬桉油或香茅油，通过散发气味来驱赶蚊虫。因其使用方便、无毒环保的特点，特别适合儿童和孕妇使用，广泛应用于户外活动和个人护理中。近年来，随着人们对健康生活方式的关注度提高，驱蚊贴市场需求稳步增长。然而，不同品牌之间的有效成分浓度和配方差异较大，影响了实际驱蚊效果。</w:t>
      </w:r>
      <w:r>
        <w:rPr>
          <w:rFonts w:hint="eastAsia"/>
        </w:rPr>
        <w:br/>
      </w:r>
      <w:r>
        <w:rPr>
          <w:rFonts w:hint="eastAsia"/>
        </w:rPr>
        <w:t>　　未来，驱蚊贴将更加注重长效性与安全性。一方面，通过优化配方，延长驱蚊效果的持续时间，并确保对人体无害；另一方面，结合纳米技术和缓释技术，开发具有更高稳定性和持久性的驱蚊成分，提高产品的实用价值。此外，随着个性化消费需求的增加，提供针对不同肤质和环境条件的定制化驱蚊方案，满足多样化的市场需求，将是提升竞争力的重要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264a4fc814a00" w:history="1">
        <w:r>
          <w:rPr>
            <w:rStyle w:val="Hyperlink"/>
          </w:rPr>
          <w:t>2025-2031年全球与中国驱蚊贴行业发展分析及市场前景预测报告</w:t>
        </w:r>
      </w:hyperlink>
      <w:r>
        <w:rPr>
          <w:rFonts w:hint="eastAsia"/>
        </w:rPr>
        <w:t>》依据国家统计局、相关行业协会及科研机构的详实数据，系统分析了驱蚊贴行业的产业链结构、市场规模与需求状况，并探讨了驱蚊贴市场价格及行业现状。报告特别关注了驱蚊贴行业的重点企业，对驱蚊贴市场竞争格局、集中度和品牌影响力进行了剖析。此外，报告对驱蚊贴行业的市场前景和发展趋势进行了科学预测，同时进一步细分市场，指出了驱蚊贴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驱蚊贴市场概述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按照不同产品类型，驱蚊贴主要可以分为如下几个类别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全球不同产品类型驱蚊贴销售额增长趋势2020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纸质</w:t>
      </w:r>
      <w:r>
        <w:rPr>
          <w:rFonts w:hint="eastAsia"/>
        </w:rPr>
        <w:br/>
      </w:r>
      <w:r>
        <w:rPr>
          <w:rFonts w:hint="eastAsia"/>
        </w:rPr>
        <w:t>　　1.3 从不同应用，驱蚊贴主要包括如下几个方面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全球不同应用驱蚊贴销售额增长趋势2020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　　1.3.3 成人</w:t>
      </w:r>
      <w:r>
        <w:rPr>
          <w:rFonts w:hint="eastAsia"/>
        </w:rPr>
        <w:br/>
      </w:r>
      <w:r>
        <w:rPr>
          <w:rFonts w:hint="eastAsia"/>
        </w:rPr>
        <w:t>　　1.4 驱蚊贴行业背景、发展历史、现状及趋势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驱蚊贴行业目前现状分析</w:t>
      </w:r>
      <w:r>
        <w:rPr>
          <w:rFonts w:hint="eastAsia"/>
        </w:rPr>
        <w:br/>
      </w:r>
      <w:r>
        <w:rPr>
          <w:rFonts w:hint="eastAsia"/>
        </w:rPr>
        <w:t>　　　　1.4.2 驱蚊贴发展趋势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全球驱蚊贴总体规模分析</w:t>
      </w:r>
      <w:r>
        <w:rPr>
          <w:rFonts w:hint="eastAsia"/>
        </w:rPr>
        <w:br/>
      </w:r>
      <w:r>
        <w:rPr>
          <w:rFonts w:hint="eastAsia"/>
        </w:rPr>
        <w:t>　　2.1 全球驱蚊贴供需现状及预测（2020-2031）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全球驱蚊贴产能、产量、产能利用率及发展趋势（2020-2031）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全球驱蚊贴产量、需求量及发展趋势（2020-2031）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全球主要地区驱蚊贴产量及发展趋势（2020-2031）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全球主要地区驱蚊贴产量（2020-2025）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全球主要地区驱蚊贴产量（2026-2031）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全球主要地区驱蚊贴产量市场份额（2020-2031）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中国驱蚊贴供需现状及预测（2020-2031）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中国驱蚊贴产能、产量、产能利用率及发展趋势（2020-2031）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中国驱蚊贴产量、市场需求量及发展趋势（2020-2031）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全球驱蚊贴销量及销售额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全球市场驱蚊贴销售额（2020-2031）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全球市场驱蚊贴销量（2020-2031）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全球市场驱蚊贴价格趋势（2020-2031）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全球驱蚊贴主要地区分析</w:t>
      </w:r>
      <w:r>
        <w:rPr>
          <w:rFonts w:hint="eastAsia"/>
        </w:rPr>
        <w:br/>
      </w:r>
      <w:r>
        <w:rPr>
          <w:rFonts w:hint="eastAsia"/>
        </w:rPr>
        <w:t>　　3.1 全球主要地区驱蚊贴市场规模分析：2020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全球主要地区驱蚊贴销售收入及市场份额（2020-2025年）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全球主要地区驱蚊贴销售收入预测（2026-2031年）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全球主要地区驱蚊贴销量分析：2020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全球主要地区驱蚊贴销量及市场份额（2020-2025年）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全球主要地区驱蚊贴销量及市场份额预测（2026-2031）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北美市场驱蚊贴销量、收入及增长率（2020-2031）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欧洲市场驱蚊贴销量、收入及增长率（2020-2031）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中国市场驱蚊贴销量、收入及增长率（2020-2031）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日本市场驱蚊贴销量、收入及增长率（2020-2031）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东南亚市场驱蚊贴销量、收入及增长率（2020-2031）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印度市场驱蚊贴销量、收入及增长率（2020-2031）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全球市场主要厂商驱蚊贴产能市场份额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全球市场主要厂商驱蚊贴销量（2020-2025）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全球市场主要厂商驱蚊贴销量（2020-2025）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全球市场主要厂商驱蚊贴销售收入（2020-2025）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全球市场主要厂商驱蚊贴销售价格（2020-2025）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2024年全球主要生产商驱蚊贴收入排名</w:t>
      </w:r>
      <w:r>
        <w:rPr>
          <w:rFonts w:hint="eastAsia"/>
        </w:rPr>
        <w:br/>
      </w:r>
      <w:r>
        <w:rPr>
          <w:rFonts w:hint="eastAsia"/>
        </w:rPr>
        <w:t>　　4.3 中国市场主要厂商驱蚊贴销量（2020-2025）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中国市场主要厂商驱蚊贴销量（2020-2025）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中国市场主要厂商驱蚊贴销售收入（2020-2025）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2024年中国主要生产商驱蚊贴收入排名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中国市场主要厂商驱蚊贴销售价格（2020-2025）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全球主要厂商驱蚊贴总部及产地分布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全球主要厂商成立时间及驱蚊贴商业化日期</w:t>
      </w:r>
      <w:r>
        <w:rPr>
          <w:rFonts w:hint="eastAsia"/>
        </w:rPr>
        <w:br/>
      </w:r>
      <w:r>
        <w:rPr>
          <w:rFonts w:hint="eastAsia"/>
        </w:rPr>
        <w:t>　　4.6 全球主要厂商驱蚊贴产品类型及应用</w:t>
      </w:r>
      <w:r>
        <w:rPr>
          <w:rFonts w:hint="eastAsia"/>
        </w:rPr>
        <w:br/>
      </w:r>
      <w:r>
        <w:rPr>
          <w:rFonts w:hint="eastAsia"/>
        </w:rPr>
        <w:t>　　4.7 驱蚊贴行业集中度、竞争程度分析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驱蚊贴行业集中度分析：2024年全球Top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全球驱蚊贴第一梯队、第二梯队和第三梯队生产商（品牌）及市场份额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重点企业（1）基本信息、驱蚊贴生产基地、销售区域、竞争对手及市场地位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驱蚊贴产品规格、参数及市场应用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驱蚊贴销量、收入、价格及毛利率（2020-2025）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重点企业（2）基本信息、驱蚊贴生产基地、销售区域、竞争对手及市场地位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驱蚊贴产品规格、参数及市场应用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驱蚊贴销量、收入、价格及毛利率（2020-2025）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重点企业（3）基本信息、驱蚊贴生产基地、销售区域、竞争对手及市场地位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驱蚊贴产品规格、参数及市场应用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驱蚊贴销量、收入、价格及毛利率（2020-2025）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重点企业（4）基本信息、驱蚊贴生产基地、销售区域、竞争对手及市场地位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驱蚊贴产品规格、参数及市场应用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驱蚊贴销量、收入、价格及毛利率（2020-2025）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重点企业（5）基本信息、驱蚊贴生产基地、销售区域、竞争对手及市场地位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驱蚊贴产品规格、参数及市场应用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驱蚊贴销量、收入、价格及毛利率（2020-2025）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重点企业（6）基本信息、驱蚊贴生产基地、销售区域、竞争对手及市场地位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驱蚊贴产品规格、参数及市场应用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驱蚊贴销量、收入、价格及毛利率（2020-2025）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重点企业（7）基本信息、驱蚊贴生产基地、销售区域、竞争对手及市场地位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驱蚊贴产品规格、参数及市场应用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驱蚊贴销量、收入、价格及毛利率（2020-2025）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重点企业（8）基本信息、驱蚊贴生产基地、销售区域、竞争对手及市场地位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驱蚊贴产品规格、参数及市场应用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驱蚊贴销量、收入、价格及毛利率（2020-2025）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重点企业（9）基本信息、驱蚊贴生产基地、销售区域、竞争对手及市场地位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驱蚊贴产品规格、参数及市场应用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驱蚊贴销量、收入、价格及毛利率（2020-2025）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重点企业（10）基本信息、驱蚊贴生产基地、销售区域、竞争对手及市场地位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驱蚊贴产品规格、参数及市场应用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驱蚊贴销量、收入、价格及毛利率（2020-2025）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重点企业（11）基本信息、驱蚊贴生产基地、销售区域、竞争对手及市场地位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驱蚊贴产品规格、参数及市场应用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驱蚊贴销量、收入、价格及毛利率（2020-2025）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重点企业（12）基本信息、驱蚊贴生产基地、销售区域、竞争对手及市场地位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驱蚊贴产品规格、参数及市场应用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驱蚊贴销量、收入、价格及毛利率（2020-2025）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重点企业（13）基本信息、驱蚊贴生产基地、销售区域、竞争对手及市场地位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驱蚊贴产品规格、参数及市场应用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驱蚊贴销量、收入、价格及毛利率（2020-2025）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重点企业（14）基本信息、驱蚊贴生产基地、销售区域、竞争对手及市场地位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驱蚊贴产品规格、参数及市场应用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驱蚊贴销量、收入、价格及毛利率（2020-2025）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重点企业（15）基本信息、驱蚊贴生产基地、销售区域、竞争对手及市场地位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驱蚊贴产品规格、参数及市场应用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驱蚊贴销量、收入、价格及毛利率（2020-2025）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重点企业（16）基本信息、驱蚊贴生产基地、销售区域、竞争对手及市场地位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驱蚊贴产品规格、参数及市场应用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驱蚊贴销量、收入、价格及毛利率（2020-2025）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不同产品类型驱蚊贴分析</w:t>
      </w:r>
      <w:r>
        <w:rPr>
          <w:rFonts w:hint="eastAsia"/>
        </w:rPr>
        <w:br/>
      </w:r>
      <w:r>
        <w:rPr>
          <w:rFonts w:hint="eastAsia"/>
        </w:rPr>
        <w:t>　　6.1 全球不同产品类型驱蚊贴销量（2020-2031）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全球不同产品类型驱蚊贴销量及市场份额（2020-2025）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全球不同产品类型驱蚊贴销量预测（2026-2031）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全球不同产品类型驱蚊贴收入（2020-2031）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全球不同产品类型驱蚊贴收入及市场份额（2020-2025）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全球不同产品类型驱蚊贴收入预测（2026-2031）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全球不同产品类型驱蚊贴价格走势（2020-2031）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不同应用驱蚊贴分析</w:t>
      </w:r>
      <w:r>
        <w:rPr>
          <w:rFonts w:hint="eastAsia"/>
        </w:rPr>
        <w:br/>
      </w:r>
      <w:r>
        <w:rPr>
          <w:rFonts w:hint="eastAsia"/>
        </w:rPr>
        <w:t>　　7.1 全球不同应用驱蚊贴销量（2020-2031）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全球不同应用驱蚊贴销量及市场份额（2020-2025）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全球不同应用驱蚊贴销量预测（2026-2031）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全球不同应用驱蚊贴收入（2020-2031）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全球不同应用驱蚊贴收入及市场份额（2020-2025）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全球不同应用驱蚊贴收入预测（2026-2031）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全球不同应用驱蚊贴价格走势（2020-2031）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驱蚊贴产业链分析</w:t>
      </w:r>
      <w:r>
        <w:rPr>
          <w:rFonts w:hint="eastAsia"/>
        </w:rPr>
        <w:br/>
      </w:r>
      <w:r>
        <w:rPr>
          <w:rFonts w:hint="eastAsia"/>
        </w:rPr>
        <w:t>　　8.2 驱蚊贴工艺制造技术分析</w:t>
      </w:r>
      <w:r>
        <w:rPr>
          <w:rFonts w:hint="eastAsia"/>
        </w:rPr>
        <w:br/>
      </w:r>
      <w:r>
        <w:rPr>
          <w:rFonts w:hint="eastAsia"/>
        </w:rPr>
        <w:t>　　8.3 驱蚊贴产业上游供应分析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驱蚊贴下游客户分析</w:t>
      </w:r>
      <w:r>
        <w:rPr>
          <w:rFonts w:hint="eastAsia"/>
        </w:rPr>
        <w:br/>
      </w:r>
      <w:r>
        <w:rPr>
          <w:rFonts w:hint="eastAsia"/>
        </w:rPr>
        <w:t>　　8.5 驱蚊贴销售渠道分析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驱蚊贴行业发展机遇及主要驱动因素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驱蚊贴行业发展面临的风险</w:t>
      </w:r>
      <w:r>
        <w:rPr>
          <w:rFonts w:hint="eastAsia"/>
        </w:rPr>
        <w:br/>
      </w:r>
      <w:r>
        <w:rPr>
          <w:rFonts w:hint="eastAsia"/>
        </w:rPr>
        <w:t>　　9.3 驱蚊贴行业政策分析</w:t>
      </w:r>
      <w:r>
        <w:rPr>
          <w:rFonts w:hint="eastAsia"/>
        </w:rPr>
        <w:br/>
      </w:r>
      <w:r>
        <w:rPr>
          <w:rFonts w:hint="eastAsia"/>
        </w:rPr>
        <w:t>　　9.4 驱蚊贴中国企业SWOT分析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全球不同产品类型驱蚊贴销售额增长（CAGR）趋势2020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驱蚊贴行业目前发展现状</w:t>
      </w:r>
      <w:r>
        <w:rPr>
          <w:rFonts w:hint="eastAsia"/>
        </w:rPr>
        <w:br/>
      </w:r>
      <w:r>
        <w:rPr>
          <w:rFonts w:hint="eastAsia"/>
        </w:rPr>
        <w:t>　　表 4： 驱蚊贴发展趋势</w:t>
      </w:r>
      <w:r>
        <w:rPr>
          <w:rFonts w:hint="eastAsia"/>
        </w:rPr>
        <w:br/>
      </w:r>
      <w:r>
        <w:rPr>
          <w:rFonts w:hint="eastAsia"/>
        </w:rPr>
        <w:t>　　表 5： 全球主要地区驱蚊贴产量增速（CAGR）：（2020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全球主要地区驱蚊贴产量（2020-2025）&amp;（千件）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全球主要地区驱蚊贴产量（2026-2031）&amp;（千件）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全球主要地区驱蚊贴产量市场份额（2020-2025）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全球主要地区驱蚊贴产量（2026-2031）&amp;（千件）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全球主要地区驱蚊贴销售收入增速：（2020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全球主要地区驱蚊贴销售收入（2020-2025）&amp;（百万美元）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全球主要地区驱蚊贴销售收入市场份额（2020-2025）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全球主要地区驱蚊贴收入（2026-2031）&amp;（百万美元）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全球主要地区驱蚊贴收入市场份额（2026-2031）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全球主要地区驱蚊贴销量（千件）：2020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全球主要地区驱蚊贴销量（2020-2025）&amp;（千件）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全球主要地区驱蚊贴销量市场份额（2020-2025）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全球主要地区驱蚊贴销量（2026-2031）&amp;（千件）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全球主要地区驱蚊贴销量份额（2026-2031）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全球市场主要厂商驱蚊贴产能（2024-2025）&amp;（千件）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全球市场主要厂商驱蚊贴销量（2020-2025）&amp;（千件）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全球市场主要厂商驱蚊贴销量市场份额（2020-2025）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全球市场主要厂商驱蚊贴销售收入（2020-2025）&amp;（百万美元）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全球市场主要厂商驱蚊贴销售收入市场份额（2020-2025）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全球市场主要厂商驱蚊贴销售价格（2020-2025）&amp;（美元/件）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2024年全球主要生产商驱蚊贴收入排名（百万美元）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中国市场主要厂商驱蚊贴销量（2020-2025）&amp;（千件）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中国市场主要厂商驱蚊贴销量市场份额（2020-2025）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中国市场主要厂商驱蚊贴销售收入（2020-2025）&amp;（百万美元）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中国市场主要厂商驱蚊贴销售收入市场份额（2020-2025）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2024年中国主要生产商驱蚊贴收入排名（百万美元）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中国市场主要厂商驱蚊贴销售价格（2020-2025）&amp;（美元/件）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全球主要厂商驱蚊贴总部及产地分布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全球主要厂商成立时间及驱蚊贴商业化日期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全球主要厂商驱蚊贴产品类型及应用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2024年全球驱蚊贴主要厂商市场地位（第一梯队、第二梯队和第三梯队）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全球驱蚊贴市场投资、并购等现状分析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驱蚊贴生产基地、销售区域、竞争对手及市场地位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驱蚊贴产品规格、参数及市场应用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驱蚊贴销量（千件）、收入（百万美元）、价格（美元/件）及毛利率（2020-2025）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驱蚊贴生产基地、销售区域、竞争对手及市场地位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驱蚊贴产品规格、参数及市场应用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驱蚊贴销量（千件）、收入（百万美元）、价格（美元/件）及毛利率（2020-2025）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驱蚊贴生产基地、销售区域、竞争对手及市场地位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驱蚊贴产品规格、参数及市场应用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驱蚊贴销量（千件）、收入（百万美元）、价格（美元/件）及毛利率（2020-2025）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驱蚊贴生产基地、销售区域、竞争对手及市场地位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驱蚊贴产品规格、参数及市场应用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驱蚊贴销量（千件）、收入（百万美元）、价格（美元/件）及毛利率（2020-2025）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驱蚊贴生产基地、销售区域、竞争对手及市场地位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驱蚊贴产品规格、参数及市场应用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驱蚊贴销量（千件）、收入（百万美元）、价格（美元/件）及毛利率（2020-2025）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驱蚊贴生产基地、销售区域、竞争对手及市场地位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驱蚊贴产品规格、参数及市场应用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驱蚊贴销量（千件）、收入（百万美元）、价格（美元/件）及毛利率（2020-2025）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驱蚊贴生产基地、销售区域、竞争对手及市场地位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驱蚊贴产品规格、参数及市场应用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驱蚊贴销量（千件）、收入（百万美元）、价格（美元/件）及毛利率（2020-2025）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驱蚊贴生产基地、销售区域、竞争对手及市场地位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驱蚊贴产品规格、参数及市场应用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驱蚊贴销量（千件）、收入（百万美元）、价格（美元/件）及毛利率（2020-2025）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驱蚊贴生产基地、销售区域、竞争对手及市场地位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驱蚊贴产品规格、参数及市场应用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驱蚊贴销量（千件）、收入（百万美元）、价格（美元/件）及毛利率（2020-2025）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驱蚊贴生产基地、销售区域、竞争对手及市场地位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驱蚊贴产品规格、参数及市场应用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驱蚊贴销量（千件）、收入（百万美元）、价格（美元/件）及毛利率（2020-2025）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驱蚊贴生产基地、销售区域、竞争对手及市场地位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驱蚊贴产品规格、参数及市场应用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驱蚊贴销量（千件）、收入（百万美元）、价格（美元/件）及毛利率（2020-2025）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驱蚊贴生产基地、销售区域、竞争对手及市场地位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驱蚊贴产品规格、参数及市场应用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驱蚊贴销量（千件）、收入（百万美元）、价格（美元/件）及毛利率（2020-2025）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驱蚊贴生产基地、销售区域、竞争对手及市场地位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驱蚊贴产品规格、参数及市场应用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驱蚊贴销量（千件）、收入（百万美元）、价格（美元/件）及毛利率（2020-2025）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驱蚊贴生产基地、销售区域、竞争对手及市场地位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驱蚊贴产品规格、参数及市场应用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驱蚊贴销量（千件）、收入（百万美元）、价格（美元/件）及毛利率（2020-2025）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驱蚊贴生产基地、销售区域、竞争对手及市场地位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驱蚊贴产品规格、参数及市场应用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驱蚊贴销量（千件）、收入（百万美元）、价格（美元/件）及毛利率（2020-2025）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驱蚊贴生产基地、销售区域、竞争对手及市场地位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驱蚊贴产品规格、参数及市场应用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驱蚊贴销量（千件）、收入（百万美元）、价格（美元/件）及毛利率（2020-2025）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全球不同产品类型驱蚊贴销量（2020-2025年）&amp;（千件）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全球不同产品类型驱蚊贴销量市场份额（2020-2025）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全球不同产品类型驱蚊贴销量预测（2026-2031）&amp;（千件）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全球市场不同产品类型驱蚊贴销量市场份额预测（2026-2031）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全球不同产品类型驱蚊贴收入（2020-2025年）&amp;（百万美元）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全球不同产品类型驱蚊贴收入市场份额（2020-2025）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全球不同产品类型驱蚊贴收入预测（2026-2031）&amp;（百万美元）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全球不同产品类型驱蚊贴收入市场份额预测（2026-2031）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全球不同应用驱蚊贴销量（2020-2025年）&amp;（千件）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全球不同应用驱蚊贴销量市场份额（2020-2025）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全球不同应用驱蚊贴销量预测（2026-2031）&amp;（千件）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全球市场不同应用驱蚊贴销量市场份额预测（2026-2031）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全球不同应用驱蚊贴收入（2020-2025年）&amp;（百万美元）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全球不同应用驱蚊贴收入市场份额（2020-2025）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全球不同应用驱蚊贴收入预测（2026-2031）&amp;（百万美元）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全球不同应用驱蚊贴收入市场份额预测（2026-2031）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驱蚊贴上游原料供应商及联系方式列表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驱蚊贴典型客户列表</w:t>
      </w:r>
      <w:r>
        <w:rPr>
          <w:rFonts w:hint="eastAsia"/>
        </w:rPr>
        <w:br/>
      </w:r>
      <w:r>
        <w:rPr>
          <w:rFonts w:hint="eastAsia"/>
        </w:rPr>
        <w:t>　　表 136： 驱蚊贴主要销售模式及销售渠道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驱蚊贴行业发展机遇及主要驱动因素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驱蚊贴行业发展面临的风险</w:t>
      </w:r>
      <w:r>
        <w:rPr>
          <w:rFonts w:hint="eastAsia"/>
        </w:rPr>
        <w:br/>
      </w:r>
      <w:r>
        <w:rPr>
          <w:rFonts w:hint="eastAsia"/>
        </w:rPr>
        <w:t>　　表 139： 驱蚊贴行业政策分析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驱蚊贴产品图片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全球不同产品类型驱蚊贴销售额2020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全球不同产品类型驱蚊贴市场份额2024 &amp; 2031</w:t>
      </w:r>
      <w:r>
        <w:rPr>
          <w:rFonts w:hint="eastAsia"/>
        </w:rPr>
        <w:br/>
      </w:r>
      <w:r>
        <w:rPr>
          <w:rFonts w:hint="eastAsia"/>
        </w:rPr>
        <w:t>　　图 4： 液体产品图片</w:t>
      </w:r>
      <w:r>
        <w:rPr>
          <w:rFonts w:hint="eastAsia"/>
        </w:rPr>
        <w:br/>
      </w:r>
      <w:r>
        <w:rPr>
          <w:rFonts w:hint="eastAsia"/>
        </w:rPr>
        <w:t>　　图 5： 纸质产品图片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全球不同应用驱蚊贴市场份额2024 &amp; 2031</w:t>
      </w:r>
      <w:r>
        <w:rPr>
          <w:rFonts w:hint="eastAsia"/>
        </w:rPr>
        <w:br/>
      </w:r>
      <w:r>
        <w:rPr>
          <w:rFonts w:hint="eastAsia"/>
        </w:rPr>
        <w:t>　　图 8： 儿童</w:t>
      </w:r>
      <w:r>
        <w:rPr>
          <w:rFonts w:hint="eastAsia"/>
        </w:rPr>
        <w:br/>
      </w:r>
      <w:r>
        <w:rPr>
          <w:rFonts w:hint="eastAsia"/>
        </w:rPr>
        <w:t>　　图 9： 成人</w:t>
      </w:r>
      <w:r>
        <w:rPr>
          <w:rFonts w:hint="eastAsia"/>
        </w:rPr>
        <w:br/>
      </w:r>
      <w:r>
        <w:rPr>
          <w:rFonts w:hint="eastAsia"/>
        </w:rPr>
        <w:t>　　图 10： 全球驱蚊贴产能、产量、产能利用率及发展趋势（2020-2031）&amp;（千件）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全球驱蚊贴产量、需求量及发展趋势（2020-2031）&amp;（千件）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全球主要地区驱蚊贴产量（2020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全球主要地区驱蚊贴产量市场份额（2020-2031）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中国驱蚊贴产能、产量、产能利用率及发展趋势（2020-2031）&amp;（千件）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中国驱蚊贴产量、市场需求量及发展趋势（2020-2031）&amp;（千件）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全球驱蚊贴市场销售额及增长率：（2020-2031）&amp;（百万美元）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全球市场驱蚊贴市场规模：2020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全球市场驱蚊贴销量及增长率（2020-2031）&amp;（千件）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全球市场驱蚊贴价格趋势（2020-2031）&amp;（美元/件）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全球主要地区驱蚊贴销售收入（2020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全球主要地区驱蚊贴销售收入市场份额（2020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北美市场驱蚊贴销量及增长率（2020-2031）&amp;（千件）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北美市场驱蚊贴收入及增长率（2020-2031）&amp;（百万美元）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欧洲市场驱蚊贴销量及增长率（2020-2031）&amp;（千件）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欧洲市场驱蚊贴收入及增长率（2020-2031）&amp;（百万美元）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中国市场驱蚊贴销量及增长率（2020-2031）&amp;（千件）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中国市场驱蚊贴收入及增长率（2020-2031）&amp;（百万美元）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日本市场驱蚊贴销量及增长率（2020-2031）&amp;（千件）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日本市场驱蚊贴收入及增长率（2020-2031）&amp;（百万美元）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东南亚市场驱蚊贴销量及增长率（2020-2031）&amp;（千件）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东南亚市场驱蚊贴收入及增长率（2020-2031）&amp;（百万美元）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印度市场驱蚊贴销量及增长率（2020-2031）&amp;（千件）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印度市场驱蚊贴收入及增长率（2020-2031）&amp;（百万美元）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2024年全球市场主要厂商驱蚊贴销量市场份额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2024年全球市场主要厂商驱蚊贴收入市场份额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2024年中国市场主要厂商驱蚊贴销量市场份额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2024年中国市场主要厂商驱蚊贴收入市场份额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2024年全球前五大生产商驱蚊贴市场份额</w:t>
      </w:r>
      <w:r>
        <w:rPr>
          <w:rFonts w:hint="eastAsia"/>
        </w:rPr>
        <w:br/>
      </w:r>
      <w:r>
        <w:rPr>
          <w:rFonts w:hint="eastAsia"/>
        </w:rPr>
        <w:t>　　图 39： 2024年全球驱蚊贴第一梯队、第二梯队和第三梯队厂商及市场份额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全球不同产品类型驱蚊贴价格走势（2020-2031）&amp;（美元/件）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全球不同应用驱蚊贴价格走势（2020-2031）&amp;（美元/件）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驱蚊贴产业链</w:t>
      </w:r>
      <w:r>
        <w:rPr>
          <w:rFonts w:hint="eastAsia"/>
        </w:rPr>
        <w:br/>
      </w:r>
      <w:r>
        <w:rPr>
          <w:rFonts w:hint="eastAsia"/>
        </w:rPr>
        <w:t>　　图 43： 驱蚊贴中国企业SWOT分析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264a4fc814a00" w:history="1">
        <w:r>
          <w:rPr>
            <w:rStyle w:val="Hyperlink"/>
          </w:rPr>
          <w:t>2025-2031年全球与中国驱蚊贴行业发展分析及市场前景预测报告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b264a4fc814a00" w:history="1">
        <w:r>
          <w:rPr>
            <w:rStyle w:val="Hyperlink"/>
          </w:rPr>
          <w:t>https://www.20087.com/9/26/QuWenTieXianZhuangYuQianJingFenXi.html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热点：驱蚊手环有用吗、驱蚊贴有用吗、驱蚊贴哪里有卖、驱蚊贴属于农药吗、蚊子贴有效果吗、驱蚊贴属于什么类别、防蚊贴的原理、驱蚊贴贴多了会中毒吗、学生宿舍驱蚊子最有效的方法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848f7377f4264" w:history="1">
      <w:r>
        <w:rPr>
          <w:rStyle w:val="Hyperlink"/>
        </w:rPr>
        <w:t>2025-2031年全球与中国驱蚊贴行业发展分析及市场前景预测报告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QuWenTieXianZhuangYuQianJingFenXi.html" TargetMode="External" Id="Rfeb264a4fc81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QuWenTieXianZhuangYuQianJingFenXi.html" TargetMode="External" Id="R67d848f7377f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2025-01-03T04:42:17Z</dcterms:created>
  <dcterms:modified xsi:type="dcterms:W3CDTF">2025-01-03T05:42:17Z</dcterms:modified>
  <dc:subject>2025-2031年全球与中国驱蚊贴行业发展分析及市场前景预测报告</dc:subject>
  <dc:title>2025-2031年全球与中国驱蚊贴行业发展分析及市场前景预测报告</dc:title>
  <cp:keywords>2025-2031年全球与中国驱蚊贴行业发展分析及市场前景预测报告</cp:keywords>
  <dc:description>2025-2031年全球与中国驱蚊贴行业发展分析及市场前景预测报告</dc:description>
</cp:coreProperties>
</file>