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f255dd0dd4e7e" w:history="1">
              <w:r>
                <w:rPr>
                  <w:rStyle w:val="Hyperlink"/>
                </w:rPr>
                <w:t>中国鸡毛掸行业现状与市场前景预测报告（2025-2031年）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f255dd0dd4e7e" w:history="1">
              <w:r>
                <w:rPr>
                  <w:rStyle w:val="Hyperlink"/>
                </w:rPr>
                <w:t>中国鸡毛掸行业现状与市场前景预测报告（2025-2031年）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f255dd0dd4e7e" w:history="1">
                <w:r>
                  <w:rPr>
                    <w:rStyle w:val="Hyperlink"/>
                  </w:rPr>
                  <w:t>https://www.20087.com/9/66/JiMaoDanFaZhanQianJing.html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毛掸是一种传统的清洁工具，因其柔软且不易损坏物品表面的特点，长期以来深受人们喜爱。它主要用于清除家具、装饰品等物体表面上的灰尘，尤其适合清理难以触及的角落。尽管现代社会中电动清洁设备层出不穷，但鸡毛掸仍然保持着一定的市场份额，尤其是在家庭和个人收藏爱好者之间。除了实用性外，鸡毛掸还承载着浓厚的文化内涵，某些地区将其视为吉祥物或艺术品，甚至用于特定仪式场合。近年来，手工艺品市场复苏带动了传统鸡毛掸制作工艺的传承与发展，许多工匠开始注重材质选取和外观设计，赋予古老物件新的生命力。此外，互联网电商平台的兴起也为小众商品提供了展示和销售的平台，促进了鸡毛掸文化的传播。</w:t>
      </w:r>
      <w:r>
        <w:rPr>
          <w:rFonts w:hint="eastAsia"/>
        </w:rPr>
        <w:br/>
      </w:r>
      <w:r>
        <w:rPr>
          <w:rFonts w:hint="eastAsia"/>
        </w:rPr>
        <w:t>　　未来，鸡毛掸可能会继续作为一种文化符号存在于特定消费群体中，但其功能属性或将发生转变。一方面，随着人们对生活品质追求的提高，定制化、艺术化的鸡毛掸有望获得更多关注；另一方面，考虑到卫生因素及动物保护意识的觉醒，人造纤维制成的替代品可能逐渐取代传统材料。不过，鉴于鸡毛掸所蕴含的历史价值和美学意义，完全被现代化清洁工具取代的可能性较小。相反，它更有可能作为一种特色纪念品或装饰品出现在旅游景点、博物馆商店等地，成为连接过去与现在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f255dd0dd4e7e" w:history="1">
        <w:r>
          <w:rPr>
            <w:rStyle w:val="Hyperlink"/>
          </w:rPr>
          <w:t>中国鸡毛掸行业现状与市场前景预测报告（2025-2031年）</w:t>
        </w:r>
      </w:hyperlink>
      <w:r>
        <w:rPr>
          <w:rFonts w:hint="eastAsia"/>
        </w:rPr>
        <w:t>》基于权威数据资源和长期市场监测数据库，对中国鸡毛掸市场进行了深入调研。报告全面剖析了鸡毛掸市场现状，科学预判了行业未来趋势，并深入挖掘了鸡毛掸行业的投资价值。此外，报告还针对鸡毛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鸡毛掸行业概述</w:t>
      </w:r>
      <w:r>
        <w:rPr>
          <w:rFonts w:hint="eastAsia"/>
        </w:rPr>
        <w:br/>
      </w:r>
      <w:r>
        <w:rPr>
          <w:rFonts w:hint="eastAsia"/>
        </w:rPr>
        <w:t>　　第一节 鸡毛掸定义与分类</w:t>
      </w:r>
      <w:r>
        <w:rPr>
          <w:rFonts w:hint="eastAsia"/>
        </w:rPr>
        <w:br/>
      </w:r>
      <w:r>
        <w:rPr>
          <w:rFonts w:hint="eastAsia"/>
        </w:rPr>
        <w:t>　　第二节 鸡毛掸应用领域</w:t>
      </w:r>
      <w:r>
        <w:rPr>
          <w:rFonts w:hint="eastAsia"/>
        </w:rPr>
        <w:br/>
      </w:r>
      <w:r>
        <w:rPr>
          <w:rFonts w:hint="eastAsia"/>
        </w:rPr>
        <w:t>　　第三节 鸡毛掸行业经济指标分析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鸡毛掸产业链及经营模式分析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三、鸡毛掸销售模式及销售渠道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全球鸡毛掸市场发展综述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2019-2024年全球鸡毛掸市场规模与趋势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主要国家与地区鸡毛掸市场分析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2025-2031年全球鸡毛掸行业发展趋势与前景预测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中国鸡毛掸行业市场分析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2024-2025年鸡毛掸产能与投资动态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一、国内鸡毛掸产能及利用情况</w:t>
      </w:r>
      <w:r>
        <w:rPr>
          <w:rFonts w:hint="eastAsia"/>
        </w:rPr>
        <w:br/>
      </w:r>
      <w:r>
        <w:rPr>
          <w:rFonts w:hint="eastAsia"/>
        </w:rPr>
        <w:t>　　　　二、鸡毛掸产能扩张与投资动态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2025-2031年鸡毛掸行业产量统计与趋势预测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一、2019-2024年鸡毛掸行业产量数据统计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1、2019-2024年鸡毛掸产量及增长趋势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2、2019-2024年鸡毛掸细分产品产量及份额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二、影响鸡毛掸产量的关键因素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三、2025-2031年鸡毛掸产量预测</w:t>
      </w:r>
      <w:r>
        <w:rPr>
          <w:rFonts w:hint="eastAsia"/>
        </w:rPr>
        <w:br/>
      </w:r>
      <w:r>
        <w:rPr>
          <w:rFonts w:hint="eastAsia"/>
        </w:rPr>
        <w:t>　　第三节 2025-2031年鸡毛掸市场需求与销售分析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一、2024-2025年鸡毛掸行业需求现状</w:t>
      </w:r>
      <w:r>
        <w:rPr>
          <w:rFonts w:hint="eastAsia"/>
        </w:rPr>
        <w:br/>
      </w:r>
      <w:r>
        <w:rPr>
          <w:rFonts w:hint="eastAsia"/>
        </w:rPr>
        <w:t>　　　　二、鸡毛掸客户群体与需求特点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三、2019-2024年鸡毛掸行业销售规模分析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四、2025-2031年鸡毛掸市场增长潜力与规模预测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中国鸡毛掸细分市场与下游应用领域分析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鸡毛掸细分市场分析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一、2024-2025年鸡毛掸主要细分产品市场现状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鸡毛掸下游应用与客户群体分析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一、2024-2025年鸡毛掸各应用领域市场现状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2024-2025年中国鸡毛掸技术发展研究</w:t>
      </w:r>
      <w:r>
        <w:rPr>
          <w:rFonts w:hint="eastAsia"/>
        </w:rPr>
        <w:br/>
      </w:r>
      <w:r>
        <w:rPr>
          <w:rFonts w:hint="eastAsia"/>
        </w:rPr>
        <w:t>　　第一节 当前鸡毛掸技术发展现状</w:t>
      </w:r>
      <w:r>
        <w:rPr>
          <w:rFonts w:hint="eastAsia"/>
        </w:rPr>
        <w:br/>
      </w:r>
      <w:r>
        <w:rPr>
          <w:rFonts w:hint="eastAsia"/>
        </w:rPr>
        <w:t>　　第二节 国内外鸡毛掸技术差异与原因</w:t>
      </w:r>
      <w:r>
        <w:rPr>
          <w:rFonts w:hint="eastAsia"/>
        </w:rPr>
        <w:br/>
      </w:r>
      <w:r>
        <w:rPr>
          <w:rFonts w:hint="eastAsia"/>
        </w:rPr>
        <w:t>　　第三节 鸡毛掸技术创新与发展趋势预测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技术进步对鸡毛掸行业的影响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鸡毛掸价格机制与竞争策略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一、2019-2024年鸡毛掸市场价格走势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鸡毛掸定价策略与方法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2025-2031年鸡毛掸价格竞争态势与趋势预测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中国鸡毛掸行业重点区域市场研究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2024-2025年重点区域鸡毛掸市场发展概况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二、2019-2024年鸡毛掸市场需求规模情况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三、2025-2031年鸡毛掸行业发展潜力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二、2019-2024年鸡毛掸市场需求规模情况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三、2025-2031年鸡毛掸行业发展潜力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二、2019-2024年鸡毛掸市场需求规模情况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三、2025-2031年鸡毛掸行业发展潜力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二、2019-2024年鸡毛掸市场需求规模情况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三、2025-2031年鸡毛掸行业发展潜力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二、2019-2024年鸡毛掸市场需求规模情况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三、2025-2031年鸡毛掸行业发展潜力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2019-2024年中国鸡毛掸行业进出口情况分析</w:t>
      </w:r>
      <w:r>
        <w:rPr>
          <w:rFonts w:hint="eastAsia"/>
        </w:rPr>
        <w:br/>
      </w:r>
      <w:r>
        <w:rPr>
          <w:rFonts w:hint="eastAsia"/>
        </w:rPr>
        <w:t>　　第一节 鸡毛掸行业进口情况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一、2019-2024年鸡毛掸进口规模及增长情况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二、鸡毛掸主要进口来源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鸡毛掸行业出口情况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一、2019-2024年鸡毛掸出口规模及增长情况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二、鸡毛掸主要出口目的地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2019-2024年中国鸡毛掸行业总体发展与财务状况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2019-2024年中国鸡毛掸行业规模情况</w:t>
      </w:r>
      <w:r>
        <w:rPr>
          <w:rFonts w:hint="eastAsia"/>
        </w:rPr>
        <w:br/>
      </w:r>
      <w:r>
        <w:rPr>
          <w:rFonts w:hint="eastAsia"/>
        </w:rPr>
        <w:t>　　　　一、鸡毛掸行业企业数量规模</w:t>
      </w:r>
      <w:r>
        <w:rPr>
          <w:rFonts w:hint="eastAsia"/>
        </w:rPr>
        <w:br/>
      </w:r>
      <w:r>
        <w:rPr>
          <w:rFonts w:hint="eastAsia"/>
        </w:rPr>
        <w:t>　　　　二、鸡毛掸行业从业人员规模</w:t>
      </w:r>
      <w:r>
        <w:rPr>
          <w:rFonts w:hint="eastAsia"/>
        </w:rPr>
        <w:br/>
      </w:r>
      <w:r>
        <w:rPr>
          <w:rFonts w:hint="eastAsia"/>
        </w:rPr>
        <w:t>　　　　三、鸡毛掸行业市场敏感性分析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2019-2024年中国鸡毛掸行业财务能力分析</w:t>
      </w:r>
      <w:r>
        <w:rPr>
          <w:rFonts w:hint="eastAsia"/>
        </w:rPr>
        <w:br/>
      </w:r>
      <w:r>
        <w:rPr>
          <w:rFonts w:hint="eastAsia"/>
        </w:rPr>
        <w:t>　　　　一、鸡毛掸行业盈利能力</w:t>
      </w:r>
      <w:r>
        <w:rPr>
          <w:rFonts w:hint="eastAsia"/>
        </w:rPr>
        <w:br/>
      </w:r>
      <w:r>
        <w:rPr>
          <w:rFonts w:hint="eastAsia"/>
        </w:rPr>
        <w:t>　　　　二、鸡毛掸行业偿债能力</w:t>
      </w:r>
      <w:r>
        <w:rPr>
          <w:rFonts w:hint="eastAsia"/>
        </w:rPr>
        <w:br/>
      </w:r>
      <w:r>
        <w:rPr>
          <w:rFonts w:hint="eastAsia"/>
        </w:rPr>
        <w:t>　　　　三、鸡毛掸行业营运能力</w:t>
      </w:r>
      <w:r>
        <w:rPr>
          <w:rFonts w:hint="eastAsia"/>
        </w:rPr>
        <w:br/>
      </w:r>
      <w:r>
        <w:rPr>
          <w:rFonts w:hint="eastAsia"/>
        </w:rPr>
        <w:t>　　　　四、鸡毛掸行业发展能力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鸡毛掸行业重点企业调研分析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二、企业鸡毛掸业务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二、企业鸡毛掸业务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二、企业鸡毛掸业务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二、企业鸡毛掸业务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二、企业鸡毛掸业务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二、企业鸡毛掸业务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中国鸡毛掸行业竞争格局分析</w:t>
      </w:r>
      <w:r>
        <w:rPr>
          <w:rFonts w:hint="eastAsia"/>
        </w:rPr>
        <w:br/>
      </w:r>
      <w:r>
        <w:rPr>
          <w:rFonts w:hint="eastAsia"/>
        </w:rPr>
        <w:t>　　第一节 鸡毛掸行业竞争格局总览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2024-2025年鸡毛掸行业竞争力分析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2019-2024年鸡毛掸行业企业并购活动分析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2024-2025年鸡毛掸行业会展与招投标活动分析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一、鸡毛掸行业会展活动及其市场影响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2025年中国鸡毛掸企业发展企业发展策略与建议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鸡毛掸销售模式与渠道策略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鸡毛掸品牌与市场推广策略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鸡毛掸研发投入与技术创新能力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鸡毛掸合作联盟与资源整合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中国鸡毛掸行业风险与对策</w:t>
      </w:r>
      <w:r>
        <w:rPr>
          <w:rFonts w:hint="eastAsia"/>
        </w:rPr>
        <w:br/>
      </w:r>
      <w:r>
        <w:rPr>
          <w:rFonts w:hint="eastAsia"/>
        </w:rPr>
        <w:t>　　第一节 鸡毛掸行业SWOT分析</w:t>
      </w:r>
      <w:r>
        <w:rPr>
          <w:rFonts w:hint="eastAsia"/>
        </w:rPr>
        <w:br/>
      </w:r>
      <w:r>
        <w:rPr>
          <w:rFonts w:hint="eastAsia"/>
        </w:rPr>
        <w:t>　　　　一、鸡毛掸行业优势</w:t>
      </w:r>
      <w:r>
        <w:rPr>
          <w:rFonts w:hint="eastAsia"/>
        </w:rPr>
        <w:br/>
      </w:r>
      <w:r>
        <w:rPr>
          <w:rFonts w:hint="eastAsia"/>
        </w:rPr>
        <w:t>　　　　二、鸡毛掸行业劣势</w:t>
      </w:r>
      <w:r>
        <w:rPr>
          <w:rFonts w:hint="eastAsia"/>
        </w:rPr>
        <w:br/>
      </w:r>
      <w:r>
        <w:rPr>
          <w:rFonts w:hint="eastAsia"/>
        </w:rPr>
        <w:t>　　　　三、鸡毛掸市场机会</w:t>
      </w:r>
      <w:r>
        <w:rPr>
          <w:rFonts w:hint="eastAsia"/>
        </w:rPr>
        <w:br/>
      </w:r>
      <w:r>
        <w:rPr>
          <w:rFonts w:hint="eastAsia"/>
        </w:rPr>
        <w:t>　　　　四、鸡毛掸市场威胁</w:t>
      </w:r>
      <w:r>
        <w:rPr>
          <w:rFonts w:hint="eastAsia"/>
        </w:rPr>
        <w:br/>
      </w:r>
      <w:r>
        <w:rPr>
          <w:rFonts w:hint="eastAsia"/>
        </w:rPr>
        <w:t>　　第二节 鸡毛掸行业风险及对策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2025-2031年中国鸡毛掸行业前景与发展趋势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2024-2025年鸡毛掸行业发展环境分析</w:t>
      </w:r>
      <w:r>
        <w:rPr>
          <w:rFonts w:hint="eastAsia"/>
        </w:rPr>
        <w:br/>
      </w:r>
      <w:r>
        <w:rPr>
          <w:rFonts w:hint="eastAsia"/>
        </w:rPr>
        <w:t>　　　　一、鸡毛掸行业主管部门与监管体制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二、鸡毛掸行业主要法律法规及政策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三、鸡毛掸行业标准与质量监管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2025-2031年鸡毛掸行业发展趋势与方向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2025-2031年鸡毛掸行业发展潜力与机遇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鸡毛掸行业研究结论与建议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(中.智.林)鸡毛掸行业发展建议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鸡毛掸行业类别</w:t>
      </w:r>
      <w:r>
        <w:rPr>
          <w:rFonts w:hint="eastAsia"/>
        </w:rPr>
        <w:br/>
      </w:r>
      <w:r>
        <w:rPr>
          <w:rFonts w:hint="eastAsia"/>
        </w:rPr>
        <w:t>　　图表 鸡毛掸行业产业链调研</w:t>
      </w:r>
      <w:r>
        <w:rPr>
          <w:rFonts w:hint="eastAsia"/>
        </w:rPr>
        <w:br/>
      </w:r>
      <w:r>
        <w:rPr>
          <w:rFonts w:hint="eastAsia"/>
        </w:rPr>
        <w:t>　　图表 鸡毛掸行业现状</w:t>
      </w:r>
      <w:r>
        <w:rPr>
          <w:rFonts w:hint="eastAsia"/>
        </w:rPr>
        <w:br/>
      </w:r>
      <w:r>
        <w:rPr>
          <w:rFonts w:hint="eastAsia"/>
        </w:rPr>
        <w:t>　　图表 鸡毛掸行业标准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2019-2024年中国鸡毛掸行业市场规模</w:t>
      </w:r>
      <w:r>
        <w:rPr>
          <w:rFonts w:hint="eastAsia"/>
        </w:rPr>
        <w:br/>
      </w:r>
      <w:r>
        <w:rPr>
          <w:rFonts w:hint="eastAsia"/>
        </w:rPr>
        <w:t>　　图表 2025年中国鸡毛掸行业产能</w:t>
      </w:r>
      <w:r>
        <w:rPr>
          <w:rFonts w:hint="eastAsia"/>
        </w:rPr>
        <w:br/>
      </w:r>
      <w:r>
        <w:rPr>
          <w:rFonts w:hint="eastAsia"/>
        </w:rPr>
        <w:t>　　图表 2019-2024年中国鸡毛掸行业产量统计</w:t>
      </w:r>
      <w:r>
        <w:rPr>
          <w:rFonts w:hint="eastAsia"/>
        </w:rPr>
        <w:br/>
      </w:r>
      <w:r>
        <w:rPr>
          <w:rFonts w:hint="eastAsia"/>
        </w:rPr>
        <w:t>　　图表 鸡毛掸行业动态</w:t>
      </w:r>
      <w:r>
        <w:rPr>
          <w:rFonts w:hint="eastAsia"/>
        </w:rPr>
        <w:br/>
      </w:r>
      <w:r>
        <w:rPr>
          <w:rFonts w:hint="eastAsia"/>
        </w:rPr>
        <w:t>　　图表 2019-2024年中国鸡毛掸市场需求量</w:t>
      </w:r>
      <w:r>
        <w:rPr>
          <w:rFonts w:hint="eastAsia"/>
        </w:rPr>
        <w:br/>
      </w:r>
      <w:r>
        <w:rPr>
          <w:rFonts w:hint="eastAsia"/>
        </w:rPr>
        <w:t>　　图表 2025年中国鸡毛掸行业需求区域调研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2019-2024年中国鸡毛掸行情</w:t>
      </w:r>
      <w:r>
        <w:rPr>
          <w:rFonts w:hint="eastAsia"/>
        </w:rPr>
        <w:br/>
      </w:r>
      <w:r>
        <w:rPr>
          <w:rFonts w:hint="eastAsia"/>
        </w:rPr>
        <w:t>　　图表 2019-2024年中国鸡毛掸价格走势图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2019-2024年中国鸡毛掸行业销售收入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2019-2024年中国鸡毛掸行业盈利情况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2019-2024年中国鸡毛掸行业利润总额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2019-2024年中国鸡毛掸进口统计</w:t>
      </w:r>
      <w:r>
        <w:rPr>
          <w:rFonts w:hint="eastAsia"/>
        </w:rPr>
        <w:br/>
      </w:r>
      <w:r>
        <w:rPr>
          <w:rFonts w:hint="eastAsia"/>
        </w:rPr>
        <w:t>　　图表 2019-2024年中国鸡毛掸出口统计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2019-2024年中国鸡毛掸行业企业数量统计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**地区鸡毛掸市场规模</w:t>
      </w:r>
      <w:r>
        <w:rPr>
          <w:rFonts w:hint="eastAsia"/>
        </w:rPr>
        <w:br/>
      </w:r>
      <w:r>
        <w:rPr>
          <w:rFonts w:hint="eastAsia"/>
        </w:rPr>
        <w:t>　　图表 **地区鸡毛掸行业市场需求</w:t>
      </w:r>
      <w:r>
        <w:rPr>
          <w:rFonts w:hint="eastAsia"/>
        </w:rPr>
        <w:br/>
      </w:r>
      <w:r>
        <w:rPr>
          <w:rFonts w:hint="eastAsia"/>
        </w:rPr>
        <w:t>　　图表 **地区鸡毛掸市场调研</w:t>
      </w:r>
      <w:r>
        <w:rPr>
          <w:rFonts w:hint="eastAsia"/>
        </w:rPr>
        <w:br/>
      </w:r>
      <w:r>
        <w:rPr>
          <w:rFonts w:hint="eastAsia"/>
        </w:rPr>
        <w:t>　　图表 **地区鸡毛掸行业市场需求分析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**地区鸡毛掸市场规模</w:t>
      </w:r>
      <w:r>
        <w:rPr>
          <w:rFonts w:hint="eastAsia"/>
        </w:rPr>
        <w:br/>
      </w:r>
      <w:r>
        <w:rPr>
          <w:rFonts w:hint="eastAsia"/>
        </w:rPr>
        <w:t>　　图表 **地区鸡毛掸行业市场需求</w:t>
      </w:r>
      <w:r>
        <w:rPr>
          <w:rFonts w:hint="eastAsia"/>
        </w:rPr>
        <w:br/>
      </w:r>
      <w:r>
        <w:rPr>
          <w:rFonts w:hint="eastAsia"/>
        </w:rPr>
        <w:t>　　图表 **地区鸡毛掸市场调研</w:t>
      </w:r>
      <w:r>
        <w:rPr>
          <w:rFonts w:hint="eastAsia"/>
        </w:rPr>
        <w:br/>
      </w:r>
      <w:r>
        <w:rPr>
          <w:rFonts w:hint="eastAsia"/>
        </w:rPr>
        <w:t>　　图表 **地区鸡毛掸行业市场需求分析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鸡毛掸行业竞争对手分析</w:t>
      </w:r>
      <w:r>
        <w:rPr>
          <w:rFonts w:hint="eastAsia"/>
        </w:rPr>
        <w:br/>
      </w:r>
      <w:r>
        <w:rPr>
          <w:rFonts w:hint="eastAsia"/>
        </w:rPr>
        <w:t>　　图表 鸡毛掸重点企业（一）基本信息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鸡毛掸重点企业（一）经营情况分析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鸡毛掸重点企业（一）主要经济指标情况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鸡毛掸重点企业（一）盈利能力情况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鸡毛掸重点企业（二）经营情况分析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鸡毛掸重点企业（二）主要经济指标情况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鸡毛掸重点企业（二）盈利能力情况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鸡毛掸重点企业（三）经营情况分析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鸡毛掸重点企业（三）主要经济指标情况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鸡毛掸重点企业（三）盈利能力情况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鸡毛掸重点企业（三）成长能力情况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2025-2031年中国鸡毛掸行业产能预测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2025-2031年中国鸡毛掸行业产量预测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2025-2031年中国鸡毛掸市场需求预测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2025-2031年中国鸡毛掸行业市场规模预测</w:t>
      </w:r>
      <w:r>
        <w:rPr>
          <w:rFonts w:hint="eastAsia"/>
        </w:rPr>
        <w:br/>
      </w:r>
      <w:r>
        <w:rPr>
          <w:rFonts w:hint="eastAsia"/>
        </w:rPr>
        <w:t>　　图表 鸡毛掸行业准入条件</w:t>
      </w:r>
      <w:r>
        <w:rPr>
          <w:rFonts w:hint="eastAsia"/>
        </w:rPr>
        <w:br/>
      </w:r>
      <w:r>
        <w:rPr>
          <w:rFonts w:hint="eastAsia"/>
        </w:rPr>
        <w:t>　　图表 2025年中国鸡毛掸市场前景</w:t>
      </w:r>
      <w:r>
        <w:rPr>
          <w:rFonts w:hint="eastAsia"/>
        </w:rPr>
        <w:br/>
      </w:r>
      <w:r>
        <w:rPr>
          <w:rFonts w:hint="eastAsia"/>
        </w:rPr>
        <w:t>　　图表 2025-2031年中国鸡毛掸行业信息化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2025-2031年中国鸡毛掸行业风险分析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2025-2031年中国鸡毛掸行业发展趋势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f255dd0dd4e7e" w:history="1">
        <w:r>
          <w:rPr>
            <w:rStyle w:val="Hyperlink"/>
          </w:rPr>
          <w:t>中国鸡毛掸行业现状与市场前景预测报告（2025-2031年）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f255dd0dd4e7e" w:history="1">
        <w:r>
          <w:rPr>
            <w:rStyle w:val="Hyperlink"/>
          </w:rPr>
          <w:t>https://www.20087.com/9/66/JiMaoDanFaZhanQianJing.html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dd33955d14475" w:history="1">
      <w:r>
        <w:rPr>
          <w:rStyle w:val="Hyperlink"/>
        </w:rPr>
        <w:t>中国鸡毛掸行业现状与市场前景预测报告（2025-2031年）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MaoDanFaZhanQianJing.html" TargetMode="External" Id="Rcbdf255dd0dd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MaoDanFaZhanQianJing.html" TargetMode="External" Id="R635dd33955d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2025-01-27T03:19:57Z</dcterms:created>
  <dcterms:modified xsi:type="dcterms:W3CDTF">2025-01-27T04:19:57Z</dcterms:modified>
  <dc:subject>中国鸡毛掸行业现状与市场前景预测报告（2025-2031年）</dc:subject>
  <dc:title>中国鸡毛掸行业现状与市场前景预测报告（2025-2031年）</dc:title>
  <cp:keywords>中国鸡毛掸行业现状与市场前景预测报告（2025-2031年）</cp:keywords>
  <dc:description>中国鸡毛掸行业现状与市场前景预测报告（2025-2031年）</dc:description>
</cp:coreProperties>
</file>