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c2095d1d924a3d" w:history="1">
              <w:r>
                <w:rPr>
                  <w:rStyle w:val="Hyperlink"/>
                </w:rPr>
                <w:t>2026-2032年中国卫生纸巾行业市场分析与前景趋势预测报告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c2095d1d924a3d" w:history="1">
              <w:r>
                <w:rPr>
                  <w:rStyle w:val="Hyperlink"/>
                </w:rPr>
                <w:t>2026-2032年中国卫生纸巾行业市场分析与前景趋势预测报告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c2095d1d924a3d" w:history="1">
                <w:r>
                  <w:rPr>
                    <w:rStyle w:val="Hyperlink"/>
                  </w:rPr>
                  <w:t>https://www.20087.com/6/52/WeiShengZhiJinHangYeQianJingFenXi.html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纸巾是日常生活中不可或缺的消费品，近年来，随着消费者对生活品质和健康意识的提升，卫生纸巾市场呈现出多样化和高端化趋势。环保材料、无添加、湿巾等细分产品线的丰富，满足了不同消费者的需求。技术上，新型纤维素材料、柔韧增强技术的应用，提高了纸巾的舒适度和环保性，减少了资源消耗和环境污染。</w:t>
      </w:r>
      <w:r>
        <w:rPr>
          <w:rFonts w:hint="eastAsia"/>
        </w:rPr>
        <w:br/>
      </w:r>
      <w:r>
        <w:rPr>
          <w:rFonts w:hint="eastAsia"/>
        </w:rPr>
        <w:t>　　未来，卫生纸巾的发展将更加注重可持续性和健康化。一方面，通过采用可再生资源、生物降解材料，如竹浆、蔗渣，开发低碳、无污染的卫生纸巾产品，符合绿色消费趋势。另一方面，结合纳米技术、抗菌材料，推出具有特殊功能的纸巾，如抑菌、保湿，满足消费者对个人卫生和皮肤健康的追求。同时，随着个性化和定制化服务的兴起，卫生纸巾将探索按需生产、个性化包装等新模式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c2095d1d924a3d" w:history="1">
        <w:r>
          <w:rPr>
            <w:rStyle w:val="Hyperlink"/>
          </w:rPr>
          <w:t>2026-2032年中国卫生纸巾行业市场分析与前景趋势预测报告</w:t>
        </w:r>
      </w:hyperlink>
      <w:r>
        <w:rPr>
          <w:rFonts w:hint="eastAsia"/>
        </w:rPr>
        <w:t>》系统梳理了卫生纸巾行业的产业链结构，详细分析了卫生纸巾市场规模与需求状况，并对市场价格、行业现状及未来前景进行了客观评估。报告结合卫生纸巾技术现状与发展方向，对行业趋势作出科学预测，同时聚焦卫生纸巾重点企业，解析竞争格局、市场集中度及品牌影响力。通过对卫生纸巾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卫生纸巾行业概述</w:t>
      </w:r>
      <w:r>
        <w:rPr>
          <w:rFonts w:hint="eastAsia"/>
        </w:rPr>
        <w:br/>
      </w:r>
      <w:r>
        <w:rPr>
          <w:rFonts w:hint="eastAsia"/>
        </w:rPr>
        <w:t>　　第一节 卫生纸巾定义与分类</w:t>
      </w:r>
      <w:r>
        <w:rPr>
          <w:rFonts w:hint="eastAsia"/>
        </w:rPr>
        <w:br/>
      </w:r>
      <w:r>
        <w:rPr>
          <w:rFonts w:hint="eastAsia"/>
        </w:rPr>
        <w:t>　　第二节 卫生纸巾应用领域</w:t>
      </w:r>
      <w:r>
        <w:rPr>
          <w:rFonts w:hint="eastAsia"/>
        </w:rPr>
        <w:br/>
      </w:r>
      <w:r>
        <w:rPr>
          <w:rFonts w:hint="eastAsia"/>
        </w:rPr>
        <w:t>　　第三节 卫生纸巾行业经济指标分析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卫生纸巾产业链及经营模式分析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三、卫生纸巾销售模式及销售渠道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全球卫生纸巾市场发展综述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2020-2025年全球卫生纸巾市场规模与趋势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主要国家与地区卫生纸巾市场分析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2026-2032年全球卫生纸巾行业发展趋势与前景预测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中国卫生纸巾行业市场分析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2025-2026年卫生纸巾产能与投资动态</w:t>
      </w:r>
      <w:r>
        <w:rPr>
          <w:rFonts w:hint="eastAsia"/>
        </w:rPr>
        <w:br/>
      </w:r>
      <w:r>
        <w:rPr>
          <w:rFonts w:hint="eastAsia"/>
        </w:rPr>
        <w:t>　　　　一、国内卫生纸巾产能及利用情况</w:t>
      </w:r>
      <w:r>
        <w:rPr>
          <w:rFonts w:hint="eastAsia"/>
        </w:rPr>
        <w:br/>
      </w:r>
      <w:r>
        <w:rPr>
          <w:rFonts w:hint="eastAsia"/>
        </w:rPr>
        <w:t>　　　　二、卫生纸巾产能扩张与投资动态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2026-2032年卫生纸巾行业产量统计与趋势预测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一、2020-2025年卫生纸巾行业产量数据统计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1、2020-2025年卫生纸巾产量及增长趋势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2、2020-2025年卫生纸巾细分产品产量及份额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二、影响卫生纸巾产量的关键因素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三、2026-2032年卫生纸巾产量预测</w:t>
      </w:r>
      <w:r>
        <w:rPr>
          <w:rFonts w:hint="eastAsia"/>
        </w:rPr>
        <w:br/>
      </w:r>
      <w:r>
        <w:rPr>
          <w:rFonts w:hint="eastAsia"/>
        </w:rPr>
        <w:t>　　第三节 2026-2032年卫生纸巾市场需求与销售分析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一、2025-2026年卫生纸巾行业需求现状</w:t>
      </w:r>
      <w:r>
        <w:rPr>
          <w:rFonts w:hint="eastAsia"/>
        </w:rPr>
        <w:br/>
      </w:r>
      <w:r>
        <w:rPr>
          <w:rFonts w:hint="eastAsia"/>
        </w:rPr>
        <w:t>　　　　二、卫生纸巾客户群体与需求特点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三、2020-2025年卫生纸巾行业销售规模分析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四、2026-2032年卫生纸巾市场增长潜力与规模预测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中国卫生纸巾细分市场与下游应用领域分析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卫生纸巾细分市场分析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一、2025-2026年卫生纸巾主要细分产品市场现状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卫生纸巾下游应用与客户群体分析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一、2025-2026年卫生纸巾各应用领域市场现状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2025-2026年中国卫生纸巾技术发展研究</w:t>
      </w:r>
      <w:r>
        <w:rPr>
          <w:rFonts w:hint="eastAsia"/>
        </w:rPr>
        <w:br/>
      </w:r>
      <w:r>
        <w:rPr>
          <w:rFonts w:hint="eastAsia"/>
        </w:rPr>
        <w:t>　　第一节 当前卫生纸巾技术发展现状</w:t>
      </w:r>
      <w:r>
        <w:rPr>
          <w:rFonts w:hint="eastAsia"/>
        </w:rPr>
        <w:br/>
      </w:r>
      <w:r>
        <w:rPr>
          <w:rFonts w:hint="eastAsia"/>
        </w:rPr>
        <w:t>　　第二节 国内外卫生纸巾技术差异与原因</w:t>
      </w:r>
      <w:r>
        <w:rPr>
          <w:rFonts w:hint="eastAsia"/>
        </w:rPr>
        <w:br/>
      </w:r>
      <w:r>
        <w:rPr>
          <w:rFonts w:hint="eastAsia"/>
        </w:rPr>
        <w:t>　　第三节 卫生纸巾技术创新与发展趋势预测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技术进步对卫生纸巾行业的影响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卫生纸巾价格机制与竞争策略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一、2020-2025年卫生纸巾市场价格走势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卫生纸巾定价策略与方法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2026-2032年卫生纸巾价格竞争态势与趋势预测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中国卫生纸巾行业重点区域市场研究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2025-2026年重点区域卫生纸巾市场发展概况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二、2020-2025年卫生纸巾市场需求规模情况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三、2026-2032年卫生纸巾行业发展潜力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二、2020-2025年卫生纸巾市场需求规模情况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三、2026-2032年卫生纸巾行业发展潜力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二、2020-2025年卫生纸巾市场需求规模情况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三、2026-2032年卫生纸巾行业发展潜力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二、2020-2025年卫生纸巾市场需求规模情况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三、2026-2032年卫生纸巾行业发展潜力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二、2020-2025年卫生纸巾市场需求规模情况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三、2026-2032年卫生纸巾行业发展潜力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2020-2025年中国卫生纸巾行业进出口情况分析</w:t>
      </w:r>
      <w:r>
        <w:rPr>
          <w:rFonts w:hint="eastAsia"/>
        </w:rPr>
        <w:br/>
      </w:r>
      <w:r>
        <w:rPr>
          <w:rFonts w:hint="eastAsia"/>
        </w:rPr>
        <w:t>　　第一节 卫生纸巾行业进口情况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一、2020-2025年卫生纸巾进口规模及增长情况</w:t>
      </w:r>
      <w:r>
        <w:rPr>
          <w:rFonts w:hint="eastAsia"/>
        </w:rPr>
        <w:br/>
      </w:r>
      <w:r>
        <w:rPr>
          <w:rFonts w:hint="eastAsia"/>
        </w:rPr>
        <w:t>　　　　二、卫生纸巾主要进口来源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卫生纸巾行业出口情况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一、2020-2025年卫生纸巾出口规模及增长情况</w:t>
      </w:r>
      <w:r>
        <w:rPr>
          <w:rFonts w:hint="eastAsia"/>
        </w:rPr>
        <w:br/>
      </w:r>
      <w:r>
        <w:rPr>
          <w:rFonts w:hint="eastAsia"/>
        </w:rPr>
        <w:t>　　　　二、卫生纸巾主要出口目的地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2020-2025年中国卫生纸巾行业总体发展与财务状况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2020-2025年中国卫生纸巾行业规模情况</w:t>
      </w:r>
      <w:r>
        <w:rPr>
          <w:rFonts w:hint="eastAsia"/>
        </w:rPr>
        <w:br/>
      </w:r>
      <w:r>
        <w:rPr>
          <w:rFonts w:hint="eastAsia"/>
        </w:rPr>
        <w:t>　　　　一、卫生纸巾行业企业数量规模</w:t>
      </w:r>
      <w:r>
        <w:rPr>
          <w:rFonts w:hint="eastAsia"/>
        </w:rPr>
        <w:br/>
      </w:r>
      <w:r>
        <w:rPr>
          <w:rFonts w:hint="eastAsia"/>
        </w:rPr>
        <w:t>　　　　二、卫生纸巾行业从业人员规模</w:t>
      </w:r>
      <w:r>
        <w:rPr>
          <w:rFonts w:hint="eastAsia"/>
        </w:rPr>
        <w:br/>
      </w:r>
      <w:r>
        <w:rPr>
          <w:rFonts w:hint="eastAsia"/>
        </w:rPr>
        <w:t>　　　　三、卫生纸巾行业市场敏感性分析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2020-2025年中国卫生纸巾行业财务能力分析</w:t>
      </w:r>
      <w:r>
        <w:rPr>
          <w:rFonts w:hint="eastAsia"/>
        </w:rPr>
        <w:br/>
      </w:r>
      <w:r>
        <w:rPr>
          <w:rFonts w:hint="eastAsia"/>
        </w:rPr>
        <w:t>　　　　一、卫生纸巾行业盈利能力</w:t>
      </w:r>
      <w:r>
        <w:rPr>
          <w:rFonts w:hint="eastAsia"/>
        </w:rPr>
        <w:br/>
      </w:r>
      <w:r>
        <w:rPr>
          <w:rFonts w:hint="eastAsia"/>
        </w:rPr>
        <w:t>　　　　二、卫生纸巾行业偿债能力</w:t>
      </w:r>
      <w:r>
        <w:rPr>
          <w:rFonts w:hint="eastAsia"/>
        </w:rPr>
        <w:br/>
      </w:r>
      <w:r>
        <w:rPr>
          <w:rFonts w:hint="eastAsia"/>
        </w:rPr>
        <w:t>　　　　三、卫生纸巾行业营运能力</w:t>
      </w:r>
      <w:r>
        <w:rPr>
          <w:rFonts w:hint="eastAsia"/>
        </w:rPr>
        <w:br/>
      </w:r>
      <w:r>
        <w:rPr>
          <w:rFonts w:hint="eastAsia"/>
        </w:rPr>
        <w:t>　　　　四、卫生纸巾行业发展能力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卫生纸巾行业重点企业调研分析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二、企业卫生纸巾业务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二、企业卫生纸巾业务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二、企业卫生纸巾业务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二、企业卫生纸巾业务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二、企业卫生纸巾业务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二、企业卫生纸巾业务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中国卫生纸巾行业竞争格局分析</w:t>
      </w:r>
      <w:r>
        <w:rPr>
          <w:rFonts w:hint="eastAsia"/>
        </w:rPr>
        <w:br/>
      </w:r>
      <w:r>
        <w:rPr>
          <w:rFonts w:hint="eastAsia"/>
        </w:rPr>
        <w:t>　　第一节 卫生纸巾行业竞争格局总览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2025-2026年卫生纸巾行业竞争力分析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2020-2025年卫生纸巾行业企业并购活动分析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2025-2026年卫生纸巾行业会展与招投标活动分析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一、卫生纸巾行业会展活动及其市场影响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2026年中国卫生纸巾企业发展企业发展策略与建议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卫生纸巾销售模式与渠道策略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卫生纸巾品牌与市场推广策略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卫生纸巾研发投入与技术创新能力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卫生纸巾合作联盟与资源整合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中国卫生纸巾行业风险与对策</w:t>
      </w:r>
      <w:r>
        <w:rPr>
          <w:rFonts w:hint="eastAsia"/>
        </w:rPr>
        <w:br/>
      </w:r>
      <w:r>
        <w:rPr>
          <w:rFonts w:hint="eastAsia"/>
        </w:rPr>
        <w:t>　　第一节 卫生纸巾行业SWOT分析</w:t>
      </w:r>
      <w:r>
        <w:rPr>
          <w:rFonts w:hint="eastAsia"/>
        </w:rPr>
        <w:br/>
      </w:r>
      <w:r>
        <w:rPr>
          <w:rFonts w:hint="eastAsia"/>
        </w:rPr>
        <w:t>　　　　一、卫生纸巾行业优势</w:t>
      </w:r>
      <w:r>
        <w:rPr>
          <w:rFonts w:hint="eastAsia"/>
        </w:rPr>
        <w:br/>
      </w:r>
      <w:r>
        <w:rPr>
          <w:rFonts w:hint="eastAsia"/>
        </w:rPr>
        <w:t>　　　　二、卫生纸巾行业劣势</w:t>
      </w:r>
      <w:r>
        <w:rPr>
          <w:rFonts w:hint="eastAsia"/>
        </w:rPr>
        <w:br/>
      </w:r>
      <w:r>
        <w:rPr>
          <w:rFonts w:hint="eastAsia"/>
        </w:rPr>
        <w:t>　　　　三、卫生纸巾市场机会</w:t>
      </w:r>
      <w:r>
        <w:rPr>
          <w:rFonts w:hint="eastAsia"/>
        </w:rPr>
        <w:br/>
      </w:r>
      <w:r>
        <w:rPr>
          <w:rFonts w:hint="eastAsia"/>
        </w:rPr>
        <w:t>　　　　四、卫生纸巾市场威胁</w:t>
      </w:r>
      <w:r>
        <w:rPr>
          <w:rFonts w:hint="eastAsia"/>
        </w:rPr>
        <w:br/>
      </w:r>
      <w:r>
        <w:rPr>
          <w:rFonts w:hint="eastAsia"/>
        </w:rPr>
        <w:t>　　第二节 卫生纸巾行业风险及对策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2026-2032年中国卫生纸巾行业前景与发展趋势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2025-2026年卫生纸巾行业发展环境分析</w:t>
      </w:r>
      <w:r>
        <w:rPr>
          <w:rFonts w:hint="eastAsia"/>
        </w:rPr>
        <w:br/>
      </w:r>
      <w:r>
        <w:rPr>
          <w:rFonts w:hint="eastAsia"/>
        </w:rPr>
        <w:t>　　　　一、卫生纸巾行业主管部门与监管体制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二、卫生纸巾行业主要法律法规及政策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三、卫生纸巾行业标准与质量监管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2026-2032年卫生纸巾行业发展趋势与方向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2026-2032年卫生纸巾行业发展潜力与机遇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卫生纸巾行业研究结论与建议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中-智-林-－卫生纸巾行业发展建议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卫生纸巾行业类别</w:t>
      </w:r>
      <w:r>
        <w:rPr>
          <w:rFonts w:hint="eastAsia"/>
        </w:rPr>
        <w:br/>
      </w:r>
      <w:r>
        <w:rPr>
          <w:rFonts w:hint="eastAsia"/>
        </w:rPr>
        <w:t>　　图表 卫生纸巾行业产业链调研</w:t>
      </w:r>
      <w:r>
        <w:rPr>
          <w:rFonts w:hint="eastAsia"/>
        </w:rPr>
        <w:br/>
      </w:r>
      <w:r>
        <w:rPr>
          <w:rFonts w:hint="eastAsia"/>
        </w:rPr>
        <w:t>　　图表 卫生纸巾行业现状</w:t>
      </w:r>
      <w:r>
        <w:rPr>
          <w:rFonts w:hint="eastAsia"/>
        </w:rPr>
        <w:br/>
      </w:r>
      <w:r>
        <w:rPr>
          <w:rFonts w:hint="eastAsia"/>
        </w:rPr>
        <w:t>　　图表 卫生纸巾行业标准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2020-2025年中国卫生纸巾行业市场规模</w:t>
      </w:r>
      <w:r>
        <w:rPr>
          <w:rFonts w:hint="eastAsia"/>
        </w:rPr>
        <w:br/>
      </w:r>
      <w:r>
        <w:rPr>
          <w:rFonts w:hint="eastAsia"/>
        </w:rPr>
        <w:t>　　图表 2026年中国卫生纸巾行业产能</w:t>
      </w:r>
      <w:r>
        <w:rPr>
          <w:rFonts w:hint="eastAsia"/>
        </w:rPr>
        <w:br/>
      </w:r>
      <w:r>
        <w:rPr>
          <w:rFonts w:hint="eastAsia"/>
        </w:rPr>
        <w:t>　　图表 2020-2025年中国卫生纸巾行业产量统计</w:t>
      </w:r>
      <w:r>
        <w:rPr>
          <w:rFonts w:hint="eastAsia"/>
        </w:rPr>
        <w:br/>
      </w:r>
      <w:r>
        <w:rPr>
          <w:rFonts w:hint="eastAsia"/>
        </w:rPr>
        <w:t>　　图表 卫生纸巾行业动态</w:t>
      </w:r>
      <w:r>
        <w:rPr>
          <w:rFonts w:hint="eastAsia"/>
        </w:rPr>
        <w:br/>
      </w:r>
      <w:r>
        <w:rPr>
          <w:rFonts w:hint="eastAsia"/>
        </w:rPr>
        <w:t>　　图表 2020-2025年中国卫生纸巾市场需求量</w:t>
      </w:r>
      <w:r>
        <w:rPr>
          <w:rFonts w:hint="eastAsia"/>
        </w:rPr>
        <w:br/>
      </w:r>
      <w:r>
        <w:rPr>
          <w:rFonts w:hint="eastAsia"/>
        </w:rPr>
        <w:t>　　图表 2026年中国卫生纸巾行业需求区域调研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2020-2025年中国卫生纸巾行情</w:t>
      </w:r>
      <w:r>
        <w:rPr>
          <w:rFonts w:hint="eastAsia"/>
        </w:rPr>
        <w:br/>
      </w:r>
      <w:r>
        <w:rPr>
          <w:rFonts w:hint="eastAsia"/>
        </w:rPr>
        <w:t>　　图表 2020-2025年中国卫生纸巾价格走势图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2020-2025年中国卫生纸巾行业销售收入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2020-2025年中国卫生纸巾行业盈利情况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2020-2025年中国卫生纸巾行业利润总额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2020-2025年中国卫生纸巾进口统计</w:t>
      </w:r>
      <w:r>
        <w:rPr>
          <w:rFonts w:hint="eastAsia"/>
        </w:rPr>
        <w:br/>
      </w:r>
      <w:r>
        <w:rPr>
          <w:rFonts w:hint="eastAsia"/>
        </w:rPr>
        <w:t>　　图表 2020-2025年中国卫生纸巾出口统计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2020-2025年中国卫生纸巾行业企业数量统计</w:t>
      </w:r>
      <w:r>
        <w:rPr>
          <w:rFonts w:hint="eastAsia"/>
        </w:rPr>
        <w:br/>
      </w:r>
      <w:r>
        <w:rPr>
          <w:rFonts w:hint="eastAsia"/>
        </w:rPr>
        <w:t>　　图表 **地区卫生纸巾市场规模</w:t>
      </w:r>
      <w:r>
        <w:rPr>
          <w:rFonts w:hint="eastAsia"/>
        </w:rPr>
        <w:br/>
      </w:r>
      <w:r>
        <w:rPr>
          <w:rFonts w:hint="eastAsia"/>
        </w:rPr>
        <w:t>　　图表 **地区卫生纸巾行业市场需求</w:t>
      </w:r>
      <w:r>
        <w:rPr>
          <w:rFonts w:hint="eastAsia"/>
        </w:rPr>
        <w:br/>
      </w:r>
      <w:r>
        <w:rPr>
          <w:rFonts w:hint="eastAsia"/>
        </w:rPr>
        <w:t>　　图表 **地区卫生纸巾市场调研</w:t>
      </w:r>
      <w:r>
        <w:rPr>
          <w:rFonts w:hint="eastAsia"/>
        </w:rPr>
        <w:br/>
      </w:r>
      <w:r>
        <w:rPr>
          <w:rFonts w:hint="eastAsia"/>
        </w:rPr>
        <w:t>　　图表 **地区卫生纸巾行业市场需求分析</w:t>
      </w:r>
      <w:r>
        <w:rPr>
          <w:rFonts w:hint="eastAsia"/>
        </w:rPr>
        <w:br/>
      </w:r>
      <w:r>
        <w:rPr>
          <w:rFonts w:hint="eastAsia"/>
        </w:rPr>
        <w:t>　　图表 **地区卫生纸巾市场规模</w:t>
      </w:r>
      <w:r>
        <w:rPr>
          <w:rFonts w:hint="eastAsia"/>
        </w:rPr>
        <w:br/>
      </w:r>
      <w:r>
        <w:rPr>
          <w:rFonts w:hint="eastAsia"/>
        </w:rPr>
        <w:t>　　图表 **地区卫生纸巾行业市场需求</w:t>
      </w:r>
      <w:r>
        <w:rPr>
          <w:rFonts w:hint="eastAsia"/>
        </w:rPr>
        <w:br/>
      </w:r>
      <w:r>
        <w:rPr>
          <w:rFonts w:hint="eastAsia"/>
        </w:rPr>
        <w:t>　　图表 **地区卫生纸巾市场调研</w:t>
      </w:r>
      <w:r>
        <w:rPr>
          <w:rFonts w:hint="eastAsia"/>
        </w:rPr>
        <w:br/>
      </w:r>
      <w:r>
        <w:rPr>
          <w:rFonts w:hint="eastAsia"/>
        </w:rPr>
        <w:t>　　图表 **地区卫生纸巾行业市场需求分析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卫生纸巾行业竞争对手分析</w:t>
      </w:r>
      <w:r>
        <w:rPr>
          <w:rFonts w:hint="eastAsia"/>
        </w:rPr>
        <w:br/>
      </w:r>
      <w:r>
        <w:rPr>
          <w:rFonts w:hint="eastAsia"/>
        </w:rPr>
        <w:t>　　图表 卫生纸巾重点企业（一）基本信息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卫生纸巾重点企业（一）经营情况分析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卫生纸巾重点企业（一）主要经济指标情况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卫生纸巾重点企业（一）盈利能力情况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卫生纸巾重点企业（一）偿债能力情况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卫生纸巾重点企业（一）运营能力情况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卫生纸巾重点企业（一）成长能力情况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卫生纸巾重点企业（二）基本信息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卫生纸巾重点企业（二）经营情况分析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卫生纸巾重点企业（二）主要经济指标情况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卫生纸巾重点企业（二）盈利能力情况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卫生纸巾重点企业（二）偿债能力情况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卫生纸巾重点企业（二）运营能力情况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卫生纸巾重点企业（二）成长能力情况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卫生纸巾重点企业（三）基本信息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卫生纸巾重点企业（三）经营情况分析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卫生纸巾重点企业（三）主要经济指标情况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卫生纸巾重点企业（三）盈利能力情况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卫生纸巾重点企业（三）偿债能力情况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卫生纸巾重点企业（三）运营能力情况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卫生纸巾重点企业（三）成长能力情况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2026-2032年中国卫生纸巾行业产能预测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2026-2032年中国卫生纸巾行业产量预测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2026-2032年中国卫生纸巾市场需求预测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2026-2032年中国卫生纸巾行业市场规模预测</w:t>
      </w:r>
      <w:r>
        <w:rPr>
          <w:rFonts w:hint="eastAsia"/>
        </w:rPr>
        <w:br/>
      </w:r>
      <w:r>
        <w:rPr>
          <w:rFonts w:hint="eastAsia"/>
        </w:rPr>
        <w:t>　　图表 卫生纸巾行业准入条件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2026-2032年中国卫生纸巾市场前景</w:t>
      </w:r>
      <w:r>
        <w:rPr>
          <w:rFonts w:hint="eastAsia"/>
        </w:rPr>
        <w:br/>
      </w:r>
      <w:r>
        <w:rPr>
          <w:rFonts w:hint="eastAsia"/>
        </w:rPr>
        <w:t>　　图表 2026-2032年中国卫生纸巾行业信息化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2026-2032年中国卫生纸巾行业风险分析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2026-2032年中国卫生纸巾行业发展趋势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c2095d1d924a3d" w:history="1">
        <w:r>
          <w:rPr>
            <w:rStyle w:val="Hyperlink"/>
          </w:rPr>
          <w:t>2026-2032年中国卫生纸巾行业市场分析与前景趋势预测报告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c2095d1d924a3d" w:history="1">
        <w:r>
          <w:rPr>
            <w:rStyle w:val="Hyperlink"/>
          </w:rPr>
          <w:t>https://www.20087.com/6/52/WeiShengZhiJinHangYeQianJingFenXi.html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热点：卫生纸图片大全、纸质卫生巾、卫生纸和纸巾有什么区别、卫生纸张、餐巾纸能当卫生纸用吗、卫生纸面巾纸、最安全的十大卫生纸、卫生纸巾百科、人吃卫生纸对身体有危害吗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7e246567a34a40" w:history="1">
      <w:r>
        <w:rPr>
          <w:rStyle w:val="Hyperlink"/>
        </w:rPr>
        <w:t>2026-2032年中国卫生纸巾行业市场分析与前景趋势预测报告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WeiShengZhiJinHangYeQianJingFenXi.html" TargetMode="External" Id="Re5c2095d1d924a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WeiShengZhiJinHangYeQianJingFenXi.html" TargetMode="External" Id="R807e246567a34a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2025-11-15T02:03:00Z</dcterms:created>
  <dcterms:modified xsi:type="dcterms:W3CDTF">2025-11-15T03:03:00Z</dcterms:modified>
  <dc:subject>2026-2032年中国卫生纸巾行业市场分析与前景趋势预测报告</dc:subject>
  <dc:title>2026-2032年中国卫生纸巾行业市场分析与前景趋势预测报告</dc:title>
  <cp:keywords>2026-2032年中国卫生纸巾行业市场分析与前景趋势预测报告</cp:keywords>
  <dc:description>2026-2032年中国卫生纸巾行业市场分析与前景趋势预测报告</dc:description>
</cp:coreProperties>
</file>