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716034f274ae1" w:history="1">
              <w:r>
                <w:rPr>
                  <w:rStyle w:val="Hyperlink"/>
                </w:rPr>
                <w:t>2025年中国地垫宝市场调查研究与投资机会分析报告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716034f274ae1" w:history="1">
              <w:r>
                <w:rPr>
                  <w:rStyle w:val="Hyperlink"/>
                </w:rPr>
                <w:t>2025年中国地垫宝市场调查研究与投资机会分析报告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716034f274ae1" w:history="1">
                <w:r>
                  <w:rPr>
                    <w:rStyle w:val="Hyperlink"/>
                  </w:rPr>
                  <w:t>https://www.20087.com/A/16/DiDianBaoHangYeFenXiBaoGao.html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垫宝是一种多功能的地垫产品，常用于家庭、办公室和商业场所，具有防滑、减震、保温和隔音等多种功能。近年来，随着消费者对居住和工作环境舒适度的追求，地垫宝的设计和材料不断优化，以满足不同场景的特定需求。环保和健康成为产品开发的重要考量因素。</w:t>
      </w:r>
      <w:r>
        <w:rPr>
          <w:rFonts w:hint="eastAsia"/>
        </w:rPr>
        <w:br/>
      </w:r>
      <w:r>
        <w:rPr>
          <w:rFonts w:hint="eastAsia"/>
        </w:rPr>
        <w:t>　　未来，地垫宝将更加关注健康环保和智能科技。使用可回收或生物降解材料，减少对环境的影响，将成为产品设计的主流趋势。同时，集成智能感应技术，如温湿度调节和空气质量监测，将使地垫宝成为智能家居生态系统的一部分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716034f274ae1" w:history="1">
        <w:r>
          <w:rPr>
            <w:rStyle w:val="Hyperlink"/>
          </w:rPr>
          <w:t>2025年中国地垫宝市场调查研究与投资机会分析报告</w:t>
        </w:r>
      </w:hyperlink>
      <w:r>
        <w:rPr>
          <w:rFonts w:hint="eastAsia"/>
        </w:rPr>
        <w:t>》依托国家统计局、相关行业协会及科研单位提供的权威数据，全面分析了地垫宝行业发展环境、产业链结构、市场供需状况及价格变化，重点研究了地垫宝行业内主要企业的经营现状。报告对地垫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地垫宝产业概述</w:t>
      </w:r>
      <w:r>
        <w:rPr>
          <w:rFonts w:hint="eastAsia"/>
        </w:rPr>
        <w:br/>
      </w:r>
      <w:r>
        <w:rPr>
          <w:rFonts w:hint="eastAsia"/>
        </w:rPr>
        <w:t>　　第一节 地垫宝产业定义</w:t>
      </w:r>
      <w:r>
        <w:rPr>
          <w:rFonts w:hint="eastAsia"/>
        </w:rPr>
        <w:br/>
      </w:r>
      <w:r>
        <w:rPr>
          <w:rFonts w:hint="eastAsia"/>
        </w:rPr>
        <w:t>　　第二节 地垫宝产业发展历程</w:t>
      </w:r>
      <w:r>
        <w:rPr>
          <w:rFonts w:hint="eastAsia"/>
        </w:rPr>
        <w:br/>
      </w:r>
      <w:r>
        <w:rPr>
          <w:rFonts w:hint="eastAsia"/>
        </w:rPr>
        <w:t>　　第三节 地垫宝分类情况</w:t>
      </w:r>
      <w:r>
        <w:rPr>
          <w:rFonts w:hint="eastAsia"/>
        </w:rPr>
        <w:br/>
      </w:r>
      <w:r>
        <w:rPr>
          <w:rFonts w:hint="eastAsia"/>
        </w:rPr>
        <w:t>　　第四节 地垫宝产业链分析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2024-2025年中国地垫宝行业发展环境分析</w:t>
      </w:r>
      <w:r>
        <w:rPr>
          <w:rFonts w:hint="eastAsia"/>
        </w:rPr>
        <w:br/>
      </w:r>
      <w:r>
        <w:rPr>
          <w:rFonts w:hint="eastAsia"/>
        </w:rPr>
        <w:t>　　第二节 地垫宝行业发展经济环境分析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地垫宝行业发展社会环境分析</w:t>
      </w:r>
      <w:r>
        <w:rPr>
          <w:rFonts w:hint="eastAsia"/>
        </w:rPr>
        <w:br/>
      </w:r>
      <w:r>
        <w:rPr>
          <w:rFonts w:hint="eastAsia"/>
        </w:rPr>
        <w:t>　　第四节 地垫宝行业发展政策环境分析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2024-2025年地垫宝行业技术发展现状及趋势分析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地垫宝行业技术发展现状分析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国内外地垫宝行业技术差异与原因</w:t>
      </w:r>
      <w:r>
        <w:rPr>
          <w:rFonts w:hint="eastAsia"/>
        </w:rPr>
        <w:br/>
      </w:r>
      <w:r>
        <w:rPr>
          <w:rFonts w:hint="eastAsia"/>
        </w:rPr>
        <w:t>　　第三节 地垫宝行业技术发展方向、趋势预测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提升地垫宝行业技术能力策略建议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中国地垫宝行业供给与需求情况分析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2019-2024年中国地垫宝行业总体规模</w:t>
      </w:r>
      <w:r>
        <w:rPr>
          <w:rFonts w:hint="eastAsia"/>
        </w:rPr>
        <w:br/>
      </w:r>
      <w:r>
        <w:rPr>
          <w:rFonts w:hint="eastAsia"/>
        </w:rPr>
        <w:t>　　第二节 中国地垫宝行业盈利情况分析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中国地垫宝行业产量情况分析及预测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一、2019-2024年中国地垫宝产量统计分析</w:t>
      </w:r>
      <w:r>
        <w:rPr>
          <w:rFonts w:hint="eastAsia"/>
        </w:rPr>
        <w:br/>
      </w:r>
      <w:r>
        <w:rPr>
          <w:rFonts w:hint="eastAsia"/>
        </w:rPr>
        <w:t>　　　　二、地垫宝行业产量特点分析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三、2025-2031年中国地垫宝行业产量预测</w:t>
      </w:r>
      <w:r>
        <w:rPr>
          <w:rFonts w:hint="eastAsia"/>
        </w:rPr>
        <w:br/>
      </w:r>
      <w:r>
        <w:rPr>
          <w:rFonts w:hint="eastAsia"/>
        </w:rPr>
        <w:t>　　第四节 中国地垫宝行业需求情况分析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一、2019-2024年中国地垫宝行业需求情况</w:t>
      </w:r>
      <w:r>
        <w:rPr>
          <w:rFonts w:hint="eastAsia"/>
        </w:rPr>
        <w:br/>
      </w:r>
      <w:r>
        <w:rPr>
          <w:rFonts w:hint="eastAsia"/>
        </w:rPr>
        <w:t>　　　　二、地垫宝行业市场需求特点分析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三、2025-2031年中国地垫宝市场需求预测分析</w:t>
      </w:r>
      <w:r>
        <w:rPr>
          <w:rFonts w:hint="eastAsia"/>
        </w:rPr>
        <w:br/>
      </w:r>
      <w:r>
        <w:rPr>
          <w:rFonts w:hint="eastAsia"/>
        </w:rPr>
        <w:t>　　第五节 地垫宝产业供需平衡状况分析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中国地垫宝行业进出口情况分析预测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中国地垫宝行业进口情况分析预测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一、2019-2024年中国地垫宝行业进口情况分析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二、2025年中国地垫宝行业进口特点分析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三、2025-2031年中国地垫宝行业进口情况预测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中国地垫宝行业出口情况分析预测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一、2019-2024年中国地垫宝行业出口情况分析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二、2025年中国地垫宝行业出口特点分析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二、2025-2031年中国地垫宝行业出口情况预测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影响中国地垫宝行业进出口因素分析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国内地垫宝产品价格走势及影响因素分析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2019-2024年国内地垫宝市场价格回顾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当前国内地垫宝市场价格及评述</w:t>
      </w:r>
      <w:r>
        <w:rPr>
          <w:rFonts w:hint="eastAsia"/>
        </w:rPr>
        <w:br/>
      </w:r>
      <w:r>
        <w:rPr>
          <w:rFonts w:hint="eastAsia"/>
        </w:rPr>
        <w:t>　　第三节 国内地垫宝价格影响因素分析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2025-2031年国内地垫宝市场价格走势预测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中国地垫宝行业规模与效益分析预测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地垫宝行业规模分析及预测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一、2019-2024年地垫宝行业资产规模变化分析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二、2025-2031年地垫宝行业资产规模预测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三、2019-2024年地垫宝行业收入和利润变化分析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四、2025-2031年地垫宝行业收入和利润预测</w:t>
      </w:r>
      <w:r>
        <w:rPr>
          <w:rFonts w:hint="eastAsia"/>
        </w:rPr>
        <w:br/>
      </w:r>
      <w:r>
        <w:rPr>
          <w:rFonts w:hint="eastAsia"/>
        </w:rPr>
        <w:t>　　第二节 地垫宝行业效益分析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一、2019-2024年地垫宝行业三费变化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二、2019-2024年地垫宝行业效益分析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地垫宝行业细分产品市场调研分析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地垫宝行业细分产品——**市场调研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地垫宝行业细分产品——**市场调研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2019-2024年中国地垫宝行业营销分析</w:t>
      </w:r>
      <w:r>
        <w:rPr>
          <w:rFonts w:hint="eastAsia"/>
        </w:rPr>
        <w:br/>
      </w:r>
      <w:r>
        <w:rPr>
          <w:rFonts w:hint="eastAsia"/>
        </w:rPr>
        <w:t>　　第一节 国内地垫宝行业营销模式分析</w:t>
      </w:r>
      <w:r>
        <w:rPr>
          <w:rFonts w:hint="eastAsia"/>
        </w:rPr>
        <w:br/>
      </w:r>
      <w:r>
        <w:rPr>
          <w:rFonts w:hint="eastAsia"/>
        </w:rPr>
        <w:t>　　第二节 地垫宝行业主要销售渠道分析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地垫宝行业广告与促销方式分析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地垫宝行业价格竞争方式分析</w:t>
      </w:r>
      <w:r>
        <w:rPr>
          <w:rFonts w:hint="eastAsia"/>
        </w:rPr>
        <w:br/>
      </w:r>
      <w:r>
        <w:rPr>
          <w:rFonts w:hint="eastAsia"/>
        </w:rPr>
        <w:t>　　第五节 地垫宝行业国际化营销模式分析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中国地垫宝行业市场竞争分析及预测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2024-2025年我国地垫宝市场竞争格局分析</w:t>
      </w:r>
      <w:r>
        <w:rPr>
          <w:rFonts w:hint="eastAsia"/>
        </w:rPr>
        <w:br/>
      </w:r>
      <w:r>
        <w:rPr>
          <w:rFonts w:hint="eastAsia"/>
        </w:rPr>
        <w:t>　　　　一、地垫宝市场集中度分析</w:t>
      </w:r>
      <w:r>
        <w:rPr>
          <w:rFonts w:hint="eastAsia"/>
        </w:rPr>
        <w:br/>
      </w:r>
      <w:r>
        <w:rPr>
          <w:rFonts w:hint="eastAsia"/>
        </w:rPr>
        <w:t>　　　　二、地垫宝市场规模竞争分析</w:t>
      </w:r>
      <w:r>
        <w:rPr>
          <w:rFonts w:hint="eastAsia"/>
        </w:rPr>
        <w:br/>
      </w:r>
      <w:r>
        <w:rPr>
          <w:rFonts w:hint="eastAsia"/>
        </w:rPr>
        <w:t>　　　　三、地垫宝市场结构竞争分析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2024-2025年我国地垫宝市场品牌竞争分析及预测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2024-2025年我国地垫宝市场竞争态势分析及预测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地垫宝行业重点企业发展调研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地垫宝重点企业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二、地垫宝企业经营情况分析</w:t>
      </w:r>
      <w:r>
        <w:rPr>
          <w:rFonts w:hint="eastAsia"/>
        </w:rPr>
        <w:br/>
      </w:r>
      <w:r>
        <w:rPr>
          <w:rFonts w:hint="eastAsia"/>
        </w:rPr>
        <w:t>　　　　三、地垫宝企业发展规划及前景展望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地垫宝重点企业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二、地垫宝企业经营情况分析</w:t>
      </w:r>
      <w:r>
        <w:rPr>
          <w:rFonts w:hint="eastAsia"/>
        </w:rPr>
        <w:br/>
      </w:r>
      <w:r>
        <w:rPr>
          <w:rFonts w:hint="eastAsia"/>
        </w:rPr>
        <w:t>　　　　三、地垫宝企业发展规划及前景展望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地垫宝重点企业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二、地垫宝企业经营情况分析</w:t>
      </w:r>
      <w:r>
        <w:rPr>
          <w:rFonts w:hint="eastAsia"/>
        </w:rPr>
        <w:br/>
      </w:r>
      <w:r>
        <w:rPr>
          <w:rFonts w:hint="eastAsia"/>
        </w:rPr>
        <w:t>　　　　三、地垫宝企业发展规划及前景展望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地垫宝重点企业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二、地垫宝企业经营情况分析</w:t>
      </w:r>
      <w:r>
        <w:rPr>
          <w:rFonts w:hint="eastAsia"/>
        </w:rPr>
        <w:br/>
      </w:r>
      <w:r>
        <w:rPr>
          <w:rFonts w:hint="eastAsia"/>
        </w:rPr>
        <w:t>　　　　三、地垫宝企业发展规划及前景展望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地垫宝重点企业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二、地垫宝企业经营情况分析</w:t>
      </w:r>
      <w:r>
        <w:rPr>
          <w:rFonts w:hint="eastAsia"/>
        </w:rPr>
        <w:br/>
      </w:r>
      <w:r>
        <w:rPr>
          <w:rFonts w:hint="eastAsia"/>
        </w:rPr>
        <w:t>　　　　三、地垫宝企业发展规划及前景展望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地垫宝行业企业经营策略研究分析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地垫宝企业多样化经营策略分析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一、地垫宝企业多样化经营情况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二、现行地垫宝行业多样化经营的方向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大型地垫宝企业集团未来发展策略分析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对中小地垫宝企业生产经营的建议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地垫宝行业发展因素与投资风险分析预测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影响地垫宝行业发展主要因素分析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一、2024-2025年影响地垫宝行业发展的不利因素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二、2024-2025年影响地垫宝行业发展的稳定因素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三、2024-2025年影响地垫宝行业发展的有利因素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四、2024-2025年中国地垫宝行业发展面临的机遇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五、2024-2025年中国地垫宝行业发展面临的挑战</w:t>
      </w:r>
      <w:r>
        <w:rPr>
          <w:rFonts w:hint="eastAsia"/>
        </w:rPr>
        <w:br/>
      </w:r>
      <w:r>
        <w:rPr>
          <w:rFonts w:hint="eastAsia"/>
        </w:rPr>
        <w:t>　　第二节 地垫宝行业投资风险分析预测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一、2025-2031年地垫宝行业市场风险分析预测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二、2025-2031年地垫宝行业政策风险分析预测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三、2025-2031年地垫宝行业技术风险分析预测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四、2025-2031年地垫宝行业竞争风险分析预测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五、2025-2031年地垫宝行业管理风险分析预测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六、2025-2031年地垫宝行业其他风险分析预测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2025-2031年中国地垫宝行业发展前景和趋势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2025-2031年中国地垫宝行业发展前景预测分析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一、未来全球地垫宝行业发展预测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二、未来我国地垫宝市场前景广阔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三、今后两年地垫宝产业上市前景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四、2025-2031年中国地垫宝产业市场规模预测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2025-2031年中国地垫宝行业发展趋势分析</w:t>
      </w:r>
      <w:r>
        <w:rPr>
          <w:rFonts w:hint="eastAsia"/>
        </w:rPr>
        <w:br/>
      </w:r>
      <w:r>
        <w:rPr>
          <w:rFonts w:hint="eastAsia"/>
        </w:rPr>
        <w:t>　　　　一、地垫宝行业消费趋势</w:t>
      </w:r>
      <w:r>
        <w:rPr>
          <w:rFonts w:hint="eastAsia"/>
        </w:rPr>
        <w:br/>
      </w:r>
      <w:r>
        <w:rPr>
          <w:rFonts w:hint="eastAsia"/>
        </w:rPr>
        <w:t>　　　　二、未来地垫宝产业创新的发展趋势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三、“十五五”期间我国地垫宝行业发展剖析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五、未来地垫宝行业发展变局剖析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地垫宝市场预测及项目投资建议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中国地垫宝行业生产、营销企业投资运作模式分析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地垫宝行业外销与内销优势分析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2025-2031年中国地垫宝行业市场规模及增长趋势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2025-2031年中国地垫宝行业投资规模预测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2025-2031年地垫宝行业市场盈利预测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(中⋅智⋅林)地垫宝行业项目投资建议</w:t>
      </w:r>
      <w:r>
        <w:rPr>
          <w:rFonts w:hint="eastAsia"/>
        </w:rPr>
        <w:br/>
      </w:r>
      <w:r>
        <w:rPr>
          <w:rFonts w:hint="eastAsia"/>
        </w:rPr>
        <w:t>　　　　一、地垫宝技术应用注意事项</w:t>
      </w:r>
      <w:r>
        <w:rPr>
          <w:rFonts w:hint="eastAsia"/>
        </w:rPr>
        <w:br/>
      </w:r>
      <w:r>
        <w:rPr>
          <w:rFonts w:hint="eastAsia"/>
        </w:rPr>
        <w:t>　　　　二、地垫宝项目投资注意事项</w:t>
      </w:r>
      <w:r>
        <w:rPr>
          <w:rFonts w:hint="eastAsia"/>
        </w:rPr>
        <w:br/>
      </w:r>
      <w:r>
        <w:rPr>
          <w:rFonts w:hint="eastAsia"/>
        </w:rPr>
        <w:t>　　　　三、地垫宝生产开发注意事项</w:t>
      </w:r>
      <w:r>
        <w:rPr>
          <w:rFonts w:hint="eastAsia"/>
        </w:rPr>
        <w:br/>
      </w:r>
      <w:r>
        <w:rPr>
          <w:rFonts w:hint="eastAsia"/>
        </w:rPr>
        <w:t>　　　　四、地垫宝销售注意事项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地垫宝行业历程</w:t>
      </w:r>
      <w:r>
        <w:rPr>
          <w:rFonts w:hint="eastAsia"/>
        </w:rPr>
        <w:br/>
      </w:r>
      <w:r>
        <w:rPr>
          <w:rFonts w:hint="eastAsia"/>
        </w:rPr>
        <w:t>　　图表 地垫宝行业生命周期</w:t>
      </w:r>
      <w:r>
        <w:rPr>
          <w:rFonts w:hint="eastAsia"/>
        </w:rPr>
        <w:br/>
      </w:r>
      <w:r>
        <w:rPr>
          <w:rFonts w:hint="eastAsia"/>
        </w:rPr>
        <w:t>　　图表 地垫宝行业产业链分析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2019-2024年地垫宝行业市场容量分析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2019-2024年中国地垫宝行业产量及增长趋势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2019-2024年中国地垫宝市场需求量及增速统计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2025年中国地垫宝行业需求领域分布格局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2019-2024年中国地垫宝行业盈利情况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2019-2024年中国地垫宝行业利润总额统计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2019-2024年中国地垫宝进口金额分析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2019-2024年中国地垫宝出口数量分析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2019-2024年中国地垫宝出口金额分析</w:t>
      </w:r>
      <w:r>
        <w:rPr>
          <w:rFonts w:hint="eastAsia"/>
        </w:rPr>
        <w:br/>
      </w:r>
      <w:r>
        <w:rPr>
          <w:rFonts w:hint="eastAsia"/>
        </w:rPr>
        <w:t>　　图表 2025年中国地垫宝进口国家及地区分析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2025年中国地垫宝出口国家及地区分析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2019-2024年中国地垫宝行业企业平均规模情况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**地区地垫宝市场规模及增长情况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**地区地垫宝市场规模及增长情况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**地区地垫宝市场规模及增长情况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**地区地垫宝市场规模及增长情况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地垫宝重点企业（一）基本信息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地垫宝重点企业（一）经营情况分析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地垫宝重点企业（一）主要经济指标情况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地垫宝重点企业（一）盈利能力情况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地垫宝重点企业（二）经营情况分析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地垫宝重点企业（二）主要经济指标情况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地垫宝重点企业（二）盈利能力情况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地垫宝重点企业（三）经营情况分析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地垫宝重点企业（三）主要经济指标情况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地垫宝重点企业（三）盈利能力情况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2025-2031年中国地垫宝行业产能预测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2025-2031年中国地垫宝行业产量预测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2025-2031年中国地垫宝市场需求量预测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2025-2031年中国地垫宝行业供需平衡预测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2025-2031年中国地垫宝行业市场容量预测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2025-2031年中国地垫宝行业市场规模预测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2025年中国地垫宝市场前景分析</w:t>
      </w:r>
      <w:r>
        <w:rPr>
          <w:rFonts w:hint="eastAsia"/>
        </w:rPr>
        <w:br/>
      </w:r>
      <w:r>
        <w:rPr>
          <w:rFonts w:hint="eastAsia"/>
        </w:rPr>
        <w:t>　　图表 2025年中国地垫宝发展趋势预测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716034f274ae1" w:history="1">
        <w:r>
          <w:rPr>
            <w:rStyle w:val="Hyperlink"/>
          </w:rPr>
          <w:t>2025年中国地垫宝市场调查研究与投资机会分析报告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716034f274ae1" w:history="1">
        <w:r>
          <w:rPr>
            <w:rStyle w:val="Hyperlink"/>
          </w:rPr>
          <w:t>https://www.20087.com/A/16/DiDianBaoHangYeFenXiBaoGao.html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热点：橡胶地板每平米价格、地垫宝找平好还是水泥找平好、橡胶地板和pvc地板区别、地垫宝多少钱一个平方、20元一平塑胶地板、地垫宝图片、地垫宝用久了会塌陷吗、地垫宝厚度、2mm厚pvc地胶价格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c20ddfce54cb3" w:history="1">
      <w:r>
        <w:rPr>
          <w:rStyle w:val="Hyperlink"/>
        </w:rPr>
        <w:t>2025年中国地垫宝市场调查研究与投资机会分析报告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DiDianBaoHangYeFenXiBaoGao.html" TargetMode="External" Id="R54e716034f27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DiDianBaoHangYeFenXiBaoGao.html" TargetMode="External" Id="R671c20ddfce5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2024-11-28T03:53:00Z</dcterms:created>
  <dcterms:modified xsi:type="dcterms:W3CDTF">2024-11-28T04:53:00Z</dcterms:modified>
  <dc:subject>2025年中国地垫宝市场调查研究与投资机会分析报告</dc:subject>
  <dc:title>2025年中国地垫宝市场调查研究与投资机会分析报告</dc:title>
  <cp:keywords>2025年中国地垫宝市场调查研究与投资机会分析报告</cp:keywords>
  <dc:description>2025年中国地垫宝市场调查研究与投资机会分析报告</dc:description>
</cp:coreProperties>
</file>