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063833665a45ee" w:history="1">
              <w:r>
                <w:rPr>
                  <w:rStyle w:val="Hyperlink"/>
                </w:rPr>
                <w:t>2026-2032年中国洗涤剂产业市场研究分析及发展前景预测报告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063833665a45ee" w:history="1">
              <w:r>
                <w:rPr>
                  <w:rStyle w:val="Hyperlink"/>
                </w:rPr>
                <w:t>2026-2032年中国洗涤剂产业市场研究分析及发展前景预测报告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063833665a45ee" w:history="1">
                <w:r>
                  <w:rPr>
                    <w:rStyle w:val="Hyperlink"/>
                  </w:rPr>
                  <w:t>https://www.20087.com/A/A6/XiDiJiFaZhanQuShi.html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涤剂是一种重要的清洁用品，在家庭、工业等多个领域有着广泛的应用。近年来，随着消费者对环保和健康意识的提高，洗涤剂市场呈现出稳步增长的趋势。目前，不仅传统的洗衣粉、液体洗涤剂保持稳定需求，而且随着技术的进步，新型环保型洗涤剂如生物降解洗涤剂、浓缩洗涤剂等逐渐受到市场的欢迎。同时，随着消费者对洗涤剂安全性和环保要求的提高，对洗涤剂的性能要求也不断提高，促进了洗涤剂技术的不断创新。</w:t>
      </w:r>
      <w:r>
        <w:rPr>
          <w:rFonts w:hint="eastAsia"/>
        </w:rPr>
        <w:br/>
      </w:r>
      <w:r>
        <w:rPr>
          <w:rFonts w:hint="eastAsia"/>
        </w:rPr>
        <w:t>　　未来，洗涤剂市场将更加注重技术创新和环保性能。市场调研网认为，随着新材料技术的发展，将会有更多高性能、环保型的洗涤剂问世，以满足不同行业的需求。同时，随着环保要求的提高，开发低排放、可循环利用的洗涤剂将成为行业趋势。此外，随着智能制造技术的应用，洗涤剂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063833665a45ee" w:history="1">
        <w:r>
          <w:rPr>
            <w:rStyle w:val="Hyperlink"/>
          </w:rPr>
          <w:t>2026-2032年中国洗涤剂产业市场研究分析及发展前景预测报告</w:t>
        </w:r>
      </w:hyperlink>
      <w:r>
        <w:rPr>
          <w:rFonts w:hint="eastAsia"/>
        </w:rPr>
        <w:t>》，2025年洗涤剂行业市场规模达 亿元，预计2032年市场规模将达 亿元，期间年均复合增长率（CAGR）达 %。报告系统分析了洗涤剂行业的市场运行态势及发展趋势。报告从洗涤剂行业基础知识、发展环境入手，结合洗涤剂行业运行数据和产业链结构，全面解读洗涤剂市场竞争格局及重点企业表现，并基于此对洗涤剂行业发展前景作出预测，提供可操作的发展建议。研究采用定性与定量相结合的方法，整合国家统计局、相关协会的权威数据以及一手调研资料，确保结论的准确性和实用性，为洗涤剂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洗涤剂产业相关概述</w:t>
      </w:r>
      <w:r>
        <w:rPr>
          <w:rFonts w:hint="eastAsia"/>
        </w:rPr>
        <w:br/>
      </w:r>
      <w:r>
        <w:rPr>
          <w:rFonts w:hint="eastAsia"/>
        </w:rPr>
        <w:t>第一章 洗涤剂产业相关概述</w:t>
      </w:r>
      <w:r>
        <w:rPr>
          <w:rFonts w:hint="eastAsia"/>
        </w:rPr>
        <w:br/>
      </w:r>
      <w:r>
        <w:rPr>
          <w:rFonts w:hint="eastAsia"/>
        </w:rPr>
        <w:t>　　第一节 洗涤剂简介</w:t>
      </w:r>
      <w:r>
        <w:rPr>
          <w:rFonts w:hint="eastAsia"/>
        </w:rPr>
        <w:br/>
      </w:r>
      <w:r>
        <w:rPr>
          <w:rFonts w:hint="eastAsia"/>
        </w:rPr>
        <w:t>　　　　一、洗涤剂分类</w:t>
      </w:r>
      <w:r>
        <w:rPr>
          <w:rFonts w:hint="eastAsia"/>
        </w:rPr>
        <w:br/>
      </w:r>
      <w:r>
        <w:rPr>
          <w:rFonts w:hint="eastAsia"/>
        </w:rPr>
        <w:t>　　　　二、洗涤剂的功用及分类</w:t>
      </w:r>
      <w:r>
        <w:rPr>
          <w:rFonts w:hint="eastAsia"/>
        </w:rPr>
        <w:br/>
      </w:r>
      <w:r>
        <w:rPr>
          <w:rFonts w:hint="eastAsia"/>
        </w:rPr>
        <w:t>　　　　三、洗涤剂的一般工作原理</w:t>
      </w:r>
      <w:r>
        <w:rPr>
          <w:rFonts w:hint="eastAsia"/>
        </w:rPr>
        <w:br/>
      </w:r>
      <w:r>
        <w:rPr>
          <w:rFonts w:hint="eastAsia"/>
        </w:rPr>
        <w:t>　　第二节 洗涤剂产业价值链分析</w:t>
      </w:r>
      <w:r>
        <w:rPr>
          <w:rFonts w:hint="eastAsia"/>
        </w:rPr>
        <w:br/>
      </w:r>
      <w:r>
        <w:rPr>
          <w:rFonts w:hint="eastAsia"/>
        </w:rPr>
        <w:t>　　第三节 洗涤剂其它相关产业概述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2021-2026年全球洗涤剂产业运行状况透析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2021-2026年全球洗涤剂产业发展总况</w:t>
      </w:r>
      <w:r>
        <w:rPr>
          <w:rFonts w:hint="eastAsia"/>
        </w:rPr>
        <w:br/>
      </w:r>
      <w:r>
        <w:rPr>
          <w:rFonts w:hint="eastAsia"/>
        </w:rPr>
        <w:t>　　　　一、全球洗涤剂技术分析</w:t>
      </w:r>
      <w:r>
        <w:rPr>
          <w:rFonts w:hint="eastAsia"/>
        </w:rPr>
        <w:br/>
      </w:r>
      <w:r>
        <w:rPr>
          <w:rFonts w:hint="eastAsia"/>
        </w:rPr>
        <w:t>　　　　二、国外洗涤剂的发展概况</w:t>
      </w:r>
      <w:r>
        <w:rPr>
          <w:rFonts w:hint="eastAsia"/>
        </w:rPr>
        <w:br/>
      </w:r>
      <w:r>
        <w:rPr>
          <w:rFonts w:hint="eastAsia"/>
        </w:rPr>
        <w:t>　　　　三、国外洗涤剂的现状和发展历程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2021-2026年全球洗涤剂主要国家运行分析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2021-2032年全球洗涤剂产业发展趋势分析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2021-2026年中国洗涤剂行业市场发展环境分析（PEST分析法）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2021-2026年中国洗涤剂行业政策环境分析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2021-2026年中国洗涤剂行业社会环境分析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2021-2026年中国洗涤剂行业技术环境分析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2021-2026年中国洗涤剂产业运行状况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2021-2026年中国洗涤剂产业发展概述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2021-2026年中国洗涤剂产业运行动态分析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2021-2026年中国洗涤剂产业发展存在问题与对策建议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一、中国洗涤剂产业存在的问题</w:t>
      </w:r>
      <w:r>
        <w:rPr>
          <w:rFonts w:hint="eastAsia"/>
        </w:rPr>
        <w:br/>
      </w:r>
      <w:r>
        <w:rPr>
          <w:rFonts w:hint="eastAsia"/>
        </w:rPr>
        <w:t>　　　　二、规范洗涤剂行业发展的措施</w:t>
      </w:r>
      <w:r>
        <w:rPr>
          <w:rFonts w:hint="eastAsia"/>
        </w:rPr>
        <w:br/>
      </w:r>
      <w:r>
        <w:rPr>
          <w:rFonts w:hint="eastAsia"/>
        </w:rPr>
        <w:t>　　　　三、洗涤剂行业发展的建议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2021-2026年中国洗涤剂市场运行动态分析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2021-2026年中国洗涤剂行业发展综述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2021-2026年中国洗涤剂主要企业竞争状况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2021-2026年中国洗涤剂经销商调查情况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2021-2026年中国洗涤剂行业主要数据分析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2021-2026年中国洗涤剂行业规模分析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2021-2026年中国洗涤剂行业结构分析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2021-2026年中国洗涤剂行业产值分析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2021-2026年中国洗涤剂行业成本费用分析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2021-2026年中国洗涤剂行业盈利能力分析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2021-2026年中国洗涤剂产业细分产品市场进出口数据分析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2021-2026年中国洗涤剂产业A行业进出口数据分析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2021-2026年中国洗涤剂产业B行业进出口数据分析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2021-2026年中国洗涤剂产业市场竞争格局分析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2021-2026年中国洗涤剂产业竞争现状分析</w:t>
      </w:r>
      <w:r>
        <w:rPr>
          <w:rFonts w:hint="eastAsia"/>
        </w:rPr>
        <w:br/>
      </w:r>
      <w:r>
        <w:rPr>
          <w:rFonts w:hint="eastAsia"/>
        </w:rPr>
        <w:t>　　　　一、洗涤剂中外竞争力对比分析</w:t>
      </w:r>
      <w:r>
        <w:rPr>
          <w:rFonts w:hint="eastAsia"/>
        </w:rPr>
        <w:br/>
      </w:r>
      <w:r>
        <w:rPr>
          <w:rFonts w:hint="eastAsia"/>
        </w:rPr>
        <w:t>　　　　二、洗涤剂技术竞争分析</w:t>
      </w:r>
      <w:r>
        <w:rPr>
          <w:rFonts w:hint="eastAsia"/>
        </w:rPr>
        <w:br/>
      </w:r>
      <w:r>
        <w:rPr>
          <w:rFonts w:hint="eastAsia"/>
        </w:rPr>
        <w:t>　　　　三、洗涤剂品牌竞争分析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2021-2026年中国洗涤剂产业集中度分析</w:t>
      </w:r>
      <w:r>
        <w:rPr>
          <w:rFonts w:hint="eastAsia"/>
        </w:rPr>
        <w:br/>
      </w:r>
      <w:r>
        <w:rPr>
          <w:rFonts w:hint="eastAsia"/>
        </w:rPr>
        <w:t>　　　　一、洗涤剂生产企业集中分布</w:t>
      </w:r>
      <w:r>
        <w:rPr>
          <w:rFonts w:hint="eastAsia"/>
        </w:rPr>
        <w:br/>
      </w:r>
      <w:r>
        <w:rPr>
          <w:rFonts w:hint="eastAsia"/>
        </w:rPr>
        <w:t>　　　　二、洗涤剂市场集中度分析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2021-2026年中国洗涤剂企业提升竞争力策略分析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中国洗涤剂产业领先企业运营现状及发展趋势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洗涤剂重点企业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2021-2032年中国洗涤剂企业市场发展前景及趋势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洗涤剂行业企业发展战略分析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洗涤剂行业企业发展建议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中国洗涤剂产业发展趋势预测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中国洗涤剂产业发展优劣势分析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中国洗涤剂产业市场发展预测评估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2021-2032年中国洗涤剂产业发展趋势预测分析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2021-2032年中国洗涤剂产业发展前景分析</w:t>
      </w:r>
      <w:r>
        <w:rPr>
          <w:rFonts w:hint="eastAsia"/>
        </w:rPr>
        <w:br/>
      </w:r>
      <w:r>
        <w:rPr>
          <w:rFonts w:hint="eastAsia"/>
        </w:rPr>
        <w:t>　　　　一、洗涤剂技术发展方向分析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二、我国洗涤剂未来发展趋势</w:t>
      </w:r>
      <w:r>
        <w:rPr>
          <w:rFonts w:hint="eastAsia"/>
        </w:rPr>
        <w:br/>
      </w:r>
      <w:r>
        <w:rPr>
          <w:rFonts w:hint="eastAsia"/>
        </w:rPr>
        <w:t>　　　　三、洗涤剂市场未来需求特点分析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2021-2032年中国洗涤剂产业市场预测分析</w:t>
      </w:r>
      <w:r>
        <w:rPr>
          <w:rFonts w:hint="eastAsia"/>
        </w:rPr>
        <w:br/>
      </w:r>
      <w:r>
        <w:rPr>
          <w:rFonts w:hint="eastAsia"/>
        </w:rPr>
        <w:t>　　　　一、洗涤剂产业市场供给预测分析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二、洗涤剂需求预测分析</w:t>
      </w:r>
      <w:r>
        <w:rPr>
          <w:rFonts w:hint="eastAsia"/>
        </w:rPr>
        <w:br/>
      </w:r>
      <w:r>
        <w:rPr>
          <w:rFonts w:hint="eastAsia"/>
        </w:rPr>
        <w:t>　　　　三、洗涤剂进出口预测分析</w:t>
      </w:r>
      <w:r>
        <w:rPr>
          <w:rFonts w:hint="eastAsia"/>
        </w:rPr>
        <w:br/>
      </w:r>
      <w:r>
        <w:rPr>
          <w:rFonts w:hint="eastAsia"/>
        </w:rPr>
        <w:t>　　第三节 (中智⋅林)2021-2032年中国洗涤剂产业市场盈利预测分析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洗涤剂产业链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2021-2026年中国洗涤剂行业市场规模及增长情况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2021-2026年中国洗涤剂行业产量及增长趋势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2021-2026年中国洗涤剂市场需求量及增速统计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2021-2026年中国洗涤剂行业盈利情况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2021-2026年中国洗涤剂行业企业数量情况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2021-2026年中国洗涤剂行业企业平均规模情况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2021-2026年中国洗涤剂行业市场规模及增长情况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洗涤剂重点企业（一）基本信息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洗涤剂重点企业（一）经营情况分析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洗涤剂重点企业（一）主要经济指标情况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洗涤剂重点企业（二）经营情况分析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洗涤剂重点企业（二）主要经济指标情况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洗涤剂重点企业（二）成长能力情况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2021-2032年中国洗涤剂行业产量预测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2021-2032年中国洗涤剂市场需求量预测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2021-2032年中国洗涤剂行业市场规模预测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2021-2032年中国洗涤剂市场前景分析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2021-2032年中国洗涤剂行业发展趋势预测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063833665a45ee" w:history="1">
        <w:r>
          <w:rPr>
            <w:rStyle w:val="Hyperlink"/>
          </w:rPr>
          <w:t>2026-2032年中国洗涤剂产业市场研究分析及发展前景预测报告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063833665a45ee" w:history="1">
        <w:r>
          <w:rPr>
            <w:rStyle w:val="Hyperlink"/>
          </w:rPr>
          <w:t>https://www.20087.com/A/A6/XiDiJiFaZhanQuShi.html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热点：洗涤剂是什么东西、洗涤剂的主要成分、洗洁精的化学式、洗涤剂去油污原理、洗涤剂英文、洗涤剂怎么读、洗涤剂的拼音、洗涤剂对人体有哪些危害、1l是几斤洗衣液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a6336297eb4a07" w:history="1">
      <w:r>
        <w:rPr>
          <w:rStyle w:val="Hyperlink"/>
        </w:rPr>
        <w:t>2026-2032年中国洗涤剂产业市场研究分析及发展前景预测报告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6/XiDiJiFaZhanQuShi.html" TargetMode="External" Id="R33063833665a45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6/XiDiJiFaZhanQuShi.html" TargetMode="External" Id="R71a6336297eb4a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2026-02-24T05:04:00Z</dcterms:created>
  <dcterms:modified xsi:type="dcterms:W3CDTF">2026-02-24T06:04:00Z</dcterms:modified>
  <dc:subject>2026-2032年中国洗涤剂产业市场研究分析及发展前景预测报告</dc:subject>
  <dc:title>2026-2032年中国洗涤剂产业市场研究分析及发展前景预测报告</dc:title>
  <cp:keywords>2026-2032年中国洗涤剂产业市场研究分析及发展前景预测报告</cp:keywords>
  <dc:description>2026-2032年中国洗涤剂产业市场研究分析及发展前景预测报告</dc:description>
</cp:coreProperties>
</file>