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19f7e87ca43a4" w:history="1">
              <w:r>
                <w:rPr>
                  <w:rStyle w:val="Hyperlink"/>
                </w:rPr>
                <w:t>中国四方水晶烟灰缸市场分析及发展趋势研究报告（2026-2032年）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19f7e87ca43a4" w:history="1">
              <w:r>
                <w:rPr>
                  <w:rStyle w:val="Hyperlink"/>
                </w:rPr>
                <w:t>中国四方水晶烟灰缸市场分析及发展趋势研究报告（2026-2032年）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19f7e87ca43a4" w:history="1">
                <w:r>
                  <w:rPr>
                    <w:rStyle w:val="Hyperlink"/>
                  </w:rPr>
                  <w:t>https://www.20087.com/A/86/SiFangShuiJingYanHuiGangHangYeDiaoYanBaoGao.html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方水晶烟灰缸是一种高档的工艺品，以其独特的造型和优质的材质在市场上享有一定声誉。随着消费者对生活品质追求的提升，四方水晶烟灰缸不仅在设计上越来越多样化，而且还融合了现代美学理念，成为家居装饰的一种时尚选择。近年来，制造商们通过引进先进的切割技术和设计概念，使得四方水晶烟灰缸兼具实用性和艺术性。</w:t>
      </w:r>
      <w:r>
        <w:rPr>
          <w:rFonts w:hint="eastAsia"/>
        </w:rPr>
        <w:br/>
      </w:r>
      <w:r>
        <w:rPr>
          <w:rFonts w:hint="eastAsia"/>
        </w:rPr>
        <w:t>　　未来，四方水晶烟灰缸的发展将更加注重个性化和创新设计。一方面，随着个性化消费需求的增长，四方水晶烟灰缸将提供更多定制化服务，满足消费者的个性化需求。另一方面，随着环保意识的提高，四方水晶烟灰缸将更多采用可持续材料和环保生产流程，减少对环境的影响。此外，随着智能家居概念的普及，四方水晶烟灰缸也可能融入更多智能元素，如LED照明或空气质量监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19f7e87ca43a4" w:history="1">
        <w:r>
          <w:rPr>
            <w:rStyle w:val="Hyperlink"/>
          </w:rPr>
          <w:t>中国四方水晶烟灰缸市场分析及发展趋势研究报告（2026-2032年）</w:t>
        </w:r>
      </w:hyperlink>
      <w:r>
        <w:rPr>
          <w:rFonts w:hint="eastAsia"/>
        </w:rPr>
        <w:t>》基于对四方水晶烟灰缸行业的长期监测研究，结合四方水晶烟灰缸行业供需关系变化规律、产品消费结构、应用领域拓展、市场发展环境及政策支持等多维度分析，采用定量与定性相结合的科学方法，对行业内重点企业进行了系统研究。报告全面呈现了四方水晶烟灰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四方水晶烟灰缸行业概述</w:t>
      </w:r>
      <w:r>
        <w:rPr>
          <w:rFonts w:hint="eastAsia"/>
        </w:rPr>
        <w:br/>
      </w:r>
      <w:r>
        <w:rPr>
          <w:rFonts w:hint="eastAsia"/>
        </w:rPr>
        <w:t>　　第一节 四方水晶烟灰缸定义</w:t>
      </w:r>
      <w:r>
        <w:rPr>
          <w:rFonts w:hint="eastAsia"/>
        </w:rPr>
        <w:br/>
      </w:r>
      <w:r>
        <w:rPr>
          <w:rFonts w:hint="eastAsia"/>
        </w:rPr>
        <w:t>　　第二节 四方水晶烟灰缸行业发展历程</w:t>
      </w:r>
      <w:r>
        <w:rPr>
          <w:rFonts w:hint="eastAsia"/>
        </w:rPr>
        <w:br/>
      </w:r>
      <w:r>
        <w:rPr>
          <w:rFonts w:hint="eastAsia"/>
        </w:rPr>
        <w:t>　　第三节 四方水晶烟灰缸分类情况</w:t>
      </w:r>
      <w:r>
        <w:rPr>
          <w:rFonts w:hint="eastAsia"/>
        </w:rPr>
        <w:br/>
      </w:r>
      <w:r>
        <w:rPr>
          <w:rFonts w:hint="eastAsia"/>
        </w:rPr>
        <w:t>　　第四节 四方水晶烟灰缸产业链分析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二、四方水晶烟灰缸产业链模型分析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2025-2026年中国四方水晶烟灰缸行业发展环境分析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中国四方水晶烟灰缸行业发展经济环境分析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中国四方水晶烟灰缸行业发展政策环境分析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一、四方水晶烟灰缸行业政策影响分析</w:t>
      </w:r>
      <w:r>
        <w:rPr>
          <w:rFonts w:hint="eastAsia"/>
        </w:rPr>
        <w:br/>
      </w:r>
      <w:r>
        <w:rPr>
          <w:rFonts w:hint="eastAsia"/>
        </w:rPr>
        <w:t>　　　　二、四方水晶烟灰缸行业相关标准分析</w:t>
      </w:r>
      <w:r>
        <w:rPr>
          <w:rFonts w:hint="eastAsia"/>
        </w:rPr>
        <w:br/>
      </w:r>
      <w:r>
        <w:rPr>
          <w:rFonts w:hint="eastAsia"/>
        </w:rPr>
        <w:t>　　第三节 中国四方水晶烟灰缸行业发展社会环境分析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中国四方水晶烟灰缸行业供给与需求情况分析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2020-2025年中国四方水晶烟灰缸行业总体规模</w:t>
      </w:r>
      <w:r>
        <w:rPr>
          <w:rFonts w:hint="eastAsia"/>
        </w:rPr>
        <w:br/>
      </w:r>
      <w:r>
        <w:rPr>
          <w:rFonts w:hint="eastAsia"/>
        </w:rPr>
        <w:t>　　第二节 中国四方水晶烟灰缸行业产量概况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一、2020-2025年中国四方水晶烟灰缸行业产量情况分析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二、2026年中国四方水晶烟灰缸行业产量特点分析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三、2026-2032年中国四方水晶烟灰缸行业产量预测</w:t>
      </w:r>
      <w:r>
        <w:rPr>
          <w:rFonts w:hint="eastAsia"/>
        </w:rPr>
        <w:br/>
      </w:r>
      <w:r>
        <w:rPr>
          <w:rFonts w:hint="eastAsia"/>
        </w:rPr>
        <w:t>　　第三节 中国四方水晶烟灰缸行业需求概况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一、2020-2025年中国四方水晶烟灰缸行业需求情况分析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二、2026年中国四方水晶烟灰缸行业市场需求特点分析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三、2026-2032年中国四方水晶烟灰缸行业市场需求预测</w:t>
      </w:r>
      <w:r>
        <w:rPr>
          <w:rFonts w:hint="eastAsia"/>
        </w:rPr>
        <w:br/>
      </w:r>
      <w:r>
        <w:rPr>
          <w:rFonts w:hint="eastAsia"/>
        </w:rPr>
        <w:t>　　第四节 四方水晶烟灰缸产业供需平衡状况分析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四方水晶烟灰缸行业产品市场价格分析与预测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2020-2025年四方水晶烟灰缸行业产品市场价格回顾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2026年四方水晶烟灰缸行业产品市场价格现状分析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影响四方水晶烟灰缸行业产品市场价格因素分析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2026-2032年四方水晶烟灰缸行业产品市场价格走势预测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四方水晶烟灰缸行业细分市场调研分析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四方水晶烟灰缸行业细分（一）市场调研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四方水晶烟灰缸行业细分（二）市场调研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2025-2026年中国四方水晶烟灰缸行业发展概况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2025-2026年中国四方水晶烟灰缸行业发展态势分析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2025-2026年中国四方水晶烟灰缸行业发展特点分析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2025-2026年中国四方水晶烟灰缸行业市场供需分析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2025-2026年我国四方水晶烟灰缸行业发展现状分析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我国四方水晶烟灰缸行业发展现状分析</w:t>
      </w:r>
      <w:r>
        <w:rPr>
          <w:rFonts w:hint="eastAsia"/>
        </w:rPr>
        <w:br/>
      </w:r>
      <w:r>
        <w:rPr>
          <w:rFonts w:hint="eastAsia"/>
        </w:rPr>
        <w:t>　　　　一、四方水晶烟灰缸行业品牌发展现状</w:t>
      </w:r>
      <w:r>
        <w:rPr>
          <w:rFonts w:hint="eastAsia"/>
        </w:rPr>
        <w:br/>
      </w:r>
      <w:r>
        <w:rPr>
          <w:rFonts w:hint="eastAsia"/>
        </w:rPr>
        <w:t>　　　　二、四方水晶烟灰缸行业市场需求现状</w:t>
      </w:r>
      <w:r>
        <w:rPr>
          <w:rFonts w:hint="eastAsia"/>
        </w:rPr>
        <w:br/>
      </w:r>
      <w:r>
        <w:rPr>
          <w:rFonts w:hint="eastAsia"/>
        </w:rPr>
        <w:t>　　　　三、四方水晶烟灰缸市场需求层次分析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四、我国四方水晶烟灰缸市场走向分析</w:t>
      </w:r>
      <w:r>
        <w:rPr>
          <w:rFonts w:hint="eastAsia"/>
        </w:rPr>
        <w:br/>
      </w:r>
      <w:r>
        <w:rPr>
          <w:rFonts w:hint="eastAsia"/>
        </w:rPr>
        <w:t>　　第二节 中国四方水晶烟灰缸产品技术分析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一、2025-2026年四方水晶烟灰缸产品技术变化特点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二、2025-2026年四方水晶烟灰缸产品市场的新技术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三、2025-2026年四方水晶烟灰缸产品市场现状分析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中国四方水晶烟灰缸行业存在的问题</w:t>
      </w:r>
      <w:r>
        <w:rPr>
          <w:rFonts w:hint="eastAsia"/>
        </w:rPr>
        <w:br/>
      </w:r>
      <w:r>
        <w:rPr>
          <w:rFonts w:hint="eastAsia"/>
        </w:rPr>
        <w:t>　　　　一、四方水晶烟灰缸产品市场存在的主要问题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二、国内四方水晶烟灰缸产品市场的三大瓶颈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三、四方水晶烟灰缸产品市场遭遇的规模难题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对中国四方水晶烟灰缸市场的分析及思考</w:t>
      </w:r>
      <w:r>
        <w:rPr>
          <w:rFonts w:hint="eastAsia"/>
        </w:rPr>
        <w:br/>
      </w:r>
      <w:r>
        <w:rPr>
          <w:rFonts w:hint="eastAsia"/>
        </w:rPr>
        <w:t>　　　　一、四方水晶烟灰缸市场特点</w:t>
      </w:r>
      <w:r>
        <w:rPr>
          <w:rFonts w:hint="eastAsia"/>
        </w:rPr>
        <w:br/>
      </w:r>
      <w:r>
        <w:rPr>
          <w:rFonts w:hint="eastAsia"/>
        </w:rPr>
        <w:t>　　　　二、四方水晶烟灰缸市场分析</w:t>
      </w:r>
      <w:r>
        <w:rPr>
          <w:rFonts w:hint="eastAsia"/>
        </w:rPr>
        <w:br/>
      </w:r>
      <w:r>
        <w:rPr>
          <w:rFonts w:hint="eastAsia"/>
        </w:rPr>
        <w:t>　　　　三、四方水晶烟灰缸市场变化的方向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四、中国四方水晶烟灰缸行业发展的新思路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五、对中国四方水晶烟灰缸行业发展的思考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2025-2026年四方水晶烟灰缸行业市场竞争策略分析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四方水晶烟灰缸行业竞争结构分析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一、现有四方水晶烟灰缸企业间竞争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四方水晶烟灰缸市场竞争策略分析</w:t>
      </w:r>
      <w:r>
        <w:rPr>
          <w:rFonts w:hint="eastAsia"/>
        </w:rPr>
        <w:br/>
      </w:r>
      <w:r>
        <w:rPr>
          <w:rFonts w:hint="eastAsia"/>
        </w:rPr>
        <w:t>　　　　一、四方水晶烟灰缸市场增长潜力分析</w:t>
      </w:r>
      <w:r>
        <w:rPr>
          <w:rFonts w:hint="eastAsia"/>
        </w:rPr>
        <w:br/>
      </w:r>
      <w:r>
        <w:rPr>
          <w:rFonts w:hint="eastAsia"/>
        </w:rPr>
        <w:t>　　　　二、四方水晶烟灰缸产品竞争策略分析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三、典型四方水晶烟灰缸企业产品竞争策略分析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四方水晶烟灰缸企业竞争策略分析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一、2026-2032年中国四方水晶烟灰缸市场竞争趋势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二、2026-2032年四方水晶烟灰缸行业竞争格局展望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三、2026-2032年四方水晶烟灰缸行业竞争策略分析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四方水晶烟灰缸行业投资与发展前景分析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2025-2026年四方水晶烟灰缸行业投资情况分析</w:t>
      </w:r>
      <w:r>
        <w:rPr>
          <w:rFonts w:hint="eastAsia"/>
        </w:rPr>
        <w:br/>
      </w:r>
      <w:r>
        <w:rPr>
          <w:rFonts w:hint="eastAsia"/>
        </w:rPr>
        <w:t>　　　　一、四方水晶烟灰缸行业总体投资结构</w:t>
      </w:r>
      <w:r>
        <w:rPr>
          <w:rFonts w:hint="eastAsia"/>
        </w:rPr>
        <w:br/>
      </w:r>
      <w:r>
        <w:rPr>
          <w:rFonts w:hint="eastAsia"/>
        </w:rPr>
        <w:t>　　　　二、四方水晶烟灰缸行业投资规模情况</w:t>
      </w:r>
      <w:r>
        <w:rPr>
          <w:rFonts w:hint="eastAsia"/>
        </w:rPr>
        <w:br/>
      </w:r>
      <w:r>
        <w:rPr>
          <w:rFonts w:hint="eastAsia"/>
        </w:rPr>
        <w:t>　　　　三、四方水晶烟灰缸行业投资增速情况</w:t>
      </w:r>
      <w:r>
        <w:rPr>
          <w:rFonts w:hint="eastAsia"/>
        </w:rPr>
        <w:br/>
      </w:r>
      <w:r>
        <w:rPr>
          <w:rFonts w:hint="eastAsia"/>
        </w:rPr>
        <w:t>　　　　四、四方水晶烟灰缸行业分地区投资分析</w:t>
      </w:r>
      <w:r>
        <w:rPr>
          <w:rFonts w:hint="eastAsia"/>
        </w:rPr>
        <w:br/>
      </w:r>
      <w:r>
        <w:rPr>
          <w:rFonts w:hint="eastAsia"/>
        </w:rPr>
        <w:t>　　第二节 四方水晶烟灰缸行业投资机会分析</w:t>
      </w:r>
      <w:r>
        <w:rPr>
          <w:rFonts w:hint="eastAsia"/>
        </w:rPr>
        <w:br/>
      </w:r>
      <w:r>
        <w:rPr>
          <w:rFonts w:hint="eastAsia"/>
        </w:rPr>
        <w:t>　　　　一、四方水晶烟灰缸投资项目分析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二、可以投资的四方水晶烟灰缸模式</w:t>
      </w:r>
      <w:r>
        <w:rPr>
          <w:rFonts w:hint="eastAsia"/>
        </w:rPr>
        <w:br/>
      </w:r>
      <w:r>
        <w:rPr>
          <w:rFonts w:hint="eastAsia"/>
        </w:rPr>
        <w:t>　　　　三、2026年四方水晶烟灰缸行业投资机会</w:t>
      </w:r>
      <w:r>
        <w:rPr>
          <w:rFonts w:hint="eastAsia"/>
        </w:rPr>
        <w:br/>
      </w:r>
      <w:r>
        <w:rPr>
          <w:rFonts w:hint="eastAsia"/>
        </w:rPr>
        <w:t>　　　　四、2026年四方水晶烟灰缸行业投资新方向</w:t>
      </w:r>
      <w:r>
        <w:rPr>
          <w:rFonts w:hint="eastAsia"/>
        </w:rPr>
        <w:br/>
      </w:r>
      <w:r>
        <w:rPr>
          <w:rFonts w:hint="eastAsia"/>
        </w:rPr>
        <w:t>　　第三节 四方水晶烟灰缸行业发展前景分析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一、新冠疫情下四方水晶烟灰缸市场的发展前景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二、2026年四方水晶烟灰缸市场面临的发展商机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2026-2032年中国四方水晶烟灰缸行业发展前景预测分析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中国四方水晶烟灰缸行业发展预测分析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一、未来四方水晶烟灰缸发展分析</w:t>
      </w:r>
      <w:r>
        <w:rPr>
          <w:rFonts w:hint="eastAsia"/>
        </w:rPr>
        <w:br/>
      </w:r>
      <w:r>
        <w:rPr>
          <w:rFonts w:hint="eastAsia"/>
        </w:rPr>
        <w:t>　　　　二、未来四方水晶烟灰缸行业技术开发方向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中国四方水晶烟灰缸行业市场前景分析</w:t>
      </w:r>
      <w:r>
        <w:rPr>
          <w:rFonts w:hint="eastAsia"/>
        </w:rPr>
        <w:br/>
      </w:r>
      <w:r>
        <w:rPr>
          <w:rFonts w:hint="eastAsia"/>
        </w:rPr>
        <w:t>　　　　一、四方水晶烟灰缸产品差异化是企业发展的方向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二、四方水晶烟灰缸行业渠道重心下沉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中国四方水晶烟灰缸行业重点区域发展分析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一、中国四方水晶烟灰缸行业重点区域市场结构变化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二、中国四方水晶烟灰缸行业重点区域（一）发展分析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三、中国四方水晶烟灰缸行业重点区域（二）发展分析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四、中国四方水晶烟灰缸行业重点区域（三）发展分析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五、中国四方水晶烟灰缸行业重点区域（四）发展分析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六、中国四方水晶烟灰缸行业重点区域（五）发展分析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近几年四方水晶烟灰缸行业重点企业发展分析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四方水晶烟灰缸企业（一）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二、四方水晶烟灰缸企业经营情况分析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三、四方水晶烟灰缸企业发展规划及前景展望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四方水晶烟灰缸企业（二）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二、四方水晶烟灰缸企业经营情况分析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三、四方水晶烟灰缸企业发展规划及前景展望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四方水晶烟灰缸企业（三）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二、四方水晶烟灰缸企业经营情况分析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三、四方水晶烟灰缸企业发展规划及前景展望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四方水晶烟灰缸企业（四）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二、四方水晶烟灰缸企业经营情况分析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三、四方水晶烟灰缸企业发展规划及前景展望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四方水晶烟灰缸企业（五）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二、四方水晶烟灰缸企业经营情况分析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三、四方水晶烟灰缸企业发展规划及前景展望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四方水晶烟灰缸企业发展策略分析</w:t>
      </w:r>
      <w:r>
        <w:rPr>
          <w:rFonts w:hint="eastAsia"/>
        </w:rPr>
        <w:br/>
      </w:r>
      <w:r>
        <w:rPr>
          <w:rFonts w:hint="eastAsia"/>
        </w:rPr>
        <w:t>　　第一节 四方水晶烟灰缸市场策略分析</w:t>
      </w:r>
      <w:r>
        <w:rPr>
          <w:rFonts w:hint="eastAsia"/>
        </w:rPr>
        <w:br/>
      </w:r>
      <w:r>
        <w:rPr>
          <w:rFonts w:hint="eastAsia"/>
        </w:rPr>
        <w:t>　　　　一、四方水晶烟灰缸价格策略分析</w:t>
      </w:r>
      <w:r>
        <w:rPr>
          <w:rFonts w:hint="eastAsia"/>
        </w:rPr>
        <w:br/>
      </w:r>
      <w:r>
        <w:rPr>
          <w:rFonts w:hint="eastAsia"/>
        </w:rPr>
        <w:t>　　　　二、四方水晶烟灰缸渠道策略分析</w:t>
      </w:r>
      <w:r>
        <w:rPr>
          <w:rFonts w:hint="eastAsia"/>
        </w:rPr>
        <w:br/>
      </w:r>
      <w:r>
        <w:rPr>
          <w:rFonts w:hint="eastAsia"/>
        </w:rPr>
        <w:t>　　第二节 四方水晶烟灰缸销售策略分析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提高四方水晶烟灰缸企业竞争力的策略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一、提高中国四方水晶烟灰缸企业核心竞争力的对策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二、四方水晶烟灰缸企业提升竞争力的主要方向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三、影响四方水晶烟灰缸企业核心竞争力的因素及提升途径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四、提高四方水晶烟灰缸企业竞争力的策略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对我国四方水晶烟灰缸品牌的战略思考</w:t>
      </w:r>
      <w:r>
        <w:rPr>
          <w:rFonts w:hint="eastAsia"/>
        </w:rPr>
        <w:br/>
      </w:r>
      <w:r>
        <w:rPr>
          <w:rFonts w:hint="eastAsia"/>
        </w:rPr>
        <w:t>　　　　一、四方水晶烟灰缸实施品牌战略的意义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二、四方水晶烟灰缸企业品牌的现状分析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三、我国四方水晶烟灰缸企业的品牌战略</w:t>
      </w:r>
      <w:r>
        <w:rPr>
          <w:rFonts w:hint="eastAsia"/>
        </w:rPr>
        <w:br/>
      </w:r>
      <w:r>
        <w:rPr>
          <w:rFonts w:hint="eastAsia"/>
        </w:rPr>
        <w:t>　　　　四、四方水晶烟灰缸品牌战略管理的策略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2026-2032年四方水晶烟灰缸行业发展趋势及投资风险分析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当前四方水晶烟灰缸存在的问题</w:t>
      </w:r>
      <w:r>
        <w:rPr>
          <w:rFonts w:hint="eastAsia"/>
        </w:rPr>
        <w:br/>
      </w:r>
      <w:r>
        <w:rPr>
          <w:rFonts w:hint="eastAsia"/>
        </w:rPr>
        <w:t>　　第二节 四方水晶烟灰缸未来发展预测分析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一、中国四方水晶烟灰缸发展方向分析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三、2026-2032年中国四方水晶烟灰缸行业发展趋势预测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2026-2032年中国四方水晶烟灰缸行业投资风险分析</w:t>
      </w:r>
      <w:r>
        <w:rPr>
          <w:rFonts w:hint="eastAsia"/>
        </w:rPr>
        <w:br/>
      </w:r>
      <w:r>
        <w:rPr>
          <w:rFonts w:hint="eastAsia"/>
        </w:rPr>
        <w:t>　　　　一、四方水晶烟灰缸市场竞争风险</w:t>
      </w:r>
      <w:r>
        <w:rPr>
          <w:rFonts w:hint="eastAsia"/>
        </w:rPr>
        <w:br/>
      </w:r>
      <w:r>
        <w:rPr>
          <w:rFonts w:hint="eastAsia"/>
        </w:rPr>
        <w:t>　　　　二、四方水晶烟灰缸原材料压力风险分析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三、四方水晶烟灰缸技术风险分析</w:t>
      </w:r>
      <w:r>
        <w:rPr>
          <w:rFonts w:hint="eastAsia"/>
        </w:rPr>
        <w:br/>
      </w:r>
      <w:r>
        <w:rPr>
          <w:rFonts w:hint="eastAsia"/>
        </w:rPr>
        <w:t>　　　　四、四方水晶烟灰缸政策和体制风险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四方水晶烟灰缸市场指标预测及四方水晶烟灰缸项目投资建议</w:t>
      </w:r>
      <w:r>
        <w:rPr>
          <w:rFonts w:hint="eastAsia"/>
        </w:rPr>
        <w:br/>
      </w:r>
      <w:r>
        <w:rPr>
          <w:rFonts w:hint="eastAsia"/>
        </w:rPr>
        <w:t>　　第一节 中国四方水晶烟灰缸行业市场发展趋势预测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四方水晶烟灰缸产品投资机会</w:t>
      </w:r>
      <w:r>
        <w:rPr>
          <w:rFonts w:hint="eastAsia"/>
        </w:rPr>
        <w:br/>
      </w:r>
      <w:r>
        <w:rPr>
          <w:rFonts w:hint="eastAsia"/>
        </w:rPr>
        <w:t>　　第三节 四方水晶烟灰缸产品投资趋势分析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[-中-智林-]四方水晶烟灰缸项目投资建议</w:t>
      </w:r>
      <w:r>
        <w:rPr>
          <w:rFonts w:hint="eastAsia"/>
        </w:rPr>
        <w:br/>
      </w:r>
      <w:r>
        <w:rPr>
          <w:rFonts w:hint="eastAsia"/>
        </w:rPr>
        <w:t>　　　　一、四方水晶烟灰缸行业投资环境考察</w:t>
      </w:r>
      <w:r>
        <w:rPr>
          <w:rFonts w:hint="eastAsia"/>
        </w:rPr>
        <w:br/>
      </w:r>
      <w:r>
        <w:rPr>
          <w:rFonts w:hint="eastAsia"/>
        </w:rPr>
        <w:t>　　　　二、四方水晶烟灰缸投资风险及控制策略</w:t>
      </w:r>
      <w:r>
        <w:rPr>
          <w:rFonts w:hint="eastAsia"/>
        </w:rPr>
        <w:br/>
      </w:r>
      <w:r>
        <w:rPr>
          <w:rFonts w:hint="eastAsia"/>
        </w:rPr>
        <w:t>　　　　三、四方水晶烟灰缸产品投资方向建议</w:t>
      </w:r>
      <w:r>
        <w:rPr>
          <w:rFonts w:hint="eastAsia"/>
        </w:rPr>
        <w:br/>
      </w:r>
      <w:r>
        <w:rPr>
          <w:rFonts w:hint="eastAsia"/>
        </w:rPr>
        <w:t>　　　　四、四方水晶烟灰缸项目投资建议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四方水晶烟灰缸图片</w:t>
      </w:r>
      <w:r>
        <w:rPr>
          <w:rFonts w:hint="eastAsia"/>
        </w:rPr>
        <w:br/>
      </w:r>
      <w:r>
        <w:rPr>
          <w:rFonts w:hint="eastAsia"/>
        </w:rPr>
        <w:t>　　图表 四方水晶烟灰缸种类 分类</w:t>
      </w:r>
      <w:r>
        <w:rPr>
          <w:rFonts w:hint="eastAsia"/>
        </w:rPr>
        <w:br/>
      </w:r>
      <w:r>
        <w:rPr>
          <w:rFonts w:hint="eastAsia"/>
        </w:rPr>
        <w:t>　　图表 四方水晶烟灰缸用途 应用</w:t>
      </w:r>
      <w:r>
        <w:rPr>
          <w:rFonts w:hint="eastAsia"/>
        </w:rPr>
        <w:br/>
      </w:r>
      <w:r>
        <w:rPr>
          <w:rFonts w:hint="eastAsia"/>
        </w:rPr>
        <w:t>　　图表 四方水晶烟灰缸主要特点</w:t>
      </w:r>
      <w:r>
        <w:rPr>
          <w:rFonts w:hint="eastAsia"/>
        </w:rPr>
        <w:br/>
      </w:r>
      <w:r>
        <w:rPr>
          <w:rFonts w:hint="eastAsia"/>
        </w:rPr>
        <w:t>　　图表 四方水晶烟灰缸产业链分析</w:t>
      </w:r>
      <w:r>
        <w:rPr>
          <w:rFonts w:hint="eastAsia"/>
        </w:rPr>
        <w:br/>
      </w:r>
      <w:r>
        <w:rPr>
          <w:rFonts w:hint="eastAsia"/>
        </w:rPr>
        <w:t>　　图表 四方水晶烟灰缸政策分析</w:t>
      </w:r>
      <w:r>
        <w:rPr>
          <w:rFonts w:hint="eastAsia"/>
        </w:rPr>
        <w:br/>
      </w:r>
      <w:r>
        <w:rPr>
          <w:rFonts w:hint="eastAsia"/>
        </w:rPr>
        <w:t>　　图表 四方水晶烟灰缸技术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2020-2025年中国四方水晶烟灰缸行业市场规模及增长情况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2020-2025年四方水晶烟灰缸行业市场容量分析</w:t>
      </w:r>
      <w:r>
        <w:rPr>
          <w:rFonts w:hint="eastAsia"/>
        </w:rPr>
        <w:br/>
      </w:r>
      <w:r>
        <w:rPr>
          <w:rFonts w:hint="eastAsia"/>
        </w:rPr>
        <w:t>　　图表 四方水晶烟灰缸生产现状</w:t>
      </w:r>
      <w:r>
        <w:rPr>
          <w:rFonts w:hint="eastAsia"/>
        </w:rPr>
        <w:br/>
      </w:r>
      <w:r>
        <w:rPr>
          <w:rFonts w:hint="eastAsia"/>
        </w:rPr>
        <w:t>　　图表 2020-2025年中国四方水晶烟灰缸行业产能统计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2020-2025年中国四方水晶烟灰缸行业产量及增长趋势</w:t>
      </w:r>
      <w:r>
        <w:rPr>
          <w:rFonts w:hint="eastAsia"/>
        </w:rPr>
        <w:br/>
      </w:r>
      <w:r>
        <w:rPr>
          <w:rFonts w:hint="eastAsia"/>
        </w:rPr>
        <w:t>　　图表 四方水晶烟灰缸行业动态</w:t>
      </w:r>
      <w:r>
        <w:rPr>
          <w:rFonts w:hint="eastAsia"/>
        </w:rPr>
        <w:br/>
      </w:r>
      <w:r>
        <w:rPr>
          <w:rFonts w:hint="eastAsia"/>
        </w:rPr>
        <w:t>　　图表 2020-2025年中国四方水晶烟灰缸市场需求量及增速统计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2020-2025年中国四方水晶烟灰缸行业销售收入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2026年中国四方水晶烟灰缸行业需求领域分布格局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2020-2025年中国四方水晶烟灰缸行业利润总额统计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2020-2025年中国四方水晶烟灰缸进口情况分析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2020-2025年中国四方水晶烟灰缸出口情况分析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2020-2025年中国四方水晶烟灰缸行业企业数量情况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2020-2025年中国四方水晶烟灰缸行业企业平均规模情况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2020-2025年中国四方水晶烟灰缸价格走势</w:t>
      </w:r>
      <w:r>
        <w:rPr>
          <w:rFonts w:hint="eastAsia"/>
        </w:rPr>
        <w:br/>
      </w:r>
      <w:r>
        <w:rPr>
          <w:rFonts w:hint="eastAsia"/>
        </w:rPr>
        <w:t>　　图表 2026年四方水晶烟灰缸成本和利润分析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**地区四方水晶烟灰缸市场规模及增长情况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**地区四方水晶烟灰缸行业市场需求情况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**地区四方水晶烟灰缸市场规模及增长情况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**地区四方水晶烟灰缸行业市场需求情况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**地区四方水晶烟灰缸市场规模及增长情况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**地区四方水晶烟灰缸行业市场需求情况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**地区四方水晶烟灰缸市场规模及增长情况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**地区四方水晶烟灰缸行业市场需求情况</w:t>
      </w:r>
      <w:r>
        <w:rPr>
          <w:rFonts w:hint="eastAsia"/>
        </w:rPr>
        <w:br/>
      </w:r>
      <w:r>
        <w:rPr>
          <w:rFonts w:hint="eastAsia"/>
        </w:rPr>
        <w:t>　　图表 四方水晶烟灰缸品牌</w:t>
      </w:r>
      <w:r>
        <w:rPr>
          <w:rFonts w:hint="eastAsia"/>
        </w:rPr>
        <w:br/>
      </w:r>
      <w:r>
        <w:rPr>
          <w:rFonts w:hint="eastAsia"/>
        </w:rPr>
        <w:t>　　图表 四方水晶烟灰缸企业（一）概况</w:t>
      </w:r>
      <w:r>
        <w:rPr>
          <w:rFonts w:hint="eastAsia"/>
        </w:rPr>
        <w:br/>
      </w:r>
      <w:r>
        <w:rPr>
          <w:rFonts w:hint="eastAsia"/>
        </w:rPr>
        <w:t>　　图表 企业四方水晶烟灰缸型号 规格</w:t>
      </w:r>
      <w:r>
        <w:rPr>
          <w:rFonts w:hint="eastAsia"/>
        </w:rPr>
        <w:br/>
      </w:r>
      <w:r>
        <w:rPr>
          <w:rFonts w:hint="eastAsia"/>
        </w:rPr>
        <w:t>　　图表 四方水晶烟灰缸企业（一）经营分析</w:t>
      </w:r>
      <w:r>
        <w:rPr>
          <w:rFonts w:hint="eastAsia"/>
        </w:rPr>
        <w:br/>
      </w:r>
      <w:r>
        <w:rPr>
          <w:rFonts w:hint="eastAsia"/>
        </w:rPr>
        <w:t>　　图表 四方水晶烟灰缸企业（一）盈利能力情况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四方水晶烟灰缸企业（一）偿债能力情况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四方水晶烟灰缸企业（一）运营能力情况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四方水晶烟灰缸企业（一）成长能力情况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四方水晶烟灰缸上游现状</w:t>
      </w:r>
      <w:r>
        <w:rPr>
          <w:rFonts w:hint="eastAsia"/>
        </w:rPr>
        <w:br/>
      </w:r>
      <w:r>
        <w:rPr>
          <w:rFonts w:hint="eastAsia"/>
        </w:rPr>
        <w:t>　　图表 四方水晶烟灰缸下游调研</w:t>
      </w:r>
      <w:r>
        <w:rPr>
          <w:rFonts w:hint="eastAsia"/>
        </w:rPr>
        <w:br/>
      </w:r>
      <w:r>
        <w:rPr>
          <w:rFonts w:hint="eastAsia"/>
        </w:rPr>
        <w:t>　　图表 四方水晶烟灰缸企业（二）概况</w:t>
      </w:r>
      <w:r>
        <w:rPr>
          <w:rFonts w:hint="eastAsia"/>
        </w:rPr>
        <w:br/>
      </w:r>
      <w:r>
        <w:rPr>
          <w:rFonts w:hint="eastAsia"/>
        </w:rPr>
        <w:t>　　图表 企业四方水晶烟灰缸型号 规格</w:t>
      </w:r>
      <w:r>
        <w:rPr>
          <w:rFonts w:hint="eastAsia"/>
        </w:rPr>
        <w:br/>
      </w:r>
      <w:r>
        <w:rPr>
          <w:rFonts w:hint="eastAsia"/>
        </w:rPr>
        <w:t>　　图表 四方水晶烟灰缸企业（二）经营分析</w:t>
      </w:r>
      <w:r>
        <w:rPr>
          <w:rFonts w:hint="eastAsia"/>
        </w:rPr>
        <w:br/>
      </w:r>
      <w:r>
        <w:rPr>
          <w:rFonts w:hint="eastAsia"/>
        </w:rPr>
        <w:t>　　图表 四方水晶烟灰缸企业（二）盈利能力情况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四方水晶烟灰缸企业（二）偿债能力情况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四方水晶烟灰缸企业（二）运营能力情况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四方水晶烟灰缸企业（二）成长能力情况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四方水晶烟灰缸企业（三）概况</w:t>
      </w:r>
      <w:r>
        <w:rPr>
          <w:rFonts w:hint="eastAsia"/>
        </w:rPr>
        <w:br/>
      </w:r>
      <w:r>
        <w:rPr>
          <w:rFonts w:hint="eastAsia"/>
        </w:rPr>
        <w:t>　　图表 企业四方水晶烟灰缸型号 规格</w:t>
      </w:r>
      <w:r>
        <w:rPr>
          <w:rFonts w:hint="eastAsia"/>
        </w:rPr>
        <w:br/>
      </w:r>
      <w:r>
        <w:rPr>
          <w:rFonts w:hint="eastAsia"/>
        </w:rPr>
        <w:t>　　图表 四方水晶烟灰缸企业（三）经营分析</w:t>
      </w:r>
      <w:r>
        <w:rPr>
          <w:rFonts w:hint="eastAsia"/>
        </w:rPr>
        <w:br/>
      </w:r>
      <w:r>
        <w:rPr>
          <w:rFonts w:hint="eastAsia"/>
        </w:rPr>
        <w:t>　　图表 四方水晶烟灰缸企业（三）盈利能力情况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四方水晶烟灰缸企业（三）偿债能力情况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四方水晶烟灰缸企业（三）运营能力情况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四方水晶烟灰缸企业（三）成长能力情况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四方水晶烟灰缸优势</w:t>
      </w:r>
      <w:r>
        <w:rPr>
          <w:rFonts w:hint="eastAsia"/>
        </w:rPr>
        <w:br/>
      </w:r>
      <w:r>
        <w:rPr>
          <w:rFonts w:hint="eastAsia"/>
        </w:rPr>
        <w:t>　　图表 四方水晶烟灰缸劣势</w:t>
      </w:r>
      <w:r>
        <w:rPr>
          <w:rFonts w:hint="eastAsia"/>
        </w:rPr>
        <w:br/>
      </w:r>
      <w:r>
        <w:rPr>
          <w:rFonts w:hint="eastAsia"/>
        </w:rPr>
        <w:t>　　图表 四方水晶烟灰缸机会</w:t>
      </w:r>
      <w:r>
        <w:rPr>
          <w:rFonts w:hint="eastAsia"/>
        </w:rPr>
        <w:br/>
      </w:r>
      <w:r>
        <w:rPr>
          <w:rFonts w:hint="eastAsia"/>
        </w:rPr>
        <w:t>　　图表 四方水晶烟灰缸威胁</w:t>
      </w:r>
      <w:r>
        <w:rPr>
          <w:rFonts w:hint="eastAsia"/>
        </w:rPr>
        <w:br/>
      </w:r>
      <w:r>
        <w:rPr>
          <w:rFonts w:hint="eastAsia"/>
        </w:rPr>
        <w:t>　　图表 2026-2032年中国四方水晶烟灰缸行业产能预测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2026-2032年中国四方水晶烟灰缸行业产量预测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2026-2032年中国四方水晶烟灰缸市场销售预测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2026-2032年中国四方水晶烟灰缸行业市场规模预测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2026-2032年中国四方水晶烟灰缸市场前景分析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2026-2032年中国四方水晶烟灰缸行业风险分析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2026-2032年中国四方水晶烟灰缸行业发展趋势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19f7e87ca43a4" w:history="1">
        <w:r>
          <w:rPr>
            <w:rStyle w:val="Hyperlink"/>
          </w:rPr>
          <w:t>中国四方水晶烟灰缸市场分析及发展趋势研究报告（2026-2032年）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19f7e87ca43a4" w:history="1">
        <w:r>
          <w:rPr>
            <w:rStyle w:val="Hyperlink"/>
          </w:rPr>
          <w:t>https://www.20087.com/A/86/SiFangShuiJingYanHuiGangHangYeDiaoYanBaoGao.html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烟灰缸价格及图片、四方水晶烟灰缸图片大全、价值百万的烟灰缸图片、水晶烟灰缸多少钱一个、高档烟灰缸图片大全、礼品定制水晶烟灰缸、最值钱的古董烟灰缸、天然水晶烟灰缸价格、创意烟灰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debaa0f4142d6" w:history="1">
      <w:r>
        <w:rPr>
          <w:rStyle w:val="Hyperlink"/>
        </w:rPr>
        <w:t>中国四方水晶烟灰缸市场分析及发展趋势研究报告（2026-2032年）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SiFangShuiJingYanHuiGangHangYeDiaoYanBaoGao.html" TargetMode="External" Id="Rd4719f7e87ca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SiFangShuiJingYanHuiGangHangYeDiaoYanBaoGao.html" TargetMode="External" Id="R6a4debaa0f41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2025-10-24T08:11:00Z</dcterms:created>
  <dcterms:modified xsi:type="dcterms:W3CDTF">2025-10-24T09:11:00Z</dcterms:modified>
  <dc:subject>中国四方水晶烟灰缸市场分析及发展趋势研究报告（2026-2032年）</dc:subject>
  <dc:title>中国四方水晶烟灰缸市场分析及发展趋势研究报告（2026-2032年）</dc:title>
  <cp:keywords>中国四方水晶烟灰缸市场分析及发展趋势研究报告（2026-2032年）</cp:keywords>
  <dc:description>中国四方水晶烟灰缸市场分析及发展趋势研究报告（2026-2032年）</dc:description>
</cp:coreProperties>
</file>