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c87d483a4659" w:history="1">
              <w:r>
                <w:rPr>
                  <w:rStyle w:val="Hyperlink"/>
                </w:rPr>
                <w:t>2025年版盆架防磁罩行业研究分析与发展趋势报告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c87d483a4659" w:history="1">
              <w:r>
                <w:rPr>
                  <w:rStyle w:val="Hyperlink"/>
                </w:rPr>
                <w:t>2025年版盆架防磁罩行业研究分析与发展趋势报告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c87d483a4659" w:history="1">
                <w:r>
                  <w:rPr>
                    <w:rStyle w:val="Hyperlink"/>
                  </w:rPr>
                  <w:t>https://www.20087.com/A/86/PenJiaFangCiZhaoShiChangFenXiBaoGao.html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架防磁罩是一种用于音响设备的附件，主要用于减少磁场干扰，提高音质。近年来，随着音频技术的发展和消费者对音质要求的提高，盆架防磁罩的需求有所增加。目前，盆架防磁罩不仅在防磁性能方面有所提升，还在安装简便性和外观设计上进行了优化。</w:t>
      </w:r>
      <w:r>
        <w:rPr>
          <w:rFonts w:hint="eastAsia"/>
        </w:rPr>
        <w:br/>
      </w:r>
      <w:r>
        <w:rPr>
          <w:rFonts w:hint="eastAsia"/>
        </w:rPr>
        <w:t>　　未来，盆架防磁罩的发展将更加注重技术革新和设计美学。一方面，随着新材料技术的应用，盆架防磁罩将采用更高效的防磁材料，以实现更好的防磁效果。另一方面，随着消费者对家居装饰的要求提高，盆架防磁罩的设计将更加注重与家居环境的融合，提高产品的美观度。此外，随着智能家居概念的普及，具备智能控制功能的盆架防磁罩也将成为市场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c87d483a4659" w:history="1">
        <w:r>
          <w:rPr>
            <w:rStyle w:val="Hyperlink"/>
          </w:rPr>
          <w:t>2025年版盆架防磁罩行业研究分析与发展趋势报告</w:t>
        </w:r>
      </w:hyperlink>
      <w:r>
        <w:rPr>
          <w:rFonts w:hint="eastAsia"/>
        </w:rPr>
        <w:t>》以专业视角，从宏观至微观深入剖析了盆架防磁罩行业的现状。盆架防磁罩报告基于详实数据，细致分析了盆架防磁罩市场需求、市场规模及价格动态，同时探讨了产业链上下游的影响因素。进一步细分市场，揭示了盆架防磁罩各细分领域的具体状况。此外，报告还科学预测了盆架防磁罩市场前景与发展趋势，对重点企业的经营状况、品牌影响力、市场集中度及竞争格局进行了阐述，并就盆架防磁罩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中国盆架防磁罩行业发展环境</w:t>
      </w:r>
      <w:r>
        <w:rPr>
          <w:rFonts w:hint="eastAsia"/>
        </w:rPr>
        <w:br/>
      </w:r>
      <w:r>
        <w:rPr>
          <w:rFonts w:hint="eastAsia"/>
        </w:rPr>
        <w:t>　　第一节 盆架防磁罩行业及属性分析</w:t>
      </w:r>
      <w:r>
        <w:rPr>
          <w:rFonts w:hint="eastAsia"/>
        </w:rPr>
        <w:br/>
      </w:r>
      <w:r>
        <w:rPr>
          <w:rFonts w:hint="eastAsia"/>
        </w:rPr>
        <w:t>　　　　一、盆架防磁罩行业定义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四、盆架防磁罩行业周期属性</w:t>
      </w:r>
      <w:r>
        <w:rPr>
          <w:rFonts w:hint="eastAsia"/>
        </w:rPr>
        <w:br/>
      </w:r>
      <w:r>
        <w:rPr>
          <w:rFonts w:hint="eastAsia"/>
        </w:rPr>
        <w:t>　　第二节 盆架防磁罩行业经济发展环境</w:t>
      </w:r>
      <w:r>
        <w:rPr>
          <w:rFonts w:hint="eastAsia"/>
        </w:rPr>
        <w:br/>
      </w:r>
      <w:r>
        <w:rPr>
          <w:rFonts w:hint="eastAsia"/>
        </w:rPr>
        <w:t>　　第三节 盆架防磁罩行业政策发展环境</w:t>
      </w:r>
      <w:r>
        <w:rPr>
          <w:rFonts w:hint="eastAsia"/>
        </w:rPr>
        <w:br/>
      </w:r>
      <w:r>
        <w:rPr>
          <w:rFonts w:hint="eastAsia"/>
        </w:rPr>
        <w:t>　　第四节 盆架防磁罩行业社会发展环境</w:t>
      </w:r>
      <w:r>
        <w:rPr>
          <w:rFonts w:hint="eastAsia"/>
        </w:rPr>
        <w:br/>
      </w:r>
      <w:r>
        <w:rPr>
          <w:rFonts w:hint="eastAsia"/>
        </w:rPr>
        <w:t>　　第五节 盆架防磁罩投融资发展环境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2024-2025年盆架防磁罩行业技术发展现状及趋势分析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盆架防磁罩行业技术发展现状分析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国内外盆架防磁罩行业技术差异与原因</w:t>
      </w:r>
      <w:r>
        <w:rPr>
          <w:rFonts w:hint="eastAsia"/>
        </w:rPr>
        <w:br/>
      </w:r>
      <w:r>
        <w:rPr>
          <w:rFonts w:hint="eastAsia"/>
        </w:rPr>
        <w:t>　　第三节 盆架防磁罩行业技术发展方向、趋势预测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提升盆架防磁罩行业技术能力策略建议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中国盆架防磁罩行业供给与需求情况分析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2019-2024年中国盆架防磁罩行业总体规模</w:t>
      </w:r>
      <w:r>
        <w:rPr>
          <w:rFonts w:hint="eastAsia"/>
        </w:rPr>
        <w:br/>
      </w:r>
      <w:r>
        <w:rPr>
          <w:rFonts w:hint="eastAsia"/>
        </w:rPr>
        <w:t>　　第二节 中国盆架防磁罩行业盈利情况分析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中国盆架防磁罩行业产量情况分析与预测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一、2019-2024年盆架防磁罩行业产量统计分析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二、2024年盆架防磁罩行业产量特点分析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三、2025-2031年中国盆架防磁罩行业产量预测分析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中国盆架防磁罩行业需求概况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一、2019-2024年中国盆架防磁罩行业需求情况分析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二、2024年中国盆架防磁罩行业市场需求特点分析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三、2025-2031年中国盆架防磁罩市场需求预测分析</w:t>
      </w:r>
      <w:r>
        <w:rPr>
          <w:rFonts w:hint="eastAsia"/>
        </w:rPr>
        <w:br/>
      </w:r>
      <w:r>
        <w:rPr>
          <w:rFonts w:hint="eastAsia"/>
        </w:rPr>
        <w:t>　　第五节 盆架防磁罩产业供需平衡状况分析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2019-2024年中国盆架防磁罩行业重点地区调研分析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一、中国盆架防磁罩行业重点区域市场结构调研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三、**地区盆架防磁罩市场调研分析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四、**地区盆架防磁罩市场调研分析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五、**地区盆架防磁罩市场调研分析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六、**地区盆架防磁罩市场调研分析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中国盆架防磁罩行业进出口情况分析预测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2019-2024年中国盆架防磁罩行业进出口情况分析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一、2019-2024年中国盆架防磁罩行业进口分析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二、2019-2024年中国盆架防磁罩行业出口分析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2025-2031年中国盆架防磁罩行业进出口情况预测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一、2025-2031年中国盆架防磁罩行业进口预测分析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二、2025-2031年中国盆架防磁罩行业出口预测分析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影响盆架防磁罩行业进出口变化的主要原因分析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盆架防磁罩行业上、下游市场分析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盆架防磁罩行业上游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盆架防磁罩行业下游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盆架防磁罩行业重点企业发展调研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盆架防磁罩重点企业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二、盆架防磁罩企业经营情况分析</w:t>
      </w:r>
      <w:r>
        <w:rPr>
          <w:rFonts w:hint="eastAsia"/>
        </w:rPr>
        <w:br/>
      </w:r>
      <w:r>
        <w:rPr>
          <w:rFonts w:hint="eastAsia"/>
        </w:rPr>
        <w:t>　　　　三、盆架防磁罩企业发展规划及前景展望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盆架防磁罩行业企业经营策略研究分析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盆架防磁罩企业多样化经营策略分析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一、盆架防磁罩企业多样化经营情况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二、现行盆架防磁罩行业多样化经营的方向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大型盆架防磁罩企业集团未来发展策略分析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对中小盆架防磁罩企业生产经营的建议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盆架防磁罩行业发展前景与市场趋势分析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我国盆架防磁罩行业前景与机遇分析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一、我国盆架防磁罩行业发展前景</w:t>
      </w:r>
      <w:r>
        <w:rPr>
          <w:rFonts w:hint="eastAsia"/>
        </w:rPr>
        <w:br/>
      </w:r>
      <w:r>
        <w:rPr>
          <w:rFonts w:hint="eastAsia"/>
        </w:rPr>
        <w:t>　　　　二、我国盆架防磁罩发展机遇分析</w:t>
      </w:r>
      <w:r>
        <w:rPr>
          <w:rFonts w:hint="eastAsia"/>
        </w:rPr>
        <w:br/>
      </w:r>
      <w:r>
        <w:rPr>
          <w:rFonts w:hint="eastAsia"/>
        </w:rPr>
        <w:t>　　　　三、2025年盆架防磁罩的发展机遇分析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四、新冠疫情对盆架防磁罩行业的影响分析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2025-2031年中国盆架防磁罩市场趋势分析</w:t>
      </w:r>
      <w:r>
        <w:rPr>
          <w:rFonts w:hint="eastAsia"/>
        </w:rPr>
        <w:br/>
      </w:r>
      <w:r>
        <w:rPr>
          <w:rFonts w:hint="eastAsia"/>
        </w:rPr>
        <w:t>　　　　一、盆架防磁罩市场趋势总结</w:t>
      </w:r>
      <w:r>
        <w:rPr>
          <w:rFonts w:hint="eastAsia"/>
        </w:rPr>
        <w:br/>
      </w:r>
      <w:r>
        <w:rPr>
          <w:rFonts w:hint="eastAsia"/>
        </w:rPr>
        <w:t>　　　　二、盆架防磁罩发展趋势分析</w:t>
      </w:r>
      <w:r>
        <w:rPr>
          <w:rFonts w:hint="eastAsia"/>
        </w:rPr>
        <w:br/>
      </w:r>
      <w:r>
        <w:rPr>
          <w:rFonts w:hint="eastAsia"/>
        </w:rPr>
        <w:t>　　　　三、盆架防磁罩市场发展空间</w:t>
      </w:r>
      <w:r>
        <w:rPr>
          <w:rFonts w:hint="eastAsia"/>
        </w:rPr>
        <w:br/>
      </w:r>
      <w:r>
        <w:rPr>
          <w:rFonts w:hint="eastAsia"/>
        </w:rPr>
        <w:t>　　　　四、盆架防磁罩产业政策趋向</w:t>
      </w:r>
      <w:r>
        <w:rPr>
          <w:rFonts w:hint="eastAsia"/>
        </w:rPr>
        <w:br/>
      </w:r>
      <w:r>
        <w:rPr>
          <w:rFonts w:hint="eastAsia"/>
        </w:rPr>
        <w:t>　　　　五、盆架防磁罩技术革新趋势</w:t>
      </w:r>
      <w:r>
        <w:rPr>
          <w:rFonts w:hint="eastAsia"/>
        </w:rPr>
        <w:br/>
      </w:r>
      <w:r>
        <w:rPr>
          <w:rFonts w:hint="eastAsia"/>
        </w:rPr>
        <w:t>　　　　六、盆架防磁罩价格走势分析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七、国际环境对盆架防磁罩行业的影响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盆架防磁罩行业投资效益及风险分析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盆架防磁罩行业投资效益分析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一、2025年盆架防磁罩行业投资状况分析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二、2025年盆架防磁罩行业投资效益分析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三、2025年盆架防磁罩行业投资趋势预测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四、2025年盆架防磁罩行业投资方向</w:t>
      </w:r>
      <w:r>
        <w:rPr>
          <w:rFonts w:hint="eastAsia"/>
        </w:rPr>
        <w:br/>
      </w:r>
      <w:r>
        <w:rPr>
          <w:rFonts w:hint="eastAsia"/>
        </w:rPr>
        <w:t>　　　　五、2025年盆架防磁罩行业投资建议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2025-2031年盆架防磁罩行业投资风险及控制策略分析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一、盆架防磁罩市场风险及控制策略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二、盆架防磁罩行业政策风险及控制策略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三、盆架防磁罩经营风险及控制策略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四、盆架防磁罩同业竞争风险及控制策略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五、盆架防磁罩行业其他风险及控制策略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盆架防磁罩市场预测及项目投资建议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中国盆架防磁罩行业生产、营销企业投资运作模式分析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盆架防磁罩行业外销与内销优势分析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2025-2031年中国盆架防磁罩行业市场规模及增长趋势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2025-2031年中国盆架防磁罩行业投资规模预测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2025-2031年盆架防磁罩行业市场盈利预测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[~中智~林]盆架防磁罩行业项目投资建议</w:t>
      </w:r>
      <w:r>
        <w:rPr>
          <w:rFonts w:hint="eastAsia"/>
        </w:rPr>
        <w:br/>
      </w:r>
      <w:r>
        <w:rPr>
          <w:rFonts w:hint="eastAsia"/>
        </w:rPr>
        <w:t>　　　　一、盆架防磁罩技术应用注意事项</w:t>
      </w:r>
      <w:r>
        <w:rPr>
          <w:rFonts w:hint="eastAsia"/>
        </w:rPr>
        <w:br/>
      </w:r>
      <w:r>
        <w:rPr>
          <w:rFonts w:hint="eastAsia"/>
        </w:rPr>
        <w:t>　　　　二、盆架防磁罩项目投资注意事项</w:t>
      </w:r>
      <w:r>
        <w:rPr>
          <w:rFonts w:hint="eastAsia"/>
        </w:rPr>
        <w:br/>
      </w:r>
      <w:r>
        <w:rPr>
          <w:rFonts w:hint="eastAsia"/>
        </w:rPr>
        <w:t>　　　　三、盆架防磁罩生产开发注意事项</w:t>
      </w:r>
      <w:r>
        <w:rPr>
          <w:rFonts w:hint="eastAsia"/>
        </w:rPr>
        <w:br/>
      </w:r>
      <w:r>
        <w:rPr>
          <w:rFonts w:hint="eastAsia"/>
        </w:rPr>
        <w:t>　　　　四、盆架防磁罩销售注意事项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2019-2024年中国盆架防磁罩市场规模及增长情况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2019-2024年中国盆架防磁罩行业产量及增长趋势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2025-2031年中国盆架防磁罩行业产量预测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2019-2024年中国盆架防磁罩行业市场需求及增长情况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2025-2031年中国盆架防磁罩行业市场需求预测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2019-2024年中国盆架防磁罩行业利润及增长情况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**地区盆架防磁罩市场规模及增长情况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**地区盆架防磁罩行业市场需求情况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**地区盆架防磁罩市场规模及增长情况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**地区盆架防磁罩行业市场需求情况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2019-2024年中国盆架防磁罩行业进口量及增速统计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2019-2024年中国盆架防磁罩行业出口量及增速统计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盆架防磁罩重点企业经营情况分析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2025年盆架防磁罩市场前景分析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2025-2031年中国盆架防磁罩市场需求预测</w:t>
      </w:r>
      <w:r>
        <w:rPr>
          <w:rFonts w:hint="eastAsia"/>
        </w:rPr>
        <w:br/>
      </w:r>
      <w:r>
        <w:rPr>
          <w:rFonts w:hint="eastAsia"/>
        </w:rPr>
        <w:t>　　图表 2025年盆架防磁罩发展趋势预测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c87d483a4659" w:history="1">
        <w:r>
          <w:rPr>
            <w:rStyle w:val="Hyperlink"/>
          </w:rPr>
          <w:t>2025年版盆架防磁罩行业研究分析与发展趋势报告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c87d483a4659" w:history="1">
        <w:r>
          <w:rPr>
            <w:rStyle w:val="Hyperlink"/>
          </w:rPr>
          <w:t>https://www.20087.com/A/86/PenJiaFangCiZhaoShiChangFenXiBaoGao.html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热点：防磁柜图片、带磁的盆好还是不带好、吸盘式手机支架、防磁罩原理、支架盆图片大全、磁盆漏水怎么处理、碗扣支架和盘扣支架区别、盆带磁和不带磁的区别、盘子支架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ecac9526d4488" w:history="1">
      <w:r>
        <w:rPr>
          <w:rStyle w:val="Hyperlink"/>
        </w:rPr>
        <w:t>2025年版盆架防磁罩行业研究分析与发展趋势报告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PenJiaFangCiZhaoShiChangFenXiBaoGao.html" TargetMode="External" Id="R1c4ec87d483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PenJiaFangCiZhaoShiChangFenXiBaoGao.html" TargetMode="External" Id="R74eecac9526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2024-12-05T05:21:00Z</dcterms:created>
  <dcterms:modified xsi:type="dcterms:W3CDTF">2024-12-05T06:21:00Z</dcterms:modified>
  <dc:subject>2025年版盆架防磁罩行业研究分析与发展趋势报告</dc:subject>
  <dc:title>2025年版盆架防磁罩行业研究分析与发展趋势报告</dc:title>
  <cp:keywords>2025年版盆架防磁罩行业研究分析与发展趋势报告</cp:keywords>
  <dc:description>2025年版盆架防磁罩行业研究分析与发展趋势报告</dc:description>
</cp:coreProperties>
</file>