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5cdc19c1640fc" w:history="1">
              <w:r>
                <w:rPr>
                  <w:rStyle w:val="Hyperlink"/>
                </w:rPr>
                <w:t>2025-2031年全球与中国共享充电线发展现状及前景趋势分析报告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5cdc19c1640fc" w:history="1">
              <w:r>
                <w:rPr>
                  <w:rStyle w:val="Hyperlink"/>
                </w:rPr>
                <w:t>2025-2031年全球与中国共享充电线发展现状及前景趋势分析报告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5cdc19c1640fc" w:history="1">
                <w:r>
                  <w:rPr>
                    <w:rStyle w:val="Hyperlink"/>
                  </w:rPr>
                  <w:t>https://www.20087.com/0/27/GongXiangChongDianXianDeQianJingQuShi.html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充电线是一种新兴的共享经济形态，近年来在中国等市场迅速普及，主要应用于餐饮、酒店、机场等人流密集的公共场所，为用户提供临时的手机充电服务。这种模式解决了用户外出时电量不足的问题，同时为商家提供了增值服务，增强了顾客的停留时间和消费意愿。不过，共享充电线也面临着设备损耗率高、卫生安全等问题。</w:t>
      </w:r>
      <w:r>
        <w:rPr>
          <w:rFonts w:hint="eastAsia"/>
        </w:rPr>
        <w:br/>
      </w:r>
      <w:r>
        <w:rPr>
          <w:rFonts w:hint="eastAsia"/>
        </w:rPr>
        <w:t>　　未来，共享充电线将更加注重用户体验和安全性。技术上，无线充电技术的进步可能会改变现有的有线充电模式，提供更加便捷的充电体验。同时，随着物联网和大数据的应用，共享充电设备将更加智能化，能够进行远程监控和维护，提高设备的可用性和效率。在安全性方面，强化设备消毒和维护，以及引入健康码等防疫措施，将成为共享充电线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5cdc19c1640fc" w:history="1">
        <w:r>
          <w:rPr>
            <w:rStyle w:val="Hyperlink"/>
          </w:rPr>
          <w:t>2025-2031年全球与中国共享充电线发展现状及前景趋势分析报告</w:t>
        </w:r>
      </w:hyperlink>
      <w:r>
        <w:rPr>
          <w:rFonts w:hint="eastAsia"/>
        </w:rPr>
        <w:t>》基于多年共享充电线行业研究积累，结合共享充电线行业市场现状，通过资深研究团队对共享充电线市场资讯的系统整理与分析，依托权威数据资源及长期市场监测数据库，对共享充电线行业进行了全面调研。报告详细分析了共享充电线市场规模、市场前景、技术现状及未来发展方向，重点评估了共享充电线行业内企业的竞争格局及经营表现，并通过SWOT分析揭示了共享充电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55cdc19c1640fc" w:history="1">
        <w:r>
          <w:rPr>
            <w:rStyle w:val="Hyperlink"/>
          </w:rPr>
          <w:t>2025-2031年全球与中国共享充电线发展现状及前景趋势分析报告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》为投资者提供了准确的市场现状分析及前景预判，帮助挖掘行业投资价值，并提出投资策略与营销策略建议，是把握共享充电线行业动态、优化决策的重要工具。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共享充电线市场概述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按照不同分类，共享充电线主要可以分为如下几个类别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不同分类共享充电线增长趋势2020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从不同应用，共享充电线主要包括如下几个方面</w:t>
      </w:r>
      <w:r>
        <w:rPr>
          <w:rFonts w:hint="eastAsia"/>
        </w:rPr>
        <w:br/>
      </w:r>
      <w:r>
        <w:rPr>
          <w:rFonts w:hint="eastAsia"/>
        </w:rPr>
        <w:t>　　1.4 共享充电线行业背景、发展历史、现状及趋势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共享充电线行业目前现状分析</w:t>
      </w:r>
      <w:r>
        <w:rPr>
          <w:rFonts w:hint="eastAsia"/>
        </w:rPr>
        <w:br/>
      </w:r>
      <w:r>
        <w:rPr>
          <w:rFonts w:hint="eastAsia"/>
        </w:rPr>
        <w:t>　　　　1.4.2 共享充电线发展趋势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全球共享充电线总体规模分析</w:t>
      </w:r>
      <w:r>
        <w:rPr>
          <w:rFonts w:hint="eastAsia"/>
        </w:rPr>
        <w:br/>
      </w:r>
      <w:r>
        <w:rPr>
          <w:rFonts w:hint="eastAsia"/>
        </w:rPr>
        <w:t>　　2.1 全球共享充电线供需现状及预测（2020-2031）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全球共享充电线产能、产量、产能利用率及发展趋势（2020-2031）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全球共享充电线产量、需求量及发展趋势（2020-2031）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全球主要地区共享充电线产量及发展趋势（2020-2031）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中国共享充电线供需现状及预测（2020-2031）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中国共享充电线产能、产量、产能利用率及发展趋势（2020-2031）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中国共享充电线产量、市场需求量及发展趋势（2020-2031）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全球共享充电线销量及销售额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全球市场共享充电线销售额（2020-2031）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全球市场共享充电线销量（2020-2031）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全球市场共享充电线价格趋势（2020-2031）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全球市场主要厂商共享充电线产能、产量及市场份额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全球市场主要厂商共享充电线销量（2020-2025）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全球市场主要厂商共享充电线销售收入（2020-2025）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2025年全球主要生产商共享充电线收入排名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全球市场主要厂商共享充电线销售价格（2020-2025）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中国市场主要厂商共享充电线销量（2020-2025）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中国市场主要厂商共享充电线销售收入（2020-2025）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2025年中国主要生产商共享充电线收入排名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中国市场主要厂商共享充电线销售价格（2020-2025）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全球主要厂商共享充电线产地分布及商业化日期</w:t>
      </w:r>
      <w:r>
        <w:rPr>
          <w:rFonts w:hint="eastAsia"/>
        </w:rPr>
        <w:br/>
      </w:r>
      <w:r>
        <w:rPr>
          <w:rFonts w:hint="eastAsia"/>
        </w:rPr>
        <w:t>　　3.5 共享充电线行业集中度、竞争程度分析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共享充电线行业集中度分析：全球Top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全球共享充电线第一梯队、第二梯队和第三梯队生产商（品牌）及市场份额（2024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全球共享充电线主要地区分析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全球主要地区共享充电线市场规模分析：2020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全球主要地区共享充电线销售收入及市场份额（2020-2025年）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全球主要地区共享充电线销售收入预测（2025-2031年）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全球主要地区共享充电线销量分析：2020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全球主要地区共享充电线销量及市场份额（2020-2025年）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全球主要地区共享充电线销量及市场份额预测（2025-2031）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北美市场共享充电线销量、收入及增长率（2020-2031）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欧洲市场共享充电线销量、收入及增长率（2020-2031）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中国市场共享充电线销量、收入及增长率（2020-2031）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日本市场共享充电线销量、收入及增长率（2020-2031）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东南亚市场共享充电线销量、收入及增长率（2020-2031）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印度市场共享充电线销量、收入及增长率（2020-2031）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全球共享充电线主要生产商分析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不同分类共享充电线分析</w:t>
      </w:r>
      <w:r>
        <w:rPr>
          <w:rFonts w:hint="eastAsia"/>
        </w:rPr>
        <w:br/>
      </w:r>
      <w:r>
        <w:rPr>
          <w:rFonts w:hint="eastAsia"/>
        </w:rPr>
        <w:t>　　6.1 全球不同分类共享充电线销量（2020-2031）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全球不同分类共享充电线销量及市场份额（2020-2025）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全球不同分类共享充电线销量预测（2025-2031）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全球不同分类共享充电线收入（2020-2031）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全球不同分类共享充电线收入及市场份额（2020-2025）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全球不同分类共享充电线收入预测（2025-2031）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全球不同分类共享充电线价格走势（2020-2031）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中国不同分类共享充电线销量（2020-2031）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中国不同分类共享充电线销量及市场份额（2020-2025）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中国不同分类共享充电线销量预测（2025-2031）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中国不同分类共享充电线收入（2020-2031）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中国不同分类共享充电线收入及市场份额（2020-2025）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中国不同分类共享充电线收入预测（2025-2031）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不同应用共享充电线分析</w:t>
      </w:r>
      <w:r>
        <w:rPr>
          <w:rFonts w:hint="eastAsia"/>
        </w:rPr>
        <w:br/>
      </w:r>
      <w:r>
        <w:rPr>
          <w:rFonts w:hint="eastAsia"/>
        </w:rPr>
        <w:t>　　7.1 全球不同应用共享充电线销量（2020-2031）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全球不同应用共享充电线销量及市场份额（2020-2025）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全球不同应用共享充电线销量预测（2025-2031）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全球不同应用共享充电线收入（2020-2031）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全球不同应用共享充电线收入及市场份额（2020-2025）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全球不同应用共享充电线收入预测（2025-2031）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全球不同应用共享充电线价格走势（2020-2031）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中国不同应用共享充电线销量（2020-2031）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中国不同应用共享充电线销量及市场份额（2020-2025）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中国不同应用共享充电线销量预测（2025-2031）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中国不同应用共享充电线收入（2020-2031）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中国不同应用共享充电线收入及市场份额（2020-2025）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中国不同应用共享充电线收入预测（2025-2031）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共享充电线产业链分析</w:t>
      </w:r>
      <w:r>
        <w:rPr>
          <w:rFonts w:hint="eastAsia"/>
        </w:rPr>
        <w:br/>
      </w:r>
      <w:r>
        <w:rPr>
          <w:rFonts w:hint="eastAsia"/>
        </w:rPr>
        <w:t>　　8.2 共享充电线产业上游供应分析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共享充电线下游典型客户</w:t>
      </w:r>
      <w:r>
        <w:rPr>
          <w:rFonts w:hint="eastAsia"/>
        </w:rPr>
        <w:br/>
      </w:r>
      <w:r>
        <w:rPr>
          <w:rFonts w:hint="eastAsia"/>
        </w:rPr>
        <w:t>　　8.4 共享充电线销售渠道分析及建议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中国市场共享充电线产量、销量、进出口分析及未来趋势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中国市场共享充电线产量、销量、进出口分析及未来趋势（2020-2031）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中国市场共享充电线进出口贸易趋势</w:t>
      </w:r>
      <w:r>
        <w:rPr>
          <w:rFonts w:hint="eastAsia"/>
        </w:rPr>
        <w:br/>
      </w:r>
      <w:r>
        <w:rPr>
          <w:rFonts w:hint="eastAsia"/>
        </w:rPr>
        <w:t>　　9.3 中国市场共享充电线主要进口来源</w:t>
      </w:r>
      <w:r>
        <w:rPr>
          <w:rFonts w:hint="eastAsia"/>
        </w:rPr>
        <w:br/>
      </w:r>
      <w:r>
        <w:rPr>
          <w:rFonts w:hint="eastAsia"/>
        </w:rPr>
        <w:t>　　9.4 中国市场共享充电线主要出口目的地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中国市场共享充电线主要地区分布</w:t>
      </w:r>
      <w:r>
        <w:rPr>
          <w:rFonts w:hint="eastAsia"/>
        </w:rPr>
        <w:br/>
      </w:r>
      <w:r>
        <w:rPr>
          <w:rFonts w:hint="eastAsia"/>
        </w:rPr>
        <w:t>　　10.1 中国共享充电线生产地区分布</w:t>
      </w:r>
      <w:r>
        <w:rPr>
          <w:rFonts w:hint="eastAsia"/>
        </w:rPr>
        <w:br/>
      </w:r>
      <w:r>
        <w:rPr>
          <w:rFonts w:hint="eastAsia"/>
        </w:rPr>
        <w:t>　　10.2 中国共享充电线消费地区分布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共享充电线行业主要的增长驱动因素</w:t>
      </w:r>
      <w:r>
        <w:rPr>
          <w:rFonts w:hint="eastAsia"/>
        </w:rPr>
        <w:br/>
      </w:r>
      <w:r>
        <w:rPr>
          <w:rFonts w:hint="eastAsia"/>
        </w:rPr>
        <w:t>　　11.2 共享充电线行业发展的有利因素及发展机遇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共享充电线行业发展面临的阻碍因素及挑战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共享充电线行业政策分析</w:t>
      </w:r>
      <w:r>
        <w:rPr>
          <w:rFonts w:hint="eastAsia"/>
        </w:rPr>
        <w:br/>
      </w:r>
      <w:r>
        <w:rPr>
          <w:rFonts w:hint="eastAsia"/>
        </w:rPr>
        <w:t>　　11.5 共享充电线中国企业SWOT分析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不同分类共享充电线增长趋势2020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共享充电线行业目前发展现状</w:t>
      </w:r>
      <w:r>
        <w:rPr>
          <w:rFonts w:hint="eastAsia"/>
        </w:rPr>
        <w:br/>
      </w:r>
      <w:r>
        <w:rPr>
          <w:rFonts w:hint="eastAsia"/>
        </w:rPr>
        <w:t>　　表： 共享充电线发展趋势</w:t>
      </w:r>
      <w:r>
        <w:rPr>
          <w:rFonts w:hint="eastAsia"/>
        </w:rPr>
        <w:br/>
      </w:r>
      <w:r>
        <w:rPr>
          <w:rFonts w:hint="eastAsia"/>
        </w:rPr>
        <w:t>　　表： 全球主要地区共享充电线产量：2020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全球主要地区共享充电线产量（2020-2025）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全球市场主要厂商共享充电线产能及产量（2024-2025）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全球市场主要厂商共享充电线销量（2020-2025）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全球市场主要厂商共享充电线产量市场份额（2020-2025）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全球市场主要厂商共享充电线销售收入（2020-2025）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全球市场主要厂商共享充电线销售收入市场份额（2020-2025）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2025年全球主要生产商共享充电线收入排名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全球市场主要厂商共享充电线销售价格（2020-2025）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中国市场主要厂商共享充电线销量（2020-2025）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中国市场主要厂商共享充电线产量市场份额（2020-2025）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中国市场主要厂商共享充电线销售收入（2020-2025）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中国市场主要厂商共享充电线销售收入市场份额（2020-2025）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2025年中国主要生产商共享充电线收入排名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中国市场主要厂商共享充电线销售价格（2020-2025）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全球主要厂商共享充电线产地分布及商业化日期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全球主要地区共享充电线销售收入：2020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全球主要地区共享充电线销售收入（2020-2025）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全球主要地区共享充电线销量（2020-2025）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全球主要地区共享充电线销量份额（2025-2031）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共享充电线生产基地、销售区域、竞争对手及市场地位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重点企业（10）共享充电线产品规格、参数及市场应用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重点企业（10）共享充电线销量、收入、价格及毛利率（2020-2025）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全球不同分类共享充电线销量（2020-2025年）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全球不同分类共享充电线销量市场份额（2020-2025）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全球不同分类共享充电线销量预测（2025-2031）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全球市场不同分类共享充电线销量市场份额预测（2025-2031）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全球不同分类共享充电线收入（2020-2025年）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全球不同分类共享充电线收入市场份额（2020-2025）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全球不同分类共享充电线收入预测（2025-2031）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全球不同分类共享充电线收入市场份额预测（2025-2031）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全球不同分类共享充电线价格走势（2020-2031）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全球不同应用共享充电线销量（2020-2025年）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全球不同应用共享充电线销量市场份额（2020-2025）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全球不同应用共享充电线销量预测（2025-2031）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全球市场不同应用共享充电线销量市场份额预测（2025-2031）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全球不同应用共享充电线收入（2020-2025年）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全球不同应用共享充电线收入市场份额（2020-2025）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全球不同应用共享充电线收入预测（2025-2031）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全球不同应用共享充电线收入市场份额预测（2025-2031）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全球不同应用共享充电线价格走势（2020-2031）</w:t>
      </w:r>
      <w:r>
        <w:rPr>
          <w:rFonts w:hint="eastAsia"/>
        </w:rPr>
        <w:br/>
      </w:r>
      <w:r>
        <w:rPr>
          <w:rFonts w:hint="eastAsia"/>
        </w:rPr>
        <w:t>　　表： 共享充电线上游原料供应商及联系方式列表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共享充电线典型客户列表</w:t>
      </w:r>
      <w:r>
        <w:rPr>
          <w:rFonts w:hint="eastAsia"/>
        </w:rPr>
        <w:br/>
      </w:r>
      <w:r>
        <w:rPr>
          <w:rFonts w:hint="eastAsia"/>
        </w:rPr>
        <w:t>　　表： 共享充电线主要销售模式及销售渠道趋势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中国市场共享充电线产量、销量、进出口（2020-2025年）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中国市场共享充电线产量、销量、进出口预测（2025-2031）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中国市场共享充电线进出口贸易趋势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中国市场共享充电线主要进口来源</w:t>
      </w:r>
      <w:r>
        <w:rPr>
          <w:rFonts w:hint="eastAsia"/>
        </w:rPr>
        <w:br/>
      </w:r>
      <w:r>
        <w:rPr>
          <w:rFonts w:hint="eastAsia"/>
        </w:rPr>
        <w:t>　　表： 中国市场共享充电线主要出口目的地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中国共享充电线生产地区分布</w:t>
      </w:r>
      <w:r>
        <w:rPr>
          <w:rFonts w:hint="eastAsia"/>
        </w:rPr>
        <w:br/>
      </w:r>
      <w:r>
        <w:rPr>
          <w:rFonts w:hint="eastAsia"/>
        </w:rPr>
        <w:t>　　表： 中国共享充电线消费地区分布</w:t>
      </w:r>
      <w:r>
        <w:rPr>
          <w:rFonts w:hint="eastAsia"/>
        </w:rPr>
        <w:br/>
      </w:r>
      <w:r>
        <w:rPr>
          <w:rFonts w:hint="eastAsia"/>
        </w:rPr>
        <w:t>　　表： 共享充电线行业主要的增长驱动因素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共享充电线行业发展的有利因素及发展机遇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共享充电线行业发展面临的阻碍因素及挑战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共享充电线行业政策分析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共享充电线产品图片</w:t>
      </w:r>
      <w:r>
        <w:rPr>
          <w:rFonts w:hint="eastAsia"/>
        </w:rPr>
        <w:br/>
      </w:r>
      <w:r>
        <w:rPr>
          <w:rFonts w:hint="eastAsia"/>
        </w:rPr>
        <w:t>　　图： 全球不同分类共享充电线市场份额2025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全球不同应用共享充电线市场份额2024 VS 2025</w:t>
      </w:r>
      <w:r>
        <w:rPr>
          <w:rFonts w:hint="eastAsia"/>
        </w:rPr>
        <w:br/>
      </w:r>
      <w:r>
        <w:rPr>
          <w:rFonts w:hint="eastAsia"/>
        </w:rPr>
        <w:t>　　图： 全球共享充电线产能、产量、产能利用率及发展趋势（2020-2031）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全球共享充电线产量、需求量及发展趋势（2020-2031）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全球主要地区共享充电线产量市场份额（2020-2031）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中国共享充电线产能、产量、产能利用率及发展趋势（2020-2031）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中国共享充电线产量、市场需求量及发展趋势（2020-2031）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全球共享充电线市场销售额及增长率:（2020-2031）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全球市场共享充电线市场规模：2020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全球市场共享充电线销量及增长率（2020-2031）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全球市场共享充电线价格趋势（2020-2031）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2025年全球市场主要厂商共享充电线销量市场份额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2025年全球市场主要厂商共享充电线收入市场份额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2025年中国市场主要厂商共享充电线销量市场份额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2025年中国市场主要厂商共享充电线收入市场份额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2025年全球前五及前十大生产商共享充电线市场份额</w:t>
      </w:r>
      <w:r>
        <w:rPr>
          <w:rFonts w:hint="eastAsia"/>
        </w:rPr>
        <w:br/>
      </w:r>
      <w:r>
        <w:rPr>
          <w:rFonts w:hint="eastAsia"/>
        </w:rPr>
        <w:t>　　图： 全球共享充电线第一梯队、第二梯队和第三梯队生产商（品牌）及市场份额（2024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全球主要地区共享充电线销售收入市场份额（2020-2025）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全球主要地区共享充电线销售收入市场份额（2024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全球主要地区共享充电线收入市场份额（2025-2031）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全球主要地区共享充电线销量市场份额（2024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北美市场共享充电线销量及增长率（2020-2031）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北美市场共享充电线收入及增长率（2020-2031）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欧洲市场共享充电线销量及增长率（2020-2031）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欧洲市场共享充电线收入及增长率（2020-2031）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中国市场共享充电线销量及增长率（2020-2031）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中国市场共享充电线收入及增长率（2020-2031）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日本市场共享充电线销量及增长率（2020-2031）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日本市场共享充电线收入及增长率（2020-2031）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东南亚市场共享充电线销量及增长率（2020-2031）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东南亚市场共享充电线收入及增长率（2020-2031）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印度市场共享充电线销量及增长率（2020-2031）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印度市场共享充电线收入及增长率（2020-2031）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共享充电线产业链图</w:t>
      </w:r>
      <w:r>
        <w:rPr>
          <w:rFonts w:hint="eastAsia"/>
        </w:rPr>
        <w:br/>
      </w:r>
      <w:r>
        <w:rPr>
          <w:rFonts w:hint="eastAsia"/>
        </w:rPr>
        <w:t>　　图： 共享充电线中国企业SWOT分析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5cdc19c1640fc" w:history="1">
        <w:r>
          <w:rPr>
            <w:rStyle w:val="Hyperlink"/>
          </w:rPr>
          <w:t>2025-2031年全球与中国共享充电线发展现状及前景趋势分析报告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5cdc19c1640fc" w:history="1">
        <w:r>
          <w:rPr>
            <w:rStyle w:val="Hyperlink"/>
          </w:rPr>
          <w:t>https://www.20087.com/0/27/GongXiangChongDianXianDeQianJingQuShi.html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热点：共享充电线哪个牌子好、共享充电线5个键万能密码、共享电瓶充电柜、共享充电线6个2位通用密码、扫码充电器、共享充电线4个键万能密码是啥、充电桩流量卡一年多少、共享充电线坑人、共享泡泡车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0b0ddcf464573" w:history="1">
      <w:r>
        <w:rPr>
          <w:rStyle w:val="Hyperlink"/>
        </w:rPr>
        <w:t>2025-2031年全球与中国共享充电线发展现状及前景趋势分析报告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ongXiangChongDianXianDeQianJingQuShi.html" TargetMode="External" Id="Rc855cdc19c16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ongXiangChongDianXianDeQianJingQuShi.html" TargetMode="External" Id="R9df0b0ddcf46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2025-03-25T08:05:00Z</dcterms:created>
  <dcterms:modified xsi:type="dcterms:W3CDTF">2025-03-25T09:05:00Z</dcterms:modified>
  <dc:subject>2025-2031年全球与中国共享充电线发展现状及前景趋势分析报告</dc:subject>
  <dc:title>2025-2031年全球与中国共享充电线发展现状及前景趋势分析报告</dc:title>
  <cp:keywords>2025-2031年全球与中国共享充电线发展现状及前景趋势分析报告</cp:keywords>
  <dc:description>2025-2031年全球与中国共享充电线发展现状及前景趋势分析报告</dc:description>
</cp:coreProperties>
</file>