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dba0759b4159" w:history="1">
              <w:r>
                <w:rPr>
                  <w:rStyle w:val="Hyperlink"/>
                </w:rPr>
                <w:t>2022-2028年全球与中国厨房设备行业市场调研及趋势分析报告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dba0759b4159" w:history="1">
              <w:r>
                <w:rPr>
                  <w:rStyle w:val="Hyperlink"/>
                </w:rPr>
                <w:t>2022-2028年全球与中国厨房设备行业市场调研及趋势分析报告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edba0759b4159" w:history="1">
                <w:r>
                  <w:rPr>
                    <w:rStyle w:val="Hyperlink"/>
                  </w:rPr>
                  <w:t>https://www.20087.com/0/37/ChuFangSheBeiDeFaZhanQuShi.html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设备是一种用于食品准备和烹饪的工具，因其具有高效和便捷的特点，在家庭和商业厨房中发挥着重要作用。近年来，随着智能家居技术和市场需求的增长，厨房设备的设计和性能不断优化。目前，出现了多种类型的厨房设备产品，不仅在烹饪效率和安全性上有所提升，还在智能化控制和用户体验方面实现了突破。例如，一些高端厨房设备采用了先进的加热技术和优化的控制系统，提高了烹饪的效率和食物的味道。此外，随着物联网技术的应用，一些厨房设备还具备了远程控制和智能食谱推荐功能，提高了用户的便捷性和体验感。同时，随着对环保法规的趋严，一些厨房设备采用了节能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厨房设备的发展将更加注重高效与智能化。一方面，通过引入新材料和先进制造技术，提高厨房设备的性能和效率，满足更高要求的应用场景；另一方面，增强产品的智能化水平，如集成传感器技术和智能控制算法，实现厨房设备的自适应调节和远程管理，提高系统的整体性能。此外，结合健康饮食理念和个性化设计，提供定制化的厨房解决方案，满足不同家庭和商业厨房的特定需求。然而，如何在保证产品性能的同时控制成本，以及如何应对不同应用场景下的特殊需求，是厨房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edba0759b4159" w:history="1">
        <w:r>
          <w:rPr>
            <w:rStyle w:val="Hyperlink"/>
          </w:rPr>
          <w:t>2022-2028年全球与中国厨房设备行业市场调研及趋势分析报告</w:t>
        </w:r>
      </w:hyperlink>
      <w:r>
        <w:rPr>
          <w:rFonts w:hint="eastAsia"/>
        </w:rPr>
        <w:t>》专业、系统地分析了厨房设备行业现状，包括市场需求、市场规模及价格动态，全面梳理了厨房设备产业链结构，并对厨房设备细分市场进行了探究。厨房设备报告基于详实数据，科学预测了厨房设备市场发展前景和发展趋势，同时剖析了厨房设备品牌竞争、市场集中度以及重点企业的市场地位。在识别风险与机遇的基础上，厨房设备报告提出了针对性的发展策略和建议。厨房设备报告为厨房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厨房设备市场概述</w:t>
      </w:r>
      <w:r>
        <w:rPr>
          <w:rFonts w:hint="eastAsia"/>
        </w:rPr>
        <w:br/>
      </w:r>
      <w:r>
        <w:rPr>
          <w:rFonts w:hint="eastAsia"/>
        </w:rPr>
        <w:t>　　1.1 厨房设备市场概述</w:t>
      </w:r>
      <w:r>
        <w:rPr>
          <w:rFonts w:hint="eastAsia"/>
        </w:rPr>
        <w:br/>
      </w:r>
      <w:r>
        <w:rPr>
          <w:rFonts w:hint="eastAsia"/>
        </w:rPr>
        <w:t>　　1.2 不同产品类型厨房设备分析</w:t>
      </w:r>
      <w:r>
        <w:rPr>
          <w:rFonts w:hint="eastAsia"/>
        </w:rPr>
        <w:br/>
      </w:r>
      <w:r>
        <w:rPr>
          <w:rFonts w:hint="eastAsia"/>
        </w:rPr>
        <w:t>　　　　1.2.1 厨房刀具</w:t>
      </w:r>
      <w:r>
        <w:rPr>
          <w:rFonts w:hint="eastAsia"/>
        </w:rPr>
        <w:br/>
      </w:r>
      <w:r>
        <w:rPr>
          <w:rFonts w:hint="eastAsia"/>
        </w:rPr>
        <w:t>　　　　1.2.2 厨房餐具</w:t>
      </w:r>
      <w:r>
        <w:rPr>
          <w:rFonts w:hint="eastAsia"/>
        </w:rPr>
        <w:br/>
      </w:r>
      <w:r>
        <w:rPr>
          <w:rFonts w:hint="eastAsia"/>
        </w:rPr>
        <w:t>　　　　1.2.3 储存食物器具</w:t>
      </w:r>
      <w:r>
        <w:rPr>
          <w:rFonts w:hint="eastAsia"/>
        </w:rPr>
        <w:br/>
      </w:r>
      <w:r>
        <w:rPr>
          <w:rFonts w:hint="eastAsia"/>
        </w:rPr>
        <w:t>　　　　1.2.4 炊具</w:t>
      </w:r>
      <w:r>
        <w:rPr>
          <w:rFonts w:hint="eastAsia"/>
        </w:rPr>
        <w:br/>
      </w:r>
      <w:r>
        <w:rPr>
          <w:rFonts w:hint="eastAsia"/>
        </w:rPr>
        <w:t>　　　　1.2.5 厨房小电器</w:t>
      </w:r>
      <w:r>
        <w:rPr>
          <w:rFonts w:hint="eastAsia"/>
        </w:rPr>
        <w:br/>
      </w:r>
      <w:r>
        <w:rPr>
          <w:rFonts w:hint="eastAsia"/>
        </w:rPr>
        <w:t>　　　　1.2.6 其他用具</w:t>
      </w:r>
      <w:r>
        <w:rPr>
          <w:rFonts w:hint="eastAsia"/>
        </w:rPr>
        <w:br/>
      </w:r>
      <w:r>
        <w:rPr>
          <w:rFonts w:hint="eastAsia"/>
        </w:rPr>
        <w:t>　　1.3 全球市场不同产品类型厨房设备规模对比（2017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全球不同产品类型厨房设备规模及预测（2017-2021年）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全球不同产品类型厨房设备规模及市场份额（2017-2021年）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全球不同产品类型厨房设备规模预测（2017-2021年）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中国不同产品类型厨房设备规模及预测（2017-2021年）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中国不同产品类型厨房设备规模及市场份额（2017-2021年）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中国不同产品类型厨房设备规模预测（2017-2021年）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厨房设备不同应用分析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从不同应用，厨房设备主要包括如下几个方面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家庭厨房</w:t>
      </w:r>
      <w:r>
        <w:rPr>
          <w:rFonts w:hint="eastAsia"/>
        </w:rPr>
        <w:br/>
      </w:r>
      <w:r>
        <w:rPr>
          <w:rFonts w:hint="eastAsia"/>
        </w:rPr>
        <w:t>　　　　2.1.2 商业厨房</w:t>
      </w:r>
      <w:r>
        <w:rPr>
          <w:rFonts w:hint="eastAsia"/>
        </w:rPr>
        <w:br/>
      </w:r>
      <w:r>
        <w:rPr>
          <w:rFonts w:hint="eastAsia"/>
        </w:rPr>
        <w:t>　　2.2 全球市场不同应用厨房设备规模对比（2017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全球不同应用厨房设备规模及预测（2017-2021年）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全球不同应用厨房设备规模及市场份额（2017-2021年）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全球不同应用厨房设备规模预测（2017-2021年）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中国不同应用厨房设备规模及预测（2017-2021年）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中国不同应用厨房设备规模及市场份额（2017-2021年）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中国不同应用厨房设备规模预测（2017-2021年）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全球主要地区厨房设备规模及份额（2017-2021年）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全球主要地区厨房设备规模及份额预测（2017-2021年）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印度厨房设备市场规模及预测（2017-2021年）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全球厨房设备主要企业分析</w:t>
      </w:r>
      <w:r>
        <w:rPr>
          <w:rFonts w:hint="eastAsia"/>
        </w:rPr>
        <w:br/>
      </w:r>
      <w:r>
        <w:rPr>
          <w:rFonts w:hint="eastAsia"/>
        </w:rPr>
        <w:t>　　4.1 全球主要企业厨房设备规模及市场份额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全球主要企业总部、主要市场区域、进入厨房设备市场日期、提供的产品及服务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全球厨房设备主要企业竞争态势及未来趋势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全球厨房设备第一梯队、第二梯队和第三梯队企业及市场份额（2021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2022年全球排名前五和前十厨房设备企业市场份额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厨房设备全球领先企业SWOT分析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中国厨房设备主要企业分析</w:t>
      </w:r>
      <w:r>
        <w:rPr>
          <w:rFonts w:hint="eastAsia"/>
        </w:rPr>
        <w:br/>
      </w:r>
      <w:r>
        <w:rPr>
          <w:rFonts w:hint="eastAsia"/>
        </w:rPr>
        <w:t>　　5.1 中国厨房设备规模及市场份额（2017-2021年）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中国厨房设备Top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厨房设备主要企业概况分析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重点企业（20）基本信息、厨房设备生产基地、总部、竞争对手及市场地位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厨房设备行业动态分析</w:t>
      </w:r>
      <w:r>
        <w:rPr>
          <w:rFonts w:hint="eastAsia"/>
        </w:rPr>
        <w:br/>
      </w:r>
      <w:r>
        <w:rPr>
          <w:rFonts w:hint="eastAsia"/>
        </w:rPr>
        <w:t>　　7.1 厨房设备行业背景、发展历史、现状及趋势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厨房设备发展机遇、挑战及潜在风险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厨房设备当前及未来发展机遇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厨房设备发展的推动因素、有利条件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厨房设备市场不利因素、风险及挑战分析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厨房刀具主要企业列表</w:t>
      </w:r>
      <w:r>
        <w:rPr>
          <w:rFonts w:hint="eastAsia"/>
        </w:rPr>
        <w:br/>
      </w:r>
      <w:r>
        <w:rPr>
          <w:rFonts w:hint="eastAsia"/>
        </w:rPr>
        <w:t>　　表2 厨房餐具主要企业列表</w:t>
      </w:r>
      <w:r>
        <w:rPr>
          <w:rFonts w:hint="eastAsia"/>
        </w:rPr>
        <w:br/>
      </w:r>
      <w:r>
        <w:rPr>
          <w:rFonts w:hint="eastAsia"/>
        </w:rPr>
        <w:t>　　表3 储存食物器具主要企业列表</w:t>
      </w:r>
      <w:r>
        <w:rPr>
          <w:rFonts w:hint="eastAsia"/>
        </w:rPr>
        <w:br/>
      </w:r>
      <w:r>
        <w:rPr>
          <w:rFonts w:hint="eastAsia"/>
        </w:rPr>
        <w:t>　　表4 炊具主要企业列表</w:t>
      </w:r>
      <w:r>
        <w:rPr>
          <w:rFonts w:hint="eastAsia"/>
        </w:rPr>
        <w:br/>
      </w:r>
      <w:r>
        <w:rPr>
          <w:rFonts w:hint="eastAsia"/>
        </w:rPr>
        <w:t>　　表5 厨房小电器主要企业列表</w:t>
      </w:r>
      <w:r>
        <w:rPr>
          <w:rFonts w:hint="eastAsia"/>
        </w:rPr>
        <w:br/>
      </w:r>
      <w:r>
        <w:rPr>
          <w:rFonts w:hint="eastAsia"/>
        </w:rPr>
        <w:t>　　表6 其他用具主要企业列表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全球市场不同产品类型厨房设备规模及增长率对比（2017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全球不同产品类型厨房设备规模列表（2017-2021年）&amp;（百万美元）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2017-2021年全球不同产品类型厨房设备规模市场份额列表（2017-2021年）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全球不同产品类型厨房设备规模预测（2017-2021年）&amp;（百万美元）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2017-2021年全球不同产品类型厨房设备规模市场份额预测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中国不同产品类型厨房设备规模（百万美元）&amp;（2017-2021年）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2017-2021年中国不同产品类型厨房设备规模市场份额列表（2017-2021年）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中国不同产品类型厨房设备规模预测（2017-2021年）&amp;（百万美元）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2017-2021年中国不同产品类型厨房设备规模市场份额预测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全球市场不同应用厨房设备规模及增长率对比（2017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全球不同应用厨房设备规模（百万美元）&amp;（2017-2021年）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全球不同应用厨房设备规模市场份额（2017-2021年）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全球不同应用厨房设备规模预测（2017-2021年）&amp;（百万美元）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全球不同应用厨房设备规模市场份额预测（2017-2021年）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中国不同应用厨房设备规模（2017-2021年）&amp;（百万美元）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中国不同应用厨房设备规模市场份额（2017-2021年）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中国不同应用厨房设备规模预测（2017-2021年）&amp;（百万美元）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中国不同应用厨房设备规模市场份额预测（2017-2021年）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全球主要地区厨房设备规模：（2017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全球主要地区厨房设备规模份额（2017-2021年）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全球主要地区厨房设备规模及份额（2017-2021年）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全球主要地区厨房设备规模列表预测（2017-2021年）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全球主要地区厨房设备规模及份额列表预测（2017-2021年）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全球主要企业厨房设备规模（2017-2021年）&amp;（百万美元）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全球主要企业厨房设备规模份额对比（2017-2021年）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全球主要企业进入厨房设备市场日期，及提供的产品和服务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全球厨房设备市场投资、并购等现状分析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中国主要企业厨房设备规模（百万美元）列表（2017-2021年）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2017-2021年中国主要企业厨房设备规模份额对比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重点企业（1）厨房设备产品及服务介绍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重点企业（2）厨房设备产品及服务介绍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重点企业（3）厨房设备产品及服务介绍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重点企业（4）厨房设备产品及服务介绍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重点企业（5）厨房设备产品及服务介绍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重点企业（6）厨房设备产品及服务介绍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重点企业（7）厨房设备产品及服务介绍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重点企业（7）厨房设备收入及毛利率（2017-2021年）&amp;（百万美元）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重点企业（8）厨房设备产品及服务介绍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重点企业（8）厨房设备收入及毛利率（2017-2021年）&amp;（百万美元）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重点企业（9）厨房设备产品及服务介绍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重点企业（9）厨房设备收入及毛利率（2017-2021年）&amp;（百万美元）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重点企业（10）厨房设备产品及服务介绍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重点企业（10）厨房设备收入及毛利率（2017-2021年）&amp;（百万美元）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重点企业（11）厨房设备产品及服务介绍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重点企业（11）厨房设备收入及毛利率（2017-2021年）&amp;（百万美元）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重点企业（12）厨房设备产品及服务介绍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重点企业（12）厨房设备收入及毛利率（2017-2021年）&amp;（百万美元）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重点企业（13）厨房设备产品及服务介绍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重点企业（13）厨房设备收入及毛利率（2017-2021年）&amp;（百万美元）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重点企业（14）厨房设备产品及服务介绍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重点企业（14）厨房设备收入及毛利率（2017-2021年）&amp;（百万美元）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重点企业（15）厨房设备产品及服务介绍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重点企业（15）厨房设备收入及毛利率（2017-2021年）&amp;（百万美元）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重点企业（16）厨房设备产品及服务介绍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重点企业（16）厨房设备收入及毛利率（2017-2021年）&amp;（百万美元）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重点企业（17）厨房设备产品及服务介绍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重点企业（17）厨房设备收入及毛利率（2017-2021年）&amp;（百万美元）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重点企业（18）厨房设备产品及服务介绍</w:t>
      </w:r>
      <w:r>
        <w:rPr>
          <w:rFonts w:hint="eastAsia"/>
        </w:rPr>
        <w:br/>
      </w:r>
      <w:r>
        <w:rPr>
          <w:rFonts w:hint="eastAsia"/>
        </w:rPr>
        <w:t>　　表107 重点企业（18）厨房设备收入及毛利率（2017-2021年）&amp;（百万美元）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重点企业（19）厨房设备产品及服务介绍</w:t>
      </w:r>
      <w:r>
        <w:rPr>
          <w:rFonts w:hint="eastAsia"/>
        </w:rPr>
        <w:br/>
      </w:r>
      <w:r>
        <w:rPr>
          <w:rFonts w:hint="eastAsia"/>
        </w:rPr>
        <w:t>　　表111 重点企业（19）厨房设备收入及毛利率（2017-2021年）&amp;（百万美元）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重点企业（20）公司信息、总部、厨房设备市场地位以及主要的竞争对手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重点企业（20）厨房设备产品及服务介绍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重点企业（20）厨房设备收入及毛利率（2017-2021年）&amp;（百万美元）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重点企业（21）厨房设备产品及服务介绍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重点企业（21）厨房设备收入及毛利率（2017-2021年）&amp;（百万美元）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重点企业（22）厨房设备产品及服务介绍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重点企业（22）厨房设备收入及毛利率（2017-2021年）&amp;（百万美元）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重点企业（23）公司信息、总部、厨房设备市场地位以及主要的竞争对手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表126 重点企业（23）厨房设备产品及服务介绍</w:t>
      </w:r>
      <w:r>
        <w:rPr>
          <w:rFonts w:hint="eastAsia"/>
        </w:rPr>
        <w:br/>
      </w:r>
      <w:r>
        <w:rPr>
          <w:rFonts w:hint="eastAsia"/>
        </w:rPr>
        <w:t>　　表127 重点企业（23）厨房设备收入及毛利率（2017-2021年）&amp;（百万美元）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表128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表129 厨房设备行业目前发展现状</w:t>
      </w:r>
      <w:r>
        <w:rPr>
          <w:rFonts w:hint="eastAsia"/>
        </w:rPr>
        <w:br/>
      </w:r>
      <w:r>
        <w:rPr>
          <w:rFonts w:hint="eastAsia"/>
        </w:rPr>
        <w:t>　　表130 厨房设备当前及未来发展机遇</w:t>
      </w:r>
      <w:r>
        <w:rPr>
          <w:rFonts w:hint="eastAsia"/>
        </w:rPr>
        <w:br/>
      </w:r>
      <w:r>
        <w:rPr>
          <w:rFonts w:hint="eastAsia"/>
        </w:rPr>
        <w:t>　　表131 厨房设备发展的推动因素、有利条件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表132 厨房设备市场不利因素、风险及挑战分析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表133 厨房设备行业政策分析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全球市场厨房设备市场规模，2017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全球厨房设备市场规模预测：（百万美元）&amp;（2017-2021年）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中国厨房设备市场规模及未来趋势（2017-2021年）&amp;（百万美元）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厨房刀具产品图片</w:t>
      </w:r>
      <w:r>
        <w:rPr>
          <w:rFonts w:hint="eastAsia"/>
        </w:rPr>
        <w:br/>
      </w:r>
      <w:r>
        <w:rPr>
          <w:rFonts w:hint="eastAsia"/>
        </w:rPr>
        <w:t>　　图5 全球厨房刀具规模及增长率（2017-2021年）&amp;（百万美元）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厨房餐具产品图片</w:t>
      </w:r>
      <w:r>
        <w:rPr>
          <w:rFonts w:hint="eastAsia"/>
        </w:rPr>
        <w:br/>
      </w:r>
      <w:r>
        <w:rPr>
          <w:rFonts w:hint="eastAsia"/>
        </w:rPr>
        <w:t>　　图7 全球厨房餐具规模及增长率（2017-2021年）&amp;（百万美元）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储存食物器具产品图片</w:t>
      </w:r>
      <w:r>
        <w:rPr>
          <w:rFonts w:hint="eastAsia"/>
        </w:rPr>
        <w:br/>
      </w:r>
      <w:r>
        <w:rPr>
          <w:rFonts w:hint="eastAsia"/>
        </w:rPr>
        <w:t>　　图9 全球储存食物器具规模及增长率（2017-2021年）&amp;（百万美元）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炊具产品图片</w:t>
      </w:r>
      <w:r>
        <w:rPr>
          <w:rFonts w:hint="eastAsia"/>
        </w:rPr>
        <w:br/>
      </w:r>
      <w:r>
        <w:rPr>
          <w:rFonts w:hint="eastAsia"/>
        </w:rPr>
        <w:t>　　图11 全球炊具规模及增长率（2017-2021年）&amp;（百万美元）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厨房小电器产品图片</w:t>
      </w:r>
      <w:r>
        <w:rPr>
          <w:rFonts w:hint="eastAsia"/>
        </w:rPr>
        <w:br/>
      </w:r>
      <w:r>
        <w:rPr>
          <w:rFonts w:hint="eastAsia"/>
        </w:rPr>
        <w:t>　　图13 全球厨房小电器规模及增长率（2017-2021年）&amp;（百万美元）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其他用具产品图片</w:t>
      </w:r>
      <w:r>
        <w:rPr>
          <w:rFonts w:hint="eastAsia"/>
        </w:rPr>
        <w:br/>
      </w:r>
      <w:r>
        <w:rPr>
          <w:rFonts w:hint="eastAsia"/>
        </w:rPr>
        <w:t>　　图15 全球其他用具规模及增长率（2017-2021年）&amp;（百万美元）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全球不同产品类型厨房设备市场份额（2017 &amp; 2021年）</w:t>
      </w:r>
      <w:r>
        <w:rPr>
          <w:rFonts w:hint="eastAsia"/>
        </w:rPr>
        <w:br/>
      </w:r>
      <w:r>
        <w:rPr>
          <w:rFonts w:hint="eastAsia"/>
        </w:rPr>
        <w:t>　　图17 全球不同产品类型厨房设备市场份额预测（2017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图18 中国不同产品类型厨房设备市场份额（2017 &amp; 2021年）</w:t>
      </w:r>
      <w:r>
        <w:rPr>
          <w:rFonts w:hint="eastAsia"/>
        </w:rPr>
        <w:br/>
      </w:r>
      <w:r>
        <w:rPr>
          <w:rFonts w:hint="eastAsia"/>
        </w:rPr>
        <w:t>　　图19 中国不同产品类型厨房设备市场份额预测（2017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图20 家庭厨房</w:t>
      </w:r>
      <w:r>
        <w:rPr>
          <w:rFonts w:hint="eastAsia"/>
        </w:rPr>
        <w:br/>
      </w:r>
      <w:r>
        <w:rPr>
          <w:rFonts w:hint="eastAsia"/>
        </w:rPr>
        <w:t>　　图21 商业厨房</w:t>
      </w:r>
      <w:r>
        <w:rPr>
          <w:rFonts w:hint="eastAsia"/>
        </w:rPr>
        <w:br/>
      </w:r>
      <w:r>
        <w:rPr>
          <w:rFonts w:hint="eastAsia"/>
        </w:rPr>
        <w:t>　　图22 全球不同应用厨房设备市场份额2016 &amp; 2021</w:t>
      </w:r>
      <w:r>
        <w:rPr>
          <w:rFonts w:hint="eastAsia"/>
        </w:rPr>
        <w:br/>
      </w:r>
      <w:r>
        <w:rPr>
          <w:rFonts w:hint="eastAsia"/>
        </w:rPr>
        <w:t>　　图23 全球不同应用厨房设备市场份额预测2022 &amp; 2027</w:t>
      </w:r>
      <w:r>
        <w:rPr>
          <w:rFonts w:hint="eastAsia"/>
        </w:rPr>
        <w:br/>
      </w:r>
      <w:r>
        <w:rPr>
          <w:rFonts w:hint="eastAsia"/>
        </w:rPr>
        <w:t>　　图24 中国不同应用厨房设备市场份额2016 &amp; 2021</w:t>
      </w:r>
      <w:r>
        <w:rPr>
          <w:rFonts w:hint="eastAsia"/>
        </w:rPr>
        <w:br/>
      </w:r>
      <w:r>
        <w:rPr>
          <w:rFonts w:hint="eastAsia"/>
        </w:rPr>
        <w:t>　　图25 中国不同应用厨房设备市场份额预测2022 &amp; 2027</w:t>
      </w:r>
      <w:r>
        <w:rPr>
          <w:rFonts w:hint="eastAsia"/>
        </w:rPr>
        <w:br/>
      </w:r>
      <w:r>
        <w:rPr>
          <w:rFonts w:hint="eastAsia"/>
        </w:rPr>
        <w:t>　　图26 全球主要地区厨房设备规模市场份额（2021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欧洲厨房设备市场规模及预测（2017-2021年）&amp;（百万美元）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日本厨房设备市场规模及预测（2017-2021年）&amp;（百万美元）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印度厨房设备市场规模及预测（2017-2021年）&amp;（百万美元）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全球厨房设备第一梯队、第二梯队和第三梯队企业及市场份额（2021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2022年全球厨房设备Top 5 &amp;Top 10企业市场份额</w:t>
      </w:r>
      <w:r>
        <w:rPr>
          <w:rFonts w:hint="eastAsia"/>
        </w:rPr>
        <w:br/>
      </w:r>
      <w:r>
        <w:rPr>
          <w:rFonts w:hint="eastAsia"/>
        </w:rPr>
        <w:t>　　图35 厨房设备全球领先企业SWOT分析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2022年中国排名前三和前五厨房设备企业市场份额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dba0759b4159" w:history="1">
        <w:r>
          <w:rPr>
            <w:rStyle w:val="Hyperlink"/>
          </w:rPr>
          <w:t>2022-2028年全球与中国厨房设备行业市场调研及趋势分析报告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edba0759b4159" w:history="1">
        <w:r>
          <w:rPr>
            <w:rStyle w:val="Hyperlink"/>
          </w:rPr>
          <w:t>https://www.20087.com/0/37/ChuFangSheBeiDeFaZhanQuShi.html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50573fa0f4634" w:history="1">
      <w:r>
        <w:rPr>
          <w:rStyle w:val="Hyperlink"/>
        </w:rPr>
        <w:t>2022-2028年全球与中国厨房设备行业市场调研及趋势分析报告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uFangSheBeiDeFaZhanQuShi.html" TargetMode="External" Id="R182edba0759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uFangSheBeiDeFaZhanQuShi.html" TargetMode="External" Id="R87150573fa0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2022-03-09T02:55:00Z</dcterms:created>
  <dcterms:modified xsi:type="dcterms:W3CDTF">2022-03-09T03:55:00Z</dcterms:modified>
  <dc:subject>2022-2028年全球与中国厨房设备行业市场调研及趋势分析报告</dc:subject>
  <dc:title>2022-2028年全球与中国厨房设备行业市场调研及趋势分析报告</dc:title>
  <cp:keywords>2022-2028年全球与中国厨房设备行业市场调研及趋势分析报告</cp:keywords>
  <dc:description>2022-2028年全球与中国厨房设备行业市场调研及趋势分析报告</dc:description>
</cp:coreProperties>
</file>