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9afe6cd224642" w:history="1">
              <w:r>
                <w:rPr>
                  <w:rStyle w:val="Hyperlink"/>
                </w:rPr>
                <w:t>2026-2032年全球与中国可回收牙膏管行业现状及行业前景分析报告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9afe6cd224642" w:history="1">
              <w:r>
                <w:rPr>
                  <w:rStyle w:val="Hyperlink"/>
                </w:rPr>
                <w:t>2026-2032年全球与中国可回收牙膏管行业现状及行业前景分析报告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9afe6cd224642" w:history="1">
                <w:r>
                  <w:rPr>
                    <w:rStyle w:val="Hyperlink"/>
                  </w:rPr>
                  <w:t>https://www.20087.com/0/97/KeHuiShouYaGaoGuanDeFaZhanQianJing.html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牙膏管是采用单一聚丙烯或聚乙烯材料制成的软管包装，与传统铝塑复合管相比，无需分离不同材质即可进入塑料回收流。管体通过多层共挤技术实现阻隔性能，中间层为乙烯-乙烯醇共聚物或镀氧化硅薄膜以防止香精与水分渗透。管肩与管盖采用与管体相同的聚烯烃材料，注塑成型后通过超声波或热板焊接与管体连接。现有产品在回收环节面临的主要问题是膏体残留，未完全挤净的牙膏管进入回收系统后污染再生塑料。管体印刷油墨与回收清洗工序的相容性尚需验证，部分油墨在碱性清洗液中无法完全剥离，导致再生粒子产生色差。消费者对可回收牙膏管的认知度有限，误将其投入其他垃圾而非可回收物的情况普遍。</w:t>
      </w:r>
      <w:r>
        <w:rPr>
          <w:rFonts w:hint="eastAsia"/>
        </w:rPr>
        <w:br/>
      </w:r>
      <w:r>
        <w:rPr>
          <w:rFonts w:hint="eastAsia"/>
        </w:rPr>
        <w:t>　　未来，可回收牙膏管将向水溶性阻隔层与智能残留提示方向演进。市场调研网认为，聚乙烯醇水溶性阻隔层替代乙烯-乙烯醇共聚物，热水清洗过程中阻隔层溶解消失，管体碎片彻底转化为纯聚乙烯材料。管体表面模内贴标采用聚丙烯基薄膜，标签与管体材料一致，无需人工撕标即可直接破碎造粒。牙膏管内壁压印微米级沟槽结构，膏体挤出时在沟槽末端产生毛细断裂效应，将残留量压缩至更小比例。智能挤净指示系统在管体尾部嵌入导电油墨回路，当消费者卷压管体使两壁导电油墨接触时，手机应用通过近场通信读取接触次数，统计牙膏管剩余用量并提示剪开管体取用最后残留。回收奖励机制在牙膏管上印制唯一二维码，消费者清洗干燥后扫描二维码获得品牌积分，逆向物流将回收管体集中送至再生工厂，建立从消费者到再生企业的闭环追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29afe6cd224642" w:history="1">
        <w:r>
          <w:rPr>
            <w:rStyle w:val="Hyperlink"/>
          </w:rPr>
          <w:t>2026-2032年全球与中国可回收牙膏管行业现状及行业前景分析报告</w:t>
        </w:r>
      </w:hyperlink>
      <w:r>
        <w:rPr>
          <w:rFonts w:hint="eastAsia"/>
        </w:rPr>
        <w:t>》，2025年可回收牙膏管行业市场规模达 亿元，预计2032年市场规模将达 亿元，期间年均复合增长率（CAGR）达 %。报告从市场规模、需求变化及价格动态等维度，系统解析了可回收牙膏管行业的现状与发展趋势。报告深入分析了可回收牙膏管产业链各环节，科学预测了市场前景与技术发展方向，同时聚焦可回收牙膏管细分市场特点及重点企业的经营表现，揭示了可回收牙膏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按产品类型细分，全球可回收牙膏管市场规模2021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HDPE材质</w:t>
      </w:r>
      <w:r>
        <w:rPr>
          <w:rFonts w:hint="eastAsia"/>
        </w:rPr>
        <w:br/>
      </w:r>
      <w:r>
        <w:rPr>
          <w:rFonts w:hint="eastAsia"/>
        </w:rPr>
        <w:t>　　　　1.3.3 PP材质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按应用细分，全球可回收牙膏管市场规模2021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抗敏牙膏</w:t>
      </w:r>
      <w:r>
        <w:rPr>
          <w:rFonts w:hint="eastAsia"/>
        </w:rPr>
        <w:br/>
      </w:r>
      <w:r>
        <w:rPr>
          <w:rFonts w:hint="eastAsia"/>
        </w:rPr>
        <w:t>　　　　1.4.3 美白牙膏</w:t>
      </w:r>
      <w:r>
        <w:rPr>
          <w:rFonts w:hint="eastAsia"/>
        </w:rPr>
        <w:br/>
      </w:r>
      <w:r>
        <w:rPr>
          <w:rFonts w:hint="eastAsia"/>
        </w:rPr>
        <w:t>　　　　1.4.4 牙垢控制牙膏</w:t>
      </w:r>
      <w:r>
        <w:rPr>
          <w:rFonts w:hint="eastAsia"/>
        </w:rPr>
        <w:br/>
      </w:r>
      <w:r>
        <w:rPr>
          <w:rFonts w:hint="eastAsia"/>
        </w:rPr>
        <w:t>　　　　1.4.5 天然牙膏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可回收牙膏管行业发展总体概况</w:t>
      </w:r>
      <w:r>
        <w:rPr>
          <w:rFonts w:hint="eastAsia"/>
        </w:rPr>
        <w:br/>
      </w:r>
      <w:r>
        <w:rPr>
          <w:rFonts w:hint="eastAsia"/>
        </w:rPr>
        <w:t>　　　　1.5.2 可回收牙膏管行业发展主要特点</w:t>
      </w:r>
      <w:r>
        <w:rPr>
          <w:rFonts w:hint="eastAsia"/>
        </w:rPr>
        <w:br/>
      </w:r>
      <w:r>
        <w:rPr>
          <w:rFonts w:hint="eastAsia"/>
        </w:rPr>
        <w:t>　　　　1.5.3 可回收牙膏管行业发展影响因素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可回收牙膏管有利因素</w:t>
      </w:r>
      <w:r>
        <w:rPr>
          <w:rFonts w:hint="eastAsia"/>
        </w:rPr>
        <w:br/>
      </w:r>
      <w:r>
        <w:rPr>
          <w:rFonts w:hint="eastAsia"/>
        </w:rPr>
        <w:t>　　　　1.5.3 .2 可回收牙膏管不利因素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全球市场，近三年可回收牙膏管主要企业占有率及排名（按销量）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可回收牙膏管主要企业在国际市场占有率（按销量，2023-2026）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2025年可回收牙膏管主要企业在国际市场排名（按销量）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全球市场主要企业可回收牙膏管销量（2023-2026）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全球市场，近三年可回收牙膏管主要企业占有率及排名（按收入）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可回收牙膏管主要企业在国际市场占有率（按收入，2023-2026）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2025年可回收牙膏管主要企业在国际市场排名（按收入）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全球市场主要企业可回收牙膏管销售收入（2023-2026）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全球市场主要企业可回收牙膏管销售价格（2023-2026）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中国市场，近三年可回收牙膏管主要企业占有率及排名（按销量）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可回收牙膏管主要企业在中国市场占有率（按销量，2023-2026）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2025年可回收牙膏管主要企业在中国市场排名（按销量）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中国市场主要企业可回收牙膏管销量（2023-2026）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中国市场，近三年可回收牙膏管主要企业占有率及排名（按收入）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可回收牙膏管主要企业在中国市场占有率（按收入，2023-2026）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2025年可回收牙膏管主要企业在中国市场排名（按收入）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中国市场主要企业可回收牙膏管销售收入（2023-2026）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全球主要厂商可回收牙膏管总部及产地分布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全球主要厂商成立时间及可回收牙膏管商业化日期</w:t>
      </w:r>
      <w:r>
        <w:rPr>
          <w:rFonts w:hint="eastAsia"/>
        </w:rPr>
        <w:br/>
      </w:r>
      <w:r>
        <w:rPr>
          <w:rFonts w:hint="eastAsia"/>
        </w:rPr>
        <w:t>　　2.8 全球主要厂商可回收牙膏管产品类型及应用</w:t>
      </w:r>
      <w:r>
        <w:rPr>
          <w:rFonts w:hint="eastAsia"/>
        </w:rPr>
        <w:br/>
      </w:r>
      <w:r>
        <w:rPr>
          <w:rFonts w:hint="eastAsia"/>
        </w:rPr>
        <w:t>　　2.9 可回收牙膏管行业集中度、竞争程度分析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可回收牙膏管行业集中度分析：2025年全球Top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全球可回收牙膏管第一梯队、第二梯队和第三梯队生产商（品牌）及市场份额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全球可回收牙膏管总体规模分析</w:t>
      </w:r>
      <w:r>
        <w:rPr>
          <w:rFonts w:hint="eastAsia"/>
        </w:rPr>
        <w:br/>
      </w:r>
      <w:r>
        <w:rPr>
          <w:rFonts w:hint="eastAsia"/>
        </w:rPr>
        <w:t>　　3.1 全球可回收牙膏管供需现状及预测（2021-2032）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全球可回收牙膏管产能、产量、产能利用率及发展趋势（2021-2032）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全球可回收牙膏管产量、需求量及发展趋势（2021-2032）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全球主要地区可回收牙膏管产量及发展趋势（2021-2032）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全球主要地区可回收牙膏管产量（2021-2026）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全球主要地区可回收牙膏管产量（2027-2032）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全球主要地区可回收牙膏管产量市场份额（2021-2032）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中国可回收牙膏管供需现状及预测（2021-2032）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中国可回收牙膏管产能、产量、产能利用率及发展趋势（2021-2032）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中国可回收牙膏管产量、市场需求量及发展趋势（2021-2032）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中国市场可回收牙膏管进出口（2021-2032）</w:t>
      </w:r>
      <w:r>
        <w:rPr>
          <w:rFonts w:hint="eastAsia"/>
        </w:rPr>
        <w:br/>
      </w:r>
      <w:r>
        <w:rPr>
          <w:rFonts w:hint="eastAsia"/>
        </w:rPr>
        <w:t>　　3.4 全球可回收牙膏管销量及销售额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全球市场可回收牙膏管销售额（2021-2032）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全球市场可回收牙膏管价格趋势（2021-2032）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全球可回收牙膏管主要地区分析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全球主要地区可回收牙膏管市场规模分析：2021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全球主要地区可回收牙膏管销售收入及市场份额（2021-2026）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全球主要地区可回收牙膏管销售收入预测（2027-2032）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全球主要地区可回收牙膏管销量分析：2021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全球主要地区可回收牙膏管销量及市场份额预测（2027-2032）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不同产品类型可回收牙膏管分析</w:t>
      </w:r>
      <w:r>
        <w:rPr>
          <w:rFonts w:hint="eastAsia"/>
        </w:rPr>
        <w:br/>
      </w:r>
      <w:r>
        <w:rPr>
          <w:rFonts w:hint="eastAsia"/>
        </w:rPr>
        <w:t>　　6.1 全球不同产品类型可回收牙膏管销量（2021-2032）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全球不同产品类型可回收牙膏管销量预测（2027-2032）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全球不同产品类型可回收牙膏管收入（2021-2032）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全球不同产品类型可回收牙膏管收入及市场份额（2021-2026）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全球不同产品类型可回收牙膏管收入预测（2027-2032）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全球不同产品类型可回收牙膏管价格走势（2021-2032）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中国不同产品类型可回收牙膏管销量预测（2027-2032）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中国不同产品类型可回收牙膏管收入（2021-2032）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中国不同产品类型可回收牙膏管收入及市场份额（2021-2026）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中国不同产品类型可回收牙膏管收入预测（2027-2032）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不同应用可回收牙膏管分析</w:t>
      </w:r>
      <w:r>
        <w:rPr>
          <w:rFonts w:hint="eastAsia"/>
        </w:rPr>
        <w:br/>
      </w:r>
      <w:r>
        <w:rPr>
          <w:rFonts w:hint="eastAsia"/>
        </w:rPr>
        <w:t>　　7.1 全球不同应用可回收牙膏管销量（2021-2032）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全球不同应用可回收牙膏管销量预测（2027-2032）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全球不同应用可回收牙膏管收入（2021-2032）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全球不同应用可回收牙膏管收入及市场份额（2021-2026）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全球不同应用可回收牙膏管收入预测（2027-2032）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全球不同应用可回收牙膏管价格走势（2021-2032）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中国不同应用可回收牙膏管销量预测（2027-2032）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中国不同应用可回收牙膏管收入（2021-2032）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中国不同应用可回收牙膏管收入及市场份额（2021-2026）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中国不同应用可回收牙膏管收入预测（2027-2032）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可回收牙膏管行业发展趋势</w:t>
      </w:r>
      <w:r>
        <w:rPr>
          <w:rFonts w:hint="eastAsia"/>
        </w:rPr>
        <w:br/>
      </w:r>
      <w:r>
        <w:rPr>
          <w:rFonts w:hint="eastAsia"/>
        </w:rPr>
        <w:t>　　8.2 可回收牙膏管行业主要驱动因素</w:t>
      </w:r>
      <w:r>
        <w:rPr>
          <w:rFonts w:hint="eastAsia"/>
        </w:rPr>
        <w:br/>
      </w:r>
      <w:r>
        <w:rPr>
          <w:rFonts w:hint="eastAsia"/>
        </w:rPr>
        <w:t>　　8.3 可回收牙膏管中国企业SWOT分析</w:t>
      </w:r>
      <w:r>
        <w:rPr>
          <w:rFonts w:hint="eastAsia"/>
        </w:rPr>
        <w:br/>
      </w:r>
      <w:r>
        <w:rPr>
          <w:rFonts w:hint="eastAsia"/>
        </w:rPr>
        <w:t>　　8.4 中国可回收牙膏管行业政策环境分析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可回收牙膏管行业产业链简介</w:t>
      </w:r>
      <w:r>
        <w:rPr>
          <w:rFonts w:hint="eastAsia"/>
        </w:rPr>
        <w:br/>
      </w:r>
      <w:r>
        <w:rPr>
          <w:rFonts w:hint="eastAsia"/>
        </w:rPr>
        <w:t>　　　　9.1.1 可回收牙膏管行业供应链分析</w:t>
      </w:r>
      <w:r>
        <w:rPr>
          <w:rFonts w:hint="eastAsia"/>
        </w:rPr>
        <w:br/>
      </w:r>
      <w:r>
        <w:rPr>
          <w:rFonts w:hint="eastAsia"/>
        </w:rPr>
        <w:t>　　　　9.1.2 可回收牙膏管主要原料及供应情况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可回收牙膏管行业采购模式</w:t>
      </w:r>
      <w:r>
        <w:rPr>
          <w:rFonts w:hint="eastAsia"/>
        </w:rPr>
        <w:br/>
      </w:r>
      <w:r>
        <w:rPr>
          <w:rFonts w:hint="eastAsia"/>
        </w:rPr>
        <w:t>　　9.3 可回收牙膏管行业生产模式</w:t>
      </w:r>
      <w:r>
        <w:rPr>
          <w:rFonts w:hint="eastAsia"/>
        </w:rPr>
        <w:br/>
      </w:r>
      <w:r>
        <w:rPr>
          <w:rFonts w:hint="eastAsia"/>
        </w:rPr>
        <w:t>　　9.4 可回收牙膏管行业销售模式及销售渠道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按产品类型细分，全球可回收牙膏管市场规模2021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按应用细分，全球可回收牙膏管市场规模（CAGR）2021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可回收牙膏管行业发展主要特点</w:t>
      </w:r>
      <w:r>
        <w:rPr>
          <w:rFonts w:hint="eastAsia"/>
        </w:rPr>
        <w:br/>
      </w:r>
      <w:r>
        <w:rPr>
          <w:rFonts w:hint="eastAsia"/>
        </w:rPr>
        <w:t>　　表 4： 可回收牙膏管行业发展有利因素分析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可回收牙膏管行业发展不利因素分析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进入可回收牙膏管行业壁垒</w:t>
      </w:r>
      <w:r>
        <w:rPr>
          <w:rFonts w:hint="eastAsia"/>
        </w:rPr>
        <w:br/>
      </w:r>
      <w:r>
        <w:rPr>
          <w:rFonts w:hint="eastAsia"/>
        </w:rPr>
        <w:t>　　表 7： 可回收牙膏管主要企业在国际市场占有率（按销量，2023-2026）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2025年可回收牙膏管主要企业在国际市场排名（按销量）&amp;（吨）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全球市场主要企业可回收牙膏管销量（2023-2026）&amp;（吨）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可回收牙膏管主要企业在国际市场占有率（按收入，2023-2026）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2025年可回收牙膏管主要企业在国际市场排名（按收入）&amp;（万元）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全球市场主要企业可回收牙膏管销售收入（2023-2026）&amp;（万元）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全球市场主要企业可回收牙膏管销售价格（2023-2026）&amp;（元/吨）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可回收牙膏管主要企业在中国市场占有率（按销量，2023-2026）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2025年可回收牙膏管主要企业在中国市场排名（按销量）&amp;（吨）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中国市场主要企业可回收牙膏管销量（2023-2026）&amp;（吨）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可回收牙膏管主要企业在中国市场占有率（按收入，2023-2026）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2025年可回收牙膏管主要企业在中国市场排名（按收入）&amp;（万元）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中国市场主要企业可回收牙膏管销售收入（2023-2026）&amp;（万元）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全球主要厂商可回收牙膏管总部及产地分布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全球主要厂商成立时间及可回收牙膏管商业化日期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全球主要厂商可回收牙膏管产品类型及应用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2025年全球可回收牙膏管主要厂商市场地位（第一梯队、第二梯队和第三梯队）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全球可回收牙膏管市场投资、并购等现状分析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全球主要地区可回收牙膏管产量增速（CAGR）：（2021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全球主要地区可回收牙膏管产量（2021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全球主要地区可回收牙膏管产量（2021-2026）&amp;（吨）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全球主要地区可回收牙膏管产量（2027-2032）&amp;（吨）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全球主要地区可回收牙膏管产量市场份额（2021-2026）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全球主要地区可回收牙膏管产量市场份额（2027-2032）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中国市场可回收牙膏管产量、销量、进出口（2021-2026）&amp;（吨）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中国市场可回收牙膏管产量、销量、进出口预测（2027-2032）&amp;（吨）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全球主要地区可回收牙膏管销售收入增速：（2021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全球主要地区可回收牙膏管销售收入（2021-2026）&amp;（万元）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全球主要地区可回收牙膏管销售收入市场份额（2021-2026）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全球主要地区可回收牙膏管收入（2027-2032）&amp;（万元）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全球主要地区可回收牙膏管收入市场份额（2027-2032）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全球主要地区可回收牙膏管销量（吨）：2021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全球主要地区可回收牙膏管销量（2027-2032）&amp;（吨）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全球主要地区可回收牙膏管销量份额（2027-2032）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全球不同产品类型可回收牙膏管销量预测（2027-2032）&amp;（吨）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全球市场不同产品类型可回收牙膏管销量市场份额预测（2027-2032）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全球不同产品类型可回收牙膏管收入（2021-2026）&amp;（万元）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全球不同产品类型可回收牙膏管收入市场份额（2021-2026）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全球不同产品类型可回收牙膏管收入预测（2027-2032）&amp;（万元）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全球不同产品类型可回收牙膏管收入市场份额预测（2027-2032）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中国不同产品类型可回收牙膏管销量预测（2027-2032）&amp;（吨）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全球市场不同产品类型可回收牙膏管销量市场份额预测（2027-2032）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中国不同产品类型可回收牙膏管收入（2021-2026）&amp;（万元）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中国不同产品类型可回收牙膏管收入市场份额（2021-2026）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中国不同产品类型可回收牙膏管收入预测（2027-2032）&amp;（万元）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中国不同产品类型可回收牙膏管收入市场份额预测（2027-2032）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全球不同应用可回收牙膏管销量预测（2027-2032）&amp;（吨）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全球市场不同应用可回收牙膏管销量市场份额预测（2027-2032）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全球不同应用可回收牙膏管收入（2021-2026）&amp;（万元）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全球不同应用可回收牙膏管收入市场份额（2021-2026）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全球不同应用可回收牙膏管收入预测（2027-2032）&amp;（万元）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全球不同应用可回收牙膏管收入市场份额预测（2027-2032）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中国不同应用可回收牙膏管销量预测（2027-2032）&amp;（吨）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中国市场不同应用可回收牙膏管销量市场份额预测（2027-2032）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中国不同应用可回收牙膏管收入（2021-2026）&amp;（万元）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中国不同应用可回收牙膏管收入市场份额（2021-2026）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中国不同应用可回收牙膏管收入预测（2027-2032）&amp;（万元）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中国不同应用可回收牙膏管收入市场份额预测（2027-2032）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可回收牙膏管行业发展趋势</w:t>
      </w:r>
      <w:r>
        <w:rPr>
          <w:rFonts w:hint="eastAsia"/>
        </w:rPr>
        <w:br/>
      </w:r>
      <w:r>
        <w:rPr>
          <w:rFonts w:hint="eastAsia"/>
        </w:rPr>
        <w:t>　　表 126： 可回收牙膏管行业主要驱动因素</w:t>
      </w:r>
      <w:r>
        <w:rPr>
          <w:rFonts w:hint="eastAsia"/>
        </w:rPr>
        <w:br/>
      </w:r>
      <w:r>
        <w:rPr>
          <w:rFonts w:hint="eastAsia"/>
        </w:rPr>
        <w:t>　　表 127： 可回收牙膏管行业供应链分析</w:t>
      </w:r>
      <w:r>
        <w:rPr>
          <w:rFonts w:hint="eastAsia"/>
        </w:rPr>
        <w:br/>
      </w:r>
      <w:r>
        <w:rPr>
          <w:rFonts w:hint="eastAsia"/>
        </w:rPr>
        <w:t>　　表 128： 可回收牙膏管上游原料供应商</w:t>
      </w:r>
      <w:r>
        <w:rPr>
          <w:rFonts w:hint="eastAsia"/>
        </w:rPr>
        <w:br/>
      </w:r>
      <w:r>
        <w:rPr>
          <w:rFonts w:hint="eastAsia"/>
        </w:rPr>
        <w:t>　　表 129： 可回收牙膏管主要地区不同应用客户分析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可回收牙膏管典型经销商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可回收牙膏管产品图片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全球不同产品类型可回收牙膏管销售额2021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全球不同产品类型可回收牙膏管市场份额2025 &amp; 2032</w:t>
      </w:r>
      <w:r>
        <w:rPr>
          <w:rFonts w:hint="eastAsia"/>
        </w:rPr>
        <w:br/>
      </w:r>
      <w:r>
        <w:rPr>
          <w:rFonts w:hint="eastAsia"/>
        </w:rPr>
        <w:t>　　图 4： HDPE材质产品图片</w:t>
      </w:r>
      <w:r>
        <w:rPr>
          <w:rFonts w:hint="eastAsia"/>
        </w:rPr>
        <w:br/>
      </w:r>
      <w:r>
        <w:rPr>
          <w:rFonts w:hint="eastAsia"/>
        </w:rPr>
        <w:t>　　图 5： PP材质产品图片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全球不同应用可回收牙膏管市场份额2025 &amp; 2032</w:t>
      </w:r>
      <w:r>
        <w:rPr>
          <w:rFonts w:hint="eastAsia"/>
        </w:rPr>
        <w:br/>
      </w:r>
      <w:r>
        <w:rPr>
          <w:rFonts w:hint="eastAsia"/>
        </w:rPr>
        <w:t>　　图 8： 抗敏牙膏</w:t>
      </w:r>
      <w:r>
        <w:rPr>
          <w:rFonts w:hint="eastAsia"/>
        </w:rPr>
        <w:br/>
      </w:r>
      <w:r>
        <w:rPr>
          <w:rFonts w:hint="eastAsia"/>
        </w:rPr>
        <w:t>　　图 9： 美白牙膏</w:t>
      </w:r>
      <w:r>
        <w:rPr>
          <w:rFonts w:hint="eastAsia"/>
        </w:rPr>
        <w:br/>
      </w:r>
      <w:r>
        <w:rPr>
          <w:rFonts w:hint="eastAsia"/>
        </w:rPr>
        <w:t>　　图 10： 牙垢控制牙膏</w:t>
      </w:r>
      <w:r>
        <w:rPr>
          <w:rFonts w:hint="eastAsia"/>
        </w:rPr>
        <w:br/>
      </w:r>
      <w:r>
        <w:rPr>
          <w:rFonts w:hint="eastAsia"/>
        </w:rPr>
        <w:t>　　图 11： 天然牙膏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2025年全球前五大生产商可回收牙膏管市场份额</w:t>
      </w:r>
      <w:r>
        <w:rPr>
          <w:rFonts w:hint="eastAsia"/>
        </w:rPr>
        <w:br/>
      </w:r>
      <w:r>
        <w:rPr>
          <w:rFonts w:hint="eastAsia"/>
        </w:rPr>
        <w:t>　　图 14： 2025年全球可回收牙膏管第一梯队、第二梯队和第三梯队厂商及市场份额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全球可回收牙膏管产能、产量、产能利用率及发展趋势（2021-2032）&amp;（吨）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全球可回收牙膏管产量、需求量及发展趋势（2021-2032）&amp;（吨）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全球主要地区可回收牙膏管产量市场份额（2021-2032）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中国可回收牙膏管产能、产量、产能利用率及发展趋势（2021-2032）&amp;（吨）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中国可回收牙膏管产量、市场需求量及发展趋势（2021-2032）&amp;（吨）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全球可回收牙膏管市场销售额及增长率：（2021-2032）&amp;（万元）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全球市场可回收牙膏管市场规模：2021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全球市场可回收牙膏管价格趋势（2021-2032）&amp;（元/吨）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全球主要地区可回收牙膏管销售收入（2021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全球主要地区可回收牙膏管销售收入市场份额（2021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全球不同产品类型可回收牙膏管价格走势（2021-2032）&amp;（元/吨）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全球不同应用可回收牙膏管价格走势（2021-2032）&amp;（元/吨）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可回收牙膏管中国企业SWOT分析</w:t>
      </w:r>
      <w:r>
        <w:rPr>
          <w:rFonts w:hint="eastAsia"/>
        </w:rPr>
        <w:br/>
      </w:r>
      <w:r>
        <w:rPr>
          <w:rFonts w:hint="eastAsia"/>
        </w:rPr>
        <w:t>　　图 45： 可回收牙膏管产业链</w:t>
      </w:r>
      <w:r>
        <w:rPr>
          <w:rFonts w:hint="eastAsia"/>
        </w:rPr>
        <w:br/>
      </w:r>
      <w:r>
        <w:rPr>
          <w:rFonts w:hint="eastAsia"/>
        </w:rPr>
        <w:t>　　图 46： 可回收牙膏管行业采购模式分析</w:t>
      </w:r>
      <w:r>
        <w:rPr>
          <w:rFonts w:hint="eastAsia"/>
        </w:rPr>
        <w:br/>
      </w:r>
      <w:r>
        <w:rPr>
          <w:rFonts w:hint="eastAsia"/>
        </w:rPr>
        <w:t>　　图 47： 可回收牙膏管行业生产模式</w:t>
      </w:r>
      <w:r>
        <w:rPr>
          <w:rFonts w:hint="eastAsia"/>
        </w:rPr>
        <w:br/>
      </w:r>
      <w:r>
        <w:rPr>
          <w:rFonts w:hint="eastAsia"/>
        </w:rPr>
        <w:t>　　图 48： 可回收牙膏管行业销售模式分析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9afe6cd224642" w:history="1">
        <w:r>
          <w:rPr>
            <w:rStyle w:val="Hyperlink"/>
          </w:rPr>
          <w:t>2026-2032年全球与中国可回收牙膏管行业现状及行业前景分析报告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9afe6cd224642" w:history="1">
        <w:r>
          <w:rPr>
            <w:rStyle w:val="Hyperlink"/>
          </w:rPr>
          <w:t>https://www.20087.com/0/97/KeHuiShouYaGaoGuanDeFaZhanQianJing.html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48aeaa8cf4542" w:history="1">
      <w:r>
        <w:rPr>
          <w:rStyle w:val="Hyperlink"/>
        </w:rPr>
        <w:t>2026-2032年全球与中国可回收牙膏管行业现状及行业前景分析报告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KeHuiShouYaGaoGuanDeFaZhanQianJing.html" TargetMode="External" Id="Rf029afe6cd22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KeHuiShouYaGaoGuanDeFaZhanQianJing.html" TargetMode="External" Id="R6ad48aeaa8cf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2026-03-29T04:55:04Z</dcterms:created>
  <dcterms:modified xsi:type="dcterms:W3CDTF">2026-03-29T05:55:04Z</dcterms:modified>
  <dc:subject>2026-2032年全球与中国可回收牙膏管行业现状及行业前景分析报告</dc:subject>
  <dc:title>2026-2032年全球与中国可回收牙膏管行业现状及行业前景分析报告</dc:title>
  <cp:keywords>2026-2032年全球与中国可回收牙膏管行业现状及行业前景分析报告</cp:keywords>
  <dc:description>2026-2032年全球与中国可回收牙膏管行业现状及行业前景分析报告</dc:description>
</cp:coreProperties>
</file>