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cf8363be74fac" w:history="1">
              <w:r>
                <w:rPr>
                  <w:rStyle w:val="Hyperlink"/>
                </w:rPr>
                <w:t>2025-2031年全球与中国夜视双筒望远镜市场现状调研分析及发展趋势报告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cf8363be74fac" w:history="1">
              <w:r>
                <w:rPr>
                  <w:rStyle w:val="Hyperlink"/>
                </w:rPr>
                <w:t>2025-2031年全球与中国夜视双筒望远镜市场现状调研分析及发展趋势报告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cf8363be74fac" w:history="1">
                <w:r>
                  <w:rPr>
                    <w:rStyle w:val="Hyperlink"/>
                  </w:rPr>
                  <w:t>https://www.20087.com/0/07/YeShiShuangTongWangYuanJingDeFaZhanQuShi.html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双筒望远镜是一种特殊的光学仪器，在近年来随着军事、安防和户外运动等领域的需求增长而市场需求持续扩大。目前，夜视双筒望远镜不仅在提高夜视效果、减轻重量方面有所突破，而且在拓宽应用领域、提高用户体验方面也取得了长足进展。随着新技术的应用，夜视双筒望远镜正朝着更加高效、便携的方向发展，能够更好地满足军事侦察、野外探险等多个领域的应用需求。随着军事、安防和户外运动领域的发展和技术进步，夜视双筒望远镜市场也在持续扩大。</w:t>
      </w:r>
      <w:r>
        <w:rPr>
          <w:rFonts w:hint="eastAsia"/>
        </w:rPr>
        <w:br/>
      </w:r>
      <w:r>
        <w:rPr>
          <w:rFonts w:hint="eastAsia"/>
        </w:rPr>
        <w:t>　　未来，夜视双筒望远镜行业将继续朝着技术创新和服务创新的方向发展。一方面，通过引入更多先进技术和设计理念，提高夜视双筒望远镜的技术含量和性能指标，如采用更加先进的图像增强技术和轻量化材料。另一方面，随着军事、安防和户外运动领域的发展和技术进步，夜视双筒望远镜将更加注重提供定制化服务，满足不同应用场景和用户需求的特定要求。此外，随着可持续发展理念的普及，夜视双筒望远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cf8363be74fac" w:history="1">
        <w:r>
          <w:rPr>
            <w:rStyle w:val="Hyperlink"/>
          </w:rPr>
          <w:t>2025-2031年全球与中国夜视双筒望远镜市场现状调研分析及发展趋势报告</w:t>
        </w:r>
      </w:hyperlink>
      <w:r>
        <w:rPr>
          <w:rFonts w:hint="eastAsia"/>
        </w:rPr>
        <w:t>》系统分析了夜视双筒望远镜行业的市场需求、市场规模及价格动态，全面梳理了夜视双筒望远镜产业链结构，并对夜视双筒望远镜细分市场进行了深入探究。报告基于详实数据，科学预测了夜视双筒望远镜市场前景与发展趋势，重点剖析了品牌竞争格局、市场集中度及重点企业的市场地位。通过SWOT分析，报告识别了行业面临的机遇与风险，并提出了针对性发展策略与建议，为夜视双筒望远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夜视双筒望远镜行业概述及市场现状分析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夜视双筒望远镜行业介绍</w:t>
      </w:r>
      <w:r>
        <w:rPr>
          <w:rFonts w:hint="eastAsia"/>
        </w:rPr>
        <w:br/>
      </w:r>
      <w:r>
        <w:rPr>
          <w:rFonts w:hint="eastAsia"/>
        </w:rPr>
        <w:t>　　第二节 夜视双筒望远镜产品主要分类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一、不同种类夜视双筒望远镜产量占比（2024年）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二、不同种类夜视双筒望远镜价格走势（2020-2031年）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夜视双筒望远镜主要应用领域分析</w:t>
      </w:r>
      <w:r>
        <w:rPr>
          <w:rFonts w:hint="eastAsia"/>
        </w:rPr>
        <w:br/>
      </w:r>
      <w:r>
        <w:rPr>
          <w:rFonts w:hint="eastAsia"/>
        </w:rPr>
        <w:t>　　　　一、夜视双筒望远镜主要应用领域</w:t>
      </w:r>
      <w:r>
        <w:rPr>
          <w:rFonts w:hint="eastAsia"/>
        </w:rPr>
        <w:br/>
      </w:r>
      <w:r>
        <w:rPr>
          <w:rFonts w:hint="eastAsia"/>
        </w:rPr>
        <w:t>　　　　二、全球夜视双筒望远镜不同应用领域消费量占比（2024年）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全球与中国夜视双筒望远镜市场发展现状对比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一、全球夜视双筒望远镜市场现状及发展趋势（2020-2031年）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二、中国夜视双筒望远镜市场现状及发展趋势（2020-2031年）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全球夜视双筒望远镜供需现状及趋势预测（2020-2031年）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一、全球夜视双筒望远镜产能、产量、产能利用率情况及趋势（2020-2031年）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二、全球夜视双筒望远镜产量、表观消费量情况及趋势（2020-2031年）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中国夜视双筒望远镜供需现状及趋势预测（2020-2031年）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一、中国夜视双筒望远镜产能、产量、产能利用率情况及趋势（2020-2031年）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二、中国夜视双筒望远镜产量、表观消费量情况及趋势（2020-2031年）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三、中国夜视双筒望远镜产量、需求量、市场缺口情况及趋势（2020-2031年）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中国夜视双筒望远镜行业政策分析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全球与中国夜视双筒望远镜重点企业产量、产值、集中度分析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全球市场夜视双筒望远镜重点企业2024和2025年产量、产值统计分析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一、全球市场夜视双筒望远镜重点企业2024和2025年产量统计分析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二、全球市场夜视双筒望远镜重点企业2024和2025年产值统计分析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三、全球市场夜视双筒望远镜重点企业2024和2025年产品价格分析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中国市场夜视双筒望远镜重点企业2024和2025年产量、产值统计分析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一、中国市场夜视双筒望远镜重点企业2024和2025年产量统计分析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二、中国市场夜视双筒望远镜重点企业2024和2025年产值统计分析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夜视双筒望远镜重点厂商总部</w:t>
      </w:r>
      <w:r>
        <w:rPr>
          <w:rFonts w:hint="eastAsia"/>
        </w:rPr>
        <w:br/>
      </w:r>
      <w:r>
        <w:rPr>
          <w:rFonts w:hint="eastAsia"/>
        </w:rPr>
        <w:t>　　第四节 夜视双筒望远镜行业企业集中度分析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全球重点夜视双筒望远镜企业SWOT分析</w:t>
      </w:r>
      <w:r>
        <w:rPr>
          <w:rFonts w:hint="eastAsia"/>
        </w:rPr>
        <w:br/>
      </w:r>
      <w:r>
        <w:rPr>
          <w:rFonts w:hint="eastAsia"/>
        </w:rPr>
        <w:t>　　第六节 中国重点夜视双筒望远镜企业SWOT分析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全球主要地区夜视双筒望远镜产量、产值、市场份额情况及趋势预测（2020-2031年）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全球主要地区夜视双筒望远镜产量、产值及市场份额情况及趋势（2020-2031年）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一、全球主要地区夜视双筒望远镜产量及市场份额情况及趋势（2020-2031年）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二、全球主要地区夜视双筒望远镜产值及市场份额情况及趋势（2020-2031年）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中国市场2020-2031年夜视双筒望远镜产量、产值情况及趋势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北美市场2020-2031年夜视双筒望远镜产量、产值情况及趋势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欧洲市场2020-2031年夜视双筒望远镜产量、产值情况及趋势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日本市场2020-2031年夜视双筒望远镜产量、产值情况及趋势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全球主要地区夜视双筒望远镜消费量、市场份额及发展趋势分析（2020-2031年）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全球主要地区夜视双筒望远镜消费量、市场份额及发展趋势（2020-2031年）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中国市场2020-2031年夜视双筒望远镜消费情况及发展趋势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北美市场2020-2031年夜视双筒望远镜消费情况及发展趋势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欧洲市场2020-2031年夜视双筒望远镜消费情况及发展趋势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日本市场2020-2031年夜视双筒望远镜消费情况及发展趋势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主要夜视双筒望远镜企业调研分析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二、企业夜视双筒望远镜产品</w:t>
      </w:r>
      <w:r>
        <w:rPr>
          <w:rFonts w:hint="eastAsia"/>
        </w:rPr>
        <w:br/>
      </w:r>
      <w:r>
        <w:rPr>
          <w:rFonts w:hint="eastAsia"/>
        </w:rPr>
        <w:t>　　　　三、企业夜视双筒望远镜产量、价格、收入、成本、毛利情况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不同种类夜视双筒望远镜产量、价格、产值及市场份额情况（2020-2031）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全球市场不同种类夜视双筒望远镜产量、产值及市场份额情况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一、全球市场不同种类夜视双筒望远镜产量、市场份额情况（2020-2031年）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二、全球市场不同种类夜视双筒望远镜产值、市场份额情况（2020-2031年）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三、全球市场不同种类夜视双筒望远镜价格走势分析（2020-2031年）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中国市场不同种类夜视双筒望远镜产量、产值及市场份额情况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一、中国市场不同种类夜视双筒望远镜产量、市场份额情况（2020-2031年）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二、中国市场不同种类夜视双筒望远镜产值、市场份额情况（2020-2031年）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三、中国市场不同种类夜视双筒望远镜价格走势分析（2020-2031年）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夜视双筒望远镜上游原料及下游主要应用领域分析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夜视双筒望远镜产业链分析</w:t>
      </w:r>
      <w:r>
        <w:rPr>
          <w:rFonts w:hint="eastAsia"/>
        </w:rPr>
        <w:br/>
      </w:r>
      <w:r>
        <w:rPr>
          <w:rFonts w:hint="eastAsia"/>
        </w:rPr>
        <w:t>　　第二节 夜视双筒望远镜产业上游供应分析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全球市场夜视双筒望远镜下游主要应用领域消费量、市场份额及增长情况（2020-2031年）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中国市场夜视双筒望远镜下游主要应用领域消费量、市场份额及增长情况（2020-2031年）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中国市场夜视双筒望远镜产量、消费量、进出口分析及发展趋势（2020-2031年）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中国市场夜视双筒望远镜产量、消费量、进出口分析及发展趋势（2020-2031年）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中国市场夜视双筒望远镜进出口贸易趋势（2020-2031年）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中国市场夜视双筒望远镜主要进口来源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中国市场夜视双筒望远镜主要出口目的地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中国市场夜视双筒望远镜主要地区分布（2025年）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中国夜视双筒望远镜生产地区分布</w:t>
      </w:r>
      <w:r>
        <w:rPr>
          <w:rFonts w:hint="eastAsia"/>
        </w:rPr>
        <w:br/>
      </w:r>
      <w:r>
        <w:rPr>
          <w:rFonts w:hint="eastAsia"/>
        </w:rPr>
        <w:t>　　第二节 中国夜视双筒望远镜消费地区分布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影响中国市场夜视双筒望远镜供需因素分析</w:t>
      </w:r>
      <w:r>
        <w:rPr>
          <w:rFonts w:hint="eastAsia"/>
        </w:rPr>
        <w:br/>
      </w:r>
      <w:r>
        <w:rPr>
          <w:rFonts w:hint="eastAsia"/>
        </w:rPr>
        <w:t>　　第一节 夜视双筒望远镜及相关行业技术发展概况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夜视双筒望远镜进出口贸易现状及趋势（2020-2031年）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夜视双筒望远镜产品技术趋势与价格走势预测（2020-2031年）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夜视双筒望远镜行业市场环境发展趋势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不同种类夜视双筒望远镜产品技术发展趋势（2020-2031年）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夜视双筒望远镜价格走势预测（2020-2031年）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夜视双筒望远镜销售渠道分析及建议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国内市场夜视双筒望远镜销售渠道分析</w:t>
      </w:r>
      <w:r>
        <w:rPr>
          <w:rFonts w:hint="eastAsia"/>
        </w:rPr>
        <w:br/>
      </w:r>
      <w:r>
        <w:rPr>
          <w:rFonts w:hint="eastAsia"/>
        </w:rPr>
        <w:t>　　　　一、当前夜视双筒望远镜主要销售模式及销售渠道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二、国内市场夜视双筒望远镜销售模式及销售渠道趋势（2020-2031年）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海外市场夜视双筒望远镜销售渠道分析</w:t>
      </w:r>
      <w:r>
        <w:rPr>
          <w:rFonts w:hint="eastAsia"/>
        </w:rPr>
        <w:br/>
      </w:r>
      <w:r>
        <w:rPr>
          <w:rFonts w:hint="eastAsia"/>
        </w:rPr>
        <w:t>　　第三节 中-智林-：夜视双筒望远镜行业营销策略建议</w:t>
      </w:r>
      <w:r>
        <w:rPr>
          <w:rFonts w:hint="eastAsia"/>
        </w:rPr>
        <w:br/>
      </w:r>
      <w:r>
        <w:rPr>
          <w:rFonts w:hint="eastAsia"/>
        </w:rPr>
        <w:t>　　　　一、夜视双筒望远镜市场定位及目标消费者分析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二、夜视双筒望远镜行业营销模式及销售渠道建议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夜视双筒望远镜产品介绍</w:t>
      </w:r>
      <w:r>
        <w:rPr>
          <w:rFonts w:hint="eastAsia"/>
        </w:rPr>
        <w:br/>
      </w:r>
      <w:r>
        <w:rPr>
          <w:rFonts w:hint="eastAsia"/>
        </w:rPr>
        <w:t>　　表 夜视双筒望远镜产品分类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2024年全球不同种类夜视双筒望远镜产量份额</w:t>
      </w:r>
      <w:r>
        <w:rPr>
          <w:rFonts w:hint="eastAsia"/>
        </w:rPr>
        <w:br/>
      </w:r>
      <w:r>
        <w:rPr>
          <w:rFonts w:hint="eastAsia"/>
        </w:rPr>
        <w:t>　　表 不同种类夜视双筒望远镜价格及趋势（2020-2031年）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夜视双筒望远镜主要应用领域</w:t>
      </w:r>
      <w:r>
        <w:rPr>
          <w:rFonts w:hint="eastAsia"/>
        </w:rPr>
        <w:br/>
      </w:r>
      <w:r>
        <w:rPr>
          <w:rFonts w:hint="eastAsia"/>
        </w:rPr>
        <w:t>　　图 全球2025年夜视双筒望远镜不同应用领域消费量份额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全球市场夜视双筒望远镜产量及增长情况（2020-2031年）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全球市场夜视双筒望远镜产值及增长情况（2020-2031年）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中国市场夜视双筒望远镜产量、增长率及趋势（2020-2031年）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中国市场夜视双筒望远镜产值、增长率及趋势（2020-2031年）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全球夜视双筒望远镜产能、产量、产能利用率及趋势（2020-2031年）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全球夜视双筒望远镜产量、表观消费量及趋势（2020-2031年）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中国夜视双筒望远镜产能、产量、产能利用率及趋势（2020-2031年）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中国夜视双筒望远镜产量、表观消费量及趋势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中国夜视双筒望远镜产量、市场需求量及趋势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夜视双筒望远镜行业政策分析</w:t>
      </w:r>
      <w:r>
        <w:rPr>
          <w:rFonts w:hint="eastAsia"/>
        </w:rPr>
        <w:br/>
      </w:r>
      <w:r>
        <w:rPr>
          <w:rFonts w:hint="eastAsia"/>
        </w:rPr>
        <w:t>　　表 全球市场夜视双筒望远镜重点企业2024和2025年产量统计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全球市场夜视双筒望远镜重点企业2024和2025年产量、市场份额统计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全球市场夜视双筒望远镜重点企业2025年产量、市场份额统计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全球市场夜视双筒望远镜重点企业2025年产量、市场份额统计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全球市场夜视双筒望远镜重点企业2024和2025年产值统计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全球市场夜视双筒望远镜重点企业2024和2025年产值市场份额统计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全球市场夜视双筒望远镜重点企业2025年产值、市场份额统计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全球市场夜视双筒望远镜重点企业2025年产值、市场份额统计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全球市场夜视双筒望远镜重点企业2024和2025年产品价格统计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中国市场夜视双筒望远镜重点企业2024和2025年产量统计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中国市场夜视双筒望远镜重点企业2024和2025年产量市场份额统计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中国市场夜视双筒望远镜重点企业2025年产量、市场份额统计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中国市场夜视双筒望远镜重点企业2025年产量、市场份额统计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中国市场夜视双筒望远镜重点企业2024和2025年产值统计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中国市场夜视双筒望远镜重点企业2024和2025年产值市场份额统计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中国市场夜视双筒望远镜重点企业2025年产值、市场份额统计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中国市场夜视双筒望远镜重点企业2025年产值、市场份额统计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夜视双筒望远镜企业总部</w:t>
      </w:r>
      <w:r>
        <w:rPr>
          <w:rFonts w:hint="eastAsia"/>
        </w:rPr>
        <w:br/>
      </w:r>
      <w:r>
        <w:rPr>
          <w:rFonts w:hint="eastAsia"/>
        </w:rPr>
        <w:t>　　表 全球市场夜视双筒望远镜重点企业2024和2025年产值市场份额统计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全球夜视双筒望远镜重点企业SWOT分析</w:t>
      </w:r>
      <w:r>
        <w:rPr>
          <w:rFonts w:hint="eastAsia"/>
        </w:rPr>
        <w:br/>
      </w:r>
      <w:r>
        <w:rPr>
          <w:rFonts w:hint="eastAsia"/>
        </w:rPr>
        <w:t>　　表 中国夜视双筒望远镜重点企业SWOT分析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全球主要地区2020-2025年夜视双筒望远镜产量统计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全球主要地区2025-2031年夜视双筒望远镜产量预测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全球主要地区2020-2031年夜视双筒望远镜产量市场份额统计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全球主要地区2025年夜视双筒望远镜产量市场份额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全球主要地区2020-2025年夜视双筒望远镜产值统计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全球主要地区2025-2031年夜视双筒望远镜产值预测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全球主要地区2020-2031年夜视双筒望远镜产值市场份额统计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全球主要地区2025年夜视双筒望远镜产值市场份额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中国市场2020-2031年夜视双筒望远镜产量及增长情况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中国市场2020-2031年夜视双筒望远镜产值及增长情况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北美市场2020-2031年夜视双筒望远镜产量及增长情况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北美市场2020-2031年夜视双筒望远镜产值及增长情况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欧洲市场2020-2031年夜视双筒望远镜产量及增长情况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欧洲市场2020-2031年夜视双筒望远镜产值及增长情况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日本市场2020-2031年夜视双筒望远镜产量及增长情况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日本市场2020-2031年夜视双筒望远镜产值及增长情况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全球主要地区2020-2025年夜视双筒望远镜消费量统计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全球主要地区2025-2031年夜视双筒望远镜消费量预测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全球主要地区2020-2031年夜视双筒望远镜消费量市场份额统计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全球主要地区2025年夜视双筒望远镜消费量市场份额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中国市场2020-2031年夜视双筒望远镜消费量、增长率及趋势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北美市场2020-2031年夜视双筒望远镜消费量、增长率及趋势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欧洲市场2020-2031年夜视双筒望远镜消费量、增长率及趋势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日本市场2020-2031年夜视双筒望远镜消费量、增长率及趋势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企业（十）夜视双筒望远镜产品情况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企业（十）2024-2025年夜视双筒望远镜产量、价格、收入、成本、毛利情况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全球市场不同种类夜视双筒望远镜产量统计（2020-2025年）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全球市场不同种类夜视双筒望远镜产量预测（2025-2031年）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全球市场不同种类夜视双筒望远镜产量市场份额（2020-2031年）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全球市场不同种类夜视双筒望远镜产值统计（2020-2025年）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全球市场不同种类夜视双筒望远镜产值预测（2025-2031年）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全球市场不同种类夜视双筒望远镜产值市场份额（2020-2031年）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全球市场不同种类夜视双筒望远镜价格走势（2020-2031年）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中国市场不同种类夜视双筒望远镜产量统计（2020-2025年）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中国市场不同种类夜视双筒望远镜产量预测（2025-2031年）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中国市场不同种类夜视双筒望远镜产量市场份额（2020-2031年）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中国市场不同种类夜视双筒望远镜产值统计（2020-2025年）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中国市场不同种类夜视双筒望远镜产值预测（2025-2031年）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中国市场不同种类夜视双筒望远镜产值市场份额（2020-2031年）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中国市场不同种类夜视双筒望远镜价格走势（2020-2031年）</w:t>
      </w:r>
      <w:r>
        <w:rPr>
          <w:rFonts w:hint="eastAsia"/>
        </w:rPr>
        <w:br/>
      </w:r>
      <w:r>
        <w:rPr>
          <w:rFonts w:hint="eastAsia"/>
        </w:rPr>
        <w:t>　　图 夜视双筒望远镜产业链</w:t>
      </w:r>
      <w:r>
        <w:rPr>
          <w:rFonts w:hint="eastAsia"/>
        </w:rPr>
        <w:br/>
      </w:r>
      <w:r>
        <w:rPr>
          <w:rFonts w:hint="eastAsia"/>
        </w:rPr>
        <w:t>　　表 夜视双筒望远镜原材料</w:t>
      </w:r>
      <w:r>
        <w:rPr>
          <w:rFonts w:hint="eastAsia"/>
        </w:rPr>
        <w:br/>
      </w:r>
      <w:r>
        <w:rPr>
          <w:rFonts w:hint="eastAsia"/>
        </w:rPr>
        <w:t>　　表 夜视双筒望远镜上游原料供应商及联系方式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全球市场夜视双筒望远镜主要应用领域消费量统计（2020-2025年）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全球市场夜视双筒望远镜主要应用领域消费量预测（2025-2031年）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全球市场夜视双筒望远镜主要应用领域消费量市场份额（2020-2031年）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2025年全球市场夜视双筒望远镜主要应用领域消费量市场份额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全球市场夜视双筒望远镜主要应用领域消费量增长率（2020-2031年）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中国市场夜视双筒望远镜主要应用领域消费量统计（2020-2025年）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中国市场夜视双筒望远镜主要应用领域消费量预测（2025-2031年）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中国市场夜视双筒望远镜主要应用领域消费量市场份额（2020-2031年）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中国市场夜视双筒望远镜主要应用领域消费量增长率（2020-2031年）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中国市场夜视双筒望远镜产量、消费量、进出口情况分析（2020-2025年）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中国市场夜视双筒望远镜产量、消费量、进出口情况预测（2025-2031年）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2020-2031年中国市场夜视双筒望远镜进出口量</w:t>
      </w:r>
      <w:r>
        <w:rPr>
          <w:rFonts w:hint="eastAsia"/>
        </w:rPr>
        <w:br/>
      </w:r>
      <w:r>
        <w:rPr>
          <w:rFonts w:hint="eastAsia"/>
        </w:rPr>
        <w:t>　　图 2025年夜视双筒望远镜生产地区分布</w:t>
      </w:r>
      <w:r>
        <w:rPr>
          <w:rFonts w:hint="eastAsia"/>
        </w:rPr>
        <w:br/>
      </w:r>
      <w:r>
        <w:rPr>
          <w:rFonts w:hint="eastAsia"/>
        </w:rPr>
        <w:t>　　图 2025年夜视双筒望远镜消费地区分布</w:t>
      </w:r>
      <w:r>
        <w:rPr>
          <w:rFonts w:hint="eastAsia"/>
        </w:rPr>
        <w:br/>
      </w:r>
      <w:r>
        <w:rPr>
          <w:rFonts w:hint="eastAsia"/>
        </w:rPr>
        <w:t>　　图 中国夜视双筒望远镜进口量及趋势预测（2020-2031年）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中国夜视双筒望远镜出口量及趋势预测（2020-2031年）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不同种类夜视双筒望远镜产量占比（2025-2031年）</w:t>
      </w:r>
      <w:r>
        <w:rPr>
          <w:rFonts w:hint="eastAsia"/>
        </w:rPr>
        <w:br/>
      </w:r>
      <w:r>
        <w:rPr>
          <w:rFonts w:hint="eastAsia"/>
        </w:rPr>
        <w:t>　　图 夜视双筒望远镜价格走势预测（2025-2031年）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国内市场夜视双筒望远镜未来销售渠道趋势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cf8363be74fac" w:history="1">
        <w:r>
          <w:rPr>
            <w:rStyle w:val="Hyperlink"/>
          </w:rPr>
          <w:t>2025-2031年全球与中国夜视双筒望远镜市场现状调研分析及发展趋势报告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cf8363be74fac" w:history="1">
        <w:r>
          <w:rPr>
            <w:rStyle w:val="Hyperlink"/>
          </w:rPr>
          <w:t>https://www.20087.com/0/07/YeShiShuangTongWangYuanJingDeFaZhanQuShi.html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3a253953040ff" w:history="1">
      <w:r>
        <w:rPr>
          <w:rStyle w:val="Hyperlink"/>
        </w:rPr>
        <w:t>2025-2031年全球与中国夜视双筒望远镜市场现状调研分析及发展趋势报告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eShiShuangTongWangYuanJingDeFaZhanQuShi.html" TargetMode="External" Id="R5d3cf8363be7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eShiShuangTongWangYuanJingDeFaZhanQuShi.html" TargetMode="External" Id="Rd493a2539530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2024-12-12T06:32:00Z</dcterms:created>
  <dcterms:modified xsi:type="dcterms:W3CDTF">2024-12-12T07:32:00Z</dcterms:modified>
  <dc:subject>2025-2031年全球与中国夜视双筒望远镜市场现状调研分析及发展趋势报告</dc:subject>
  <dc:title>2025-2031年全球与中国夜视双筒望远镜市场现状调研分析及发展趋势报告</dc:title>
  <cp:keywords>2025-2031年全球与中国夜视双筒望远镜市场现状调研分析及发展趋势报告</cp:keywords>
  <dc:description>2025-2031年全球与中国夜视双筒望远镜市场现状调研分析及发展趋势报告</dc:description>
</cp:coreProperties>
</file>