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2342399d654c61" w:history="1">
              <w:r>
                <w:rPr>
                  <w:rStyle w:val="Hyperlink"/>
                </w:rPr>
                <w:t>2025-2031年中国定制鞋垫发展现状与市场前景报告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2342399d654c61" w:history="1">
              <w:r>
                <w:rPr>
                  <w:rStyle w:val="Hyperlink"/>
                </w:rPr>
                <w:t>2025-2031年中国定制鞋垫发展现状与市场前景报告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3576570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2342399d654c61" w:history="1">
                <w:r>
                  <w:rPr>
                    <w:rStyle w:val="Hyperlink"/>
                  </w:rPr>
                  <w:t>https://www.20087.com/0/57/DingZhiXieDianDeQianJing.html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制鞋垫市场基于3D扫描、压力分布测试等技术，为消费者提供个性化足部支撑解决方案。这些鞋垫不仅能提高穿着舒适度，还能有效预防和缓解足部疾病，如扁平足、足底筋膜炎等。目前，定制化服务已较为成熟，从数据采集到生产交付周期缩短，且材料选择丰富，包括记忆海绵、碳纤维等，满足不同运动需求和足部健康要求。</w:t>
      </w:r>
      <w:r>
        <w:rPr>
          <w:rFonts w:hint="eastAsia"/>
        </w:rPr>
        <w:br/>
      </w:r>
      <w:r>
        <w:rPr>
          <w:rFonts w:hint="eastAsia"/>
        </w:rPr>
        <w:t>　　未来定制鞋垫的发展将更加注重健康数据的整合与分析，以及可穿戴技术的融合。通过与健康管理APP的连接，鞋垫不仅能提供即时的步态分析，还能长期追踪足部健康状况，为用户提供个性化康复建议。此外，采用更先进的生物感应材料，如温度响应性凝胶，将使鞋垫具备动态适应性，进一步提升穿戴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2342399d654c61" w:history="1">
        <w:r>
          <w:rPr>
            <w:rStyle w:val="Hyperlink"/>
          </w:rPr>
          <w:t>2025-2031年中国定制鞋垫发展现状与市场前景报告</w:t>
        </w:r>
      </w:hyperlink>
      <w:r>
        <w:rPr>
          <w:rFonts w:hint="eastAsia"/>
        </w:rPr>
        <w:t>》通过全面的行业调研，系统梳理了定制鞋垫产业链的各个环节，详细分析了定制鞋垫市场规模、需求变化及价格趋势。报告结合当前定制鞋垫行业现状，科学预测了市场前景与发展方向，并解读了重点企业的竞争格局、市场集中度及品牌表现。同时，报告对定制鞋垫细分市场进行了深入探讨，结合定制鞋垫技术现状与SWOT分析，揭示了定制鞋垫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定制鞋垫行业界定</w:t>
      </w:r>
      <w:r>
        <w:rPr>
          <w:rFonts w:hint="eastAsia"/>
        </w:rPr>
        <w:br/>
      </w:r>
      <w:r>
        <w:rPr>
          <w:rFonts w:hint="eastAsia"/>
        </w:rPr>
        <w:t>　　第一节 定制鞋垫行业定义</w:t>
      </w:r>
      <w:r>
        <w:rPr>
          <w:rFonts w:hint="eastAsia"/>
        </w:rPr>
        <w:br/>
      </w:r>
      <w:r>
        <w:rPr>
          <w:rFonts w:hint="eastAsia"/>
        </w:rPr>
        <w:t>　　第二节 定制鞋垫行业特点分析</w:t>
      </w:r>
      <w:r>
        <w:rPr>
          <w:rFonts w:hint="eastAsia"/>
        </w:rPr>
        <w:br/>
      </w:r>
      <w:r>
        <w:rPr>
          <w:rFonts w:hint="eastAsia"/>
        </w:rPr>
        <w:t>　　第三节 定制鞋垫产业链分析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2025年世界定制鞋垫行业市场运行形势分析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2025年全球定制鞋垫行业发展概况</w:t>
      </w:r>
      <w:r>
        <w:rPr>
          <w:rFonts w:hint="eastAsia"/>
        </w:rPr>
        <w:br/>
      </w:r>
      <w:r>
        <w:rPr>
          <w:rFonts w:hint="eastAsia"/>
        </w:rPr>
        <w:t>　　第二节 世界定制鞋垫行业发展走势</w:t>
      </w:r>
      <w:r>
        <w:rPr>
          <w:rFonts w:hint="eastAsia"/>
        </w:rPr>
        <w:br/>
      </w:r>
      <w:r>
        <w:rPr>
          <w:rFonts w:hint="eastAsia"/>
        </w:rPr>
        <w:t>　　　　二、全球定制鞋垫行业市场分布情况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三、全球定制鞋垫行业发展趋势分析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全球定制鞋垫行业重点国家和区域分析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中国定制鞋垫行业发展环境分析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2025年定制鞋垫行业技术发展现状及趋势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当前我国定制鞋垫技术发展现状</w:t>
      </w:r>
      <w:r>
        <w:rPr>
          <w:rFonts w:hint="eastAsia"/>
        </w:rPr>
        <w:br/>
      </w:r>
      <w:r>
        <w:rPr>
          <w:rFonts w:hint="eastAsia"/>
        </w:rPr>
        <w:t>　　第二节 中外定制鞋垫技术差距及产生差距的主要原因分析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提高我国定制鞋垫技术的对策</w:t>
      </w:r>
      <w:r>
        <w:rPr>
          <w:rFonts w:hint="eastAsia"/>
        </w:rPr>
        <w:br/>
      </w:r>
      <w:r>
        <w:rPr>
          <w:rFonts w:hint="eastAsia"/>
        </w:rPr>
        <w:t>　　第四节 我国定制鞋垫研发、设计发展趋势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中国定制鞋垫发展现状调研</w:t>
      </w:r>
      <w:r>
        <w:rPr>
          <w:rFonts w:hint="eastAsia"/>
        </w:rPr>
        <w:br/>
      </w:r>
      <w:r>
        <w:rPr>
          <w:rFonts w:hint="eastAsia"/>
        </w:rPr>
        <w:t>　　第一节 中国定制鞋垫市场现状分析</w:t>
      </w:r>
      <w:r>
        <w:rPr>
          <w:rFonts w:hint="eastAsia"/>
        </w:rPr>
        <w:br/>
      </w:r>
      <w:r>
        <w:rPr>
          <w:rFonts w:hint="eastAsia"/>
        </w:rPr>
        <w:t>　　第二节 中国定制鞋垫行业产量情况分析及预测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一、定制鞋垫总体产能规模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三、2020-2025年中国定制鞋垫产量统计</w:t>
      </w:r>
      <w:r>
        <w:rPr>
          <w:rFonts w:hint="eastAsia"/>
        </w:rPr>
        <w:br/>
      </w:r>
      <w:r>
        <w:rPr>
          <w:rFonts w:hint="eastAsia"/>
        </w:rPr>
        <w:t>　　　　二、定制鞋垫生产区域分布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三、2025-2031年中国定制鞋垫产量预测分析</w:t>
      </w:r>
      <w:r>
        <w:rPr>
          <w:rFonts w:hint="eastAsia"/>
        </w:rPr>
        <w:br/>
      </w:r>
      <w:r>
        <w:rPr>
          <w:rFonts w:hint="eastAsia"/>
        </w:rPr>
        <w:t>　　第三节 中国定制鞋垫市场需求分析及预测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一、中国定制鞋垫市场需求特点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二、2020-2025年中国定制鞋垫市场需求量统计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三、2025-2031年中国定制鞋垫市场需求量预测分析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中国定制鞋垫行业进出口情况分析预测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2020-2025年中国定制鞋垫行业进出口情况分析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一、2020-2025年中国定制鞋垫行业进口分析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二、2020-2025年中国定制鞋垫行业出口分析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2025-2031年中国定制鞋垫行业进出口情况预测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一、2025-2031年中国定制鞋垫行业进口预测分析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二、2025-2031年中国定制鞋垫行业出口预测分析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影响定制鞋垫行业进出口变化的主要原因分析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2020-2025年中国定制鞋垫行业重点地区调研分析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一、中国定制鞋垫行业重点区域市场结构调研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二、**地区定制鞋垫市场调研分析</w:t>
      </w:r>
      <w:r>
        <w:rPr>
          <w:rFonts w:hint="eastAsia"/>
        </w:rPr>
        <w:br/>
      </w:r>
      <w:r>
        <w:rPr>
          <w:rFonts w:hint="eastAsia"/>
        </w:rPr>
        <w:t>　　　　三、**地区定制鞋垫市场调研分析</w:t>
      </w:r>
      <w:r>
        <w:rPr>
          <w:rFonts w:hint="eastAsia"/>
        </w:rPr>
        <w:br/>
      </w:r>
      <w:r>
        <w:rPr>
          <w:rFonts w:hint="eastAsia"/>
        </w:rPr>
        <w:t>　　　　四、**地区定制鞋垫市场调研分析</w:t>
      </w:r>
      <w:r>
        <w:rPr>
          <w:rFonts w:hint="eastAsia"/>
        </w:rPr>
        <w:br/>
      </w:r>
      <w:r>
        <w:rPr>
          <w:rFonts w:hint="eastAsia"/>
        </w:rPr>
        <w:t>　　　　五、**地区定制鞋垫市场调研分析</w:t>
      </w:r>
      <w:r>
        <w:rPr>
          <w:rFonts w:hint="eastAsia"/>
        </w:rPr>
        <w:br/>
      </w:r>
      <w:r>
        <w:rPr>
          <w:rFonts w:hint="eastAsia"/>
        </w:rPr>
        <w:t>　　　　六、**地区定制鞋垫市场调研分析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定制鞋垫行业竞争格局分析</w:t>
      </w:r>
      <w:r>
        <w:rPr>
          <w:rFonts w:hint="eastAsia"/>
        </w:rPr>
        <w:br/>
      </w:r>
      <w:r>
        <w:rPr>
          <w:rFonts w:hint="eastAsia"/>
        </w:rPr>
        <w:t>　　第一节 定制鞋垫行业集中度分析</w:t>
      </w:r>
      <w:r>
        <w:rPr>
          <w:rFonts w:hint="eastAsia"/>
        </w:rPr>
        <w:br/>
      </w:r>
      <w:r>
        <w:rPr>
          <w:rFonts w:hint="eastAsia"/>
        </w:rPr>
        <w:t>　　　　一、定制鞋垫市场集中度分析</w:t>
      </w:r>
      <w:r>
        <w:rPr>
          <w:rFonts w:hint="eastAsia"/>
        </w:rPr>
        <w:br/>
      </w:r>
      <w:r>
        <w:rPr>
          <w:rFonts w:hint="eastAsia"/>
        </w:rPr>
        <w:t>　　　　二、定制鞋垫企业集中度分析</w:t>
      </w:r>
      <w:r>
        <w:rPr>
          <w:rFonts w:hint="eastAsia"/>
        </w:rPr>
        <w:br/>
      </w:r>
      <w:r>
        <w:rPr>
          <w:rFonts w:hint="eastAsia"/>
        </w:rPr>
        <w:t>　　　　三、定制鞋垫区域集中度分析</w:t>
      </w:r>
      <w:r>
        <w:rPr>
          <w:rFonts w:hint="eastAsia"/>
        </w:rPr>
        <w:br/>
      </w:r>
      <w:r>
        <w:rPr>
          <w:rFonts w:hint="eastAsia"/>
        </w:rPr>
        <w:t>　　第二节 定制鞋垫行业主要企业竞争力分析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定制鞋垫行业竞争格局分析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一、2025年定制鞋垫行业竞争分析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二、2025年中外定制鞋垫产品竞争分析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三、2020-2025年我国定制鞋垫市场竞争分析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四、2025-2031年国内主要定制鞋垫企业动向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定制鞋垫行业细分产品市场调研分析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定制鞋垫行业上、下游市场分析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定制鞋垫行业上游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定制鞋垫行业下游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定制鞋垫行业重点企业发展调研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定制鞋垫重点企业（一）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定制鞋垫重点企业（二）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定制鞋垫重点企业（三）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定制鞋垫重点企业（四）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定制鞋垫重点企业（五）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定制鞋垫重点企业（六）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定制鞋垫企业管理策略建议</w:t>
      </w:r>
      <w:r>
        <w:rPr>
          <w:rFonts w:hint="eastAsia"/>
        </w:rPr>
        <w:br/>
      </w:r>
      <w:r>
        <w:rPr>
          <w:rFonts w:hint="eastAsia"/>
        </w:rPr>
        <w:t>　　第一节 提高定制鞋垫企业竞争力的策略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一、提高中国定制鞋垫企业核心竞争力的对策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二、定制鞋垫企业提升竞争力的主要方向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三、影响定制鞋垫企业核心竞争力的因素及提升途径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四、提高定制鞋垫企业竞争力的策略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对我国定制鞋垫品牌的战略思考</w:t>
      </w:r>
      <w:r>
        <w:rPr>
          <w:rFonts w:hint="eastAsia"/>
        </w:rPr>
        <w:br/>
      </w:r>
      <w:r>
        <w:rPr>
          <w:rFonts w:hint="eastAsia"/>
        </w:rPr>
        <w:t>　　　　一、定制鞋垫实施品牌战略的意义</w:t>
      </w:r>
      <w:r>
        <w:rPr>
          <w:rFonts w:hint="eastAsia"/>
        </w:rPr>
        <w:br/>
      </w:r>
      <w:r>
        <w:rPr>
          <w:rFonts w:hint="eastAsia"/>
        </w:rPr>
        <w:t>　　　　二、定制鞋垫企业品牌的现状分析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三、我国定制鞋垫企业的品牌战略</w:t>
      </w:r>
      <w:r>
        <w:rPr>
          <w:rFonts w:hint="eastAsia"/>
        </w:rPr>
        <w:br/>
      </w:r>
      <w:r>
        <w:rPr>
          <w:rFonts w:hint="eastAsia"/>
        </w:rPr>
        <w:t>　　　　四、定制鞋垫品牌战略管理的策略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2025-2031年中国定制鞋垫行业前景与风险预测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2025年中国定制鞋垫市场前景分析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2025-2031年中国定制鞋垫发展趋势预测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2025-2031年中国定制鞋垫行业投资特性分析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一、2025-2031年中国定制鞋垫行业进入壁垒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二、2025-2031年中国定制鞋垫行业盈利模式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三、2025-2031年中国定制鞋垫行业盈利因素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2025-2031年中国定制鞋垫行业投资机会分析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一、2025-2031年中国定制鞋垫细分市场投资机会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二、2025-2031年中国定制鞋垫行业区域市场投资潜力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2025-2031年中国定制鞋垫行业投资风险分析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一、2025-2031年中国定制鞋垫行业市场竞争风险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二、2025-2031年中国定制鞋垫行业技术风险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三、2025-2031年中国定制鞋垫行业政策风险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四、2025-2031年中国定制鞋垫行业进入退出风险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定制鞋垫行业研究结论</w:t>
      </w:r>
      <w:r>
        <w:rPr>
          <w:rFonts w:hint="eastAsia"/>
        </w:rPr>
        <w:br/>
      </w:r>
      <w:r>
        <w:rPr>
          <w:rFonts w:hint="eastAsia"/>
        </w:rPr>
        <w:t>　　第二节 定制鞋垫行业投资价值评估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中⋅智⋅林⋅－定制鞋垫行业投资建议</w:t>
      </w:r>
      <w:r>
        <w:rPr>
          <w:rFonts w:hint="eastAsia"/>
        </w:rPr>
        <w:br/>
      </w:r>
      <w:r>
        <w:rPr>
          <w:rFonts w:hint="eastAsia"/>
        </w:rPr>
        <w:t>　　　　一、定制鞋垫行业投资策略建议</w:t>
      </w:r>
      <w:r>
        <w:rPr>
          <w:rFonts w:hint="eastAsia"/>
        </w:rPr>
        <w:br/>
      </w:r>
      <w:r>
        <w:rPr>
          <w:rFonts w:hint="eastAsia"/>
        </w:rPr>
        <w:t>　　　　二、定制鞋垫行业投资方向建议</w:t>
      </w:r>
      <w:r>
        <w:rPr>
          <w:rFonts w:hint="eastAsia"/>
        </w:rPr>
        <w:br/>
      </w:r>
      <w:r>
        <w:rPr>
          <w:rFonts w:hint="eastAsia"/>
        </w:rPr>
        <w:t>　　　　三、定制鞋垫行业投资方式建议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定制鞋垫行业历程</w:t>
      </w:r>
      <w:r>
        <w:rPr>
          <w:rFonts w:hint="eastAsia"/>
        </w:rPr>
        <w:br/>
      </w:r>
      <w:r>
        <w:rPr>
          <w:rFonts w:hint="eastAsia"/>
        </w:rPr>
        <w:t>　　图表 定制鞋垫行业生命周期</w:t>
      </w:r>
      <w:r>
        <w:rPr>
          <w:rFonts w:hint="eastAsia"/>
        </w:rPr>
        <w:br/>
      </w:r>
      <w:r>
        <w:rPr>
          <w:rFonts w:hint="eastAsia"/>
        </w:rPr>
        <w:t>　　图表 定制鞋垫行业产业链分析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2020-2025年中国定制鞋垫行业市场规模及增长情况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2020-2025年定制鞋垫行业市场容量分析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2020-2025年中国定制鞋垫行业产能统计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2020-2025年中国定制鞋垫行业产量及增长趋势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2020-2025年中国定制鞋垫市场需求量及增速统计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2025年中国定制鞋垫行业需求领域分布格局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2020-2025年中国定制鞋垫行业销售收入分析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2020-2025年中国定制鞋垫行业盈利情况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2020-2025年中国定制鞋垫行业利润总额统计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2020-2025年中国定制鞋垫进口数量分析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2020-2025年中国定制鞋垫进口金额分析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2020-2025年中国定制鞋垫出口数量分析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2020-2025年中国定制鞋垫出口金额分析</w:t>
      </w:r>
      <w:r>
        <w:rPr>
          <w:rFonts w:hint="eastAsia"/>
        </w:rPr>
        <w:br/>
      </w:r>
      <w:r>
        <w:rPr>
          <w:rFonts w:hint="eastAsia"/>
        </w:rPr>
        <w:t>　　图表 2025年中国定制鞋垫进口国家及地区分析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2025年中国定制鞋垫出口国家及地区分析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2020-2025年中国定制鞋垫行业企业数量情况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2020-2025年中国定制鞋垫行业企业平均规模情况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**地区定制鞋垫市场规模及增长情况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**地区定制鞋垫行业市场需求情况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**地区定制鞋垫市场规模及增长情况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**地区定制鞋垫行业市场需求情况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**地区定制鞋垫市场规模及增长情况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**地区定制鞋垫行业市场需求情况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**地区定制鞋垫市场规模及增长情况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**地区定制鞋垫行业市场需求情况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定制鞋垫重点企业（一）基本信息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定制鞋垫重点企业（一）经营情况分析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定制鞋垫重点企业（一）主要经济指标情况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定制鞋垫重点企业（一）盈利能力情况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定制鞋垫重点企业（一）偿债能力情况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定制鞋垫重点企业（一）运营能力情况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定制鞋垫重点企业（一）成长能力情况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定制鞋垫重点企业（二）基本信息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定制鞋垫重点企业（二）经营情况分析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定制鞋垫重点企业（二）主要经济指标情况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定制鞋垫重点企业（二）盈利能力情况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定制鞋垫重点企业（二）偿债能力情况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定制鞋垫重点企业（二）运营能力情况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定制鞋垫重点企业（二）成长能力情况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定制鞋垫企业信息</w:t>
      </w:r>
      <w:r>
        <w:rPr>
          <w:rFonts w:hint="eastAsia"/>
        </w:rPr>
        <w:br/>
      </w:r>
      <w:r>
        <w:rPr>
          <w:rFonts w:hint="eastAsia"/>
        </w:rPr>
        <w:t>　　图表 定制鞋垫企业经营情况分析</w:t>
      </w:r>
      <w:r>
        <w:rPr>
          <w:rFonts w:hint="eastAsia"/>
        </w:rPr>
        <w:br/>
      </w:r>
      <w:r>
        <w:rPr>
          <w:rFonts w:hint="eastAsia"/>
        </w:rPr>
        <w:t>　　图表 定制鞋垫重点企业（三）主要经济指标情况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定制鞋垫重点企业（三）盈利能力情况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定制鞋垫重点企业（三）偿债能力情况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定制鞋垫重点企业（三）运营能力情况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定制鞋垫重点企业（三）成长能力情况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2025-2031年中国定制鞋垫行业产能预测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2025-2031年中国定制鞋垫行业产量预测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2025-2031年中国定制鞋垫市场需求量预测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2025-2031年中国定制鞋垫行业供需平衡预测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2025-2031年中国定制鞋垫行业市场容量预测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2025-2031年中国定制鞋垫行业市场规模预测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2025-2031年中国定制鞋垫市场前景分析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2025-2031年中国定制鞋垫发展趋势预测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2342399d654c61" w:history="1">
        <w:r>
          <w:rPr>
            <w:rStyle w:val="Hyperlink"/>
          </w:rPr>
          <w:t>2025-2031年中国定制鞋垫发展现状与市场前景报告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3576570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2342399d654c61" w:history="1">
        <w:r>
          <w:rPr>
            <w:rStyle w:val="Hyperlink"/>
          </w:rPr>
          <w:t>https://www.20087.com/0/57/DingZhiXieDianDeQianJing.html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热点：医院矫正鞋垫多少钱、定制鞋垫是智商税吗、哪里可以定制矫形鞋垫、定制鞋垫哪个牌子的好、3d打印鞋垫多少钱一双、定制鞋垫多少钱一双、矫正鞋垫哪个牌子的好、如何定制鞋垫、篮球鞋垫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2fc7f366284bbf" w:history="1">
      <w:r>
        <w:rPr>
          <w:rStyle w:val="Hyperlink"/>
        </w:rPr>
        <w:t>2025-2031年中国定制鞋垫发展现状与市场前景报告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DingZhiXieDianDeQianJing.html" TargetMode="External" Id="R252342399d654c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DingZhiXieDianDeQianJing.html" TargetMode="External" Id="R662fc7f366284b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2025-01-21T00:23:00Z</dcterms:created>
  <dcterms:modified xsi:type="dcterms:W3CDTF">2025-01-21T01:23:00Z</dcterms:modified>
  <dc:subject>2025-2031年中国定制鞋垫发展现状与市场前景报告</dc:subject>
  <dc:title>2025-2031年中国定制鞋垫发展现状与市场前景报告</dc:title>
  <cp:keywords>2025-2031年中国定制鞋垫发展现状与市场前景报告</cp:keywords>
  <dc:description>2025-2031年中国定制鞋垫发展现状与市场前景报告</dc:description>
</cp:coreProperties>
</file>