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02afb62fc4b20" w:history="1">
              <w:r>
                <w:rPr>
                  <w:rStyle w:val="Hyperlink"/>
                </w:rPr>
                <w:t>2024-2030年全球与中国护眼灯行业发展全面调研与未来趋势报告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02afb62fc4b20" w:history="1">
              <w:r>
                <w:rPr>
                  <w:rStyle w:val="Hyperlink"/>
                </w:rPr>
                <w:t>2024-2030年全球与中国护眼灯行业发展全面调研与未来趋势报告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02afb62fc4b20" w:history="1">
                <w:r>
                  <w:rPr>
                    <w:rStyle w:val="Hyperlink"/>
                  </w:rPr>
                  <w:t>https://www.20087.com/0/97/HuYanDengFaZhanQuShiYuCe.html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眼灯是一种旨在减少眼睛疲劳、保护视力的照明设备。近年来，随着人们对健康照明的重视，护眼灯市场呈现出快速发展的态势。现代护眼灯不仅在光源的选择上更加科学，如采用LED光源、模拟自然光谱等，而且在智能化方面也有了显著进步，如自动调节亮度、色温等功能。此外，随着设计美学的发展，护眼灯在外观设计上也更加注重美观性和人性化。</w:t>
      </w:r>
      <w:r>
        <w:rPr>
          <w:rFonts w:hint="eastAsia"/>
        </w:rPr>
        <w:br/>
      </w:r>
      <w:r>
        <w:rPr>
          <w:rFonts w:hint="eastAsia"/>
        </w:rPr>
        <w:t>　　未来，护眼灯的发展将更加注重智能化和个性化。一方面，通过集成物联网技术和人工智能算法，护眼灯将实现更加智能的照明控制，如根据环境光线自动调整亮度、色温等。另一方面，随着消费者对个性化需求的增加，护眼灯将提供更多定制化服务，如根据不同使用场景和个人喜好进行灯光设置。此外，随着可持续发展理念的普及，护眼灯还将探索更多环保材料和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02afb62fc4b20" w:history="1">
        <w:r>
          <w:rPr>
            <w:rStyle w:val="Hyperlink"/>
          </w:rPr>
          <w:t>2024-2030年全球与中国护眼灯行业发展全面调研与未来趋势报告</w:t>
        </w:r>
      </w:hyperlink>
      <w:r>
        <w:rPr>
          <w:rFonts w:hint="eastAsia"/>
        </w:rPr>
        <w:t>》依托国家统计局、发改委及护眼灯相关行业协会的详实数据，对护眼灯行业的现状、市场需求、市场规模、产业链结构、价格变动、细分市场进行了全面调研。护眼灯报告还详细剖析了护眼灯市场竞争格局，重点关注了品牌影响力、市场集中度及重点企业运营情况，并在预测护眼灯市场发展前景和发展趋势的同时，识别了护眼灯行业潜在的风险与机遇。护眼灯报告以专业、科学、规范的研究方法和客观、权威的分析，为护眼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护眼灯市场概述</w:t>
      </w:r>
      <w:r>
        <w:rPr>
          <w:rFonts w:hint="eastAsia"/>
        </w:rPr>
        <w:br/>
      </w:r>
      <w:r>
        <w:rPr>
          <w:rFonts w:hint="eastAsia"/>
        </w:rPr>
        <w:t>　　1.1 护眼灯产品定义及统计范围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按照不同，护眼灯主要可以分为如下几个类别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不同护眼灯增长趋势2023年VS</w:t>
      </w:r>
      <w:r>
        <w:rPr>
          <w:rFonts w:hint="eastAsia"/>
        </w:rPr>
        <w:br/>
      </w:r>
      <w:r>
        <w:rPr>
          <w:rFonts w:hint="eastAsia"/>
        </w:rPr>
        <w:t>　　　　1.2.2 有线灯</w:t>
      </w:r>
      <w:r>
        <w:rPr>
          <w:rFonts w:hint="eastAsia"/>
        </w:rPr>
        <w:br/>
      </w:r>
      <w:r>
        <w:rPr>
          <w:rFonts w:hint="eastAsia"/>
        </w:rPr>
        <w:t>　　　　1.2.3 无线灯</w:t>
      </w:r>
      <w:r>
        <w:rPr>
          <w:rFonts w:hint="eastAsia"/>
        </w:rPr>
        <w:br/>
      </w:r>
      <w:r>
        <w:rPr>
          <w:rFonts w:hint="eastAsia"/>
        </w:rPr>
        <w:t>　　1.3 从不同，护眼灯主要包括如下几个方面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全球护眼灯供需现状及预测（2018-2023年）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全球护眼灯产能、产量、产能利用率及发展趋势（2018-2023年）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全球护眼灯产量、表观消费量及发展趋势（2018-2023年）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中国护眼灯供需现状及预测（2018-2023年）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中国护眼灯产能、产量、产能利用率及发展趋势（2018-2023年）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中国护眼灯产量、表观消费量及发展趋势（2018-2023年）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中国护眼灯产量、市场需求量及发展趋势（2018-2023年）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护眼灯中国及欧美日等行业政策分析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新型冠状病毒肺炎（COVID-19）对护眼灯行业影响分析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COVID-19对护眼灯行业主要的影响方面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COVID-19对护眼灯行业2023年增长评估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COVID-19疫情下，护眼灯企业应对措施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COVID-19疫情下，护眼灯潜在市场机会、挑战及风险分析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全球与中国主要厂商护眼灯产量、产值及竞争分析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全球护眼灯主要厂商列表（2018-2023年）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全球护眼灯主要厂商产量列表（2018-2023年）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全球护眼灯主要厂商产值列表（2018-2023年）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2024年全球主要生产商护眼灯收入排名</w:t>
      </w:r>
      <w:r>
        <w:rPr>
          <w:rFonts w:hint="eastAsia"/>
        </w:rPr>
        <w:br/>
      </w:r>
      <w:r>
        <w:rPr>
          <w:rFonts w:hint="eastAsia"/>
        </w:rPr>
        <w:t>　　　　2.1.4 全球护眼灯主要厂商产品价格列表（2018-2023年）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中国护眼灯主要厂商产量、产值及市场份额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中国护眼灯主要厂商产量列表（2018-2023年）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中国护眼灯主要厂商产值列表（2018-2023年）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护眼灯厂商产地分布及商业化日期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护眼灯行业集中度、竞争程度分析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护眼灯行业集中度分析：全球Top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全球护眼灯第一梯队、第二梯队和第三梯队生产商（品牌）及市场份额（2022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护眼灯全球领先企业SWOT分析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全球主要护眼灯企业采访及观点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全球护眼灯主要生产地区分析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全球主要地区护眼灯市场规模分析：2022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全球主要地区护眼灯产量及市场份额（2018-2023年）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全球主要地区护眼灯产量及市场份额预测（2018-2023年）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全球主要地区护眼灯产值及市场份额（2018-2023年）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全球主要地区护眼灯产值及市场份额预测（2018-2023年）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北美市场护眼灯产量、产值及增长率（2018-2023年）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欧洲市场护眼灯产量、产值及增长率（2018-2023年）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中国市场护眼灯产量、产值及增长率（2018-2023年）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日本市场护眼灯产量、产值及增长率（2018-2023年）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东南亚市场护眼灯产量、产值及增长率（2018-2023年）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印度市场护眼灯产量、产值及增长率（2018-2023年）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全球主要地区护眼灯消费展望2022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全球主要地区护眼灯消费量及增长率（2018-2023年）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全球主要地区护眼灯消费量预测（2018-2023年）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中国市场护眼灯消费量、增长率及发展预测（2018-2023年）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北美市场护眼灯消费量、增长率及发展预测（2018-2023年）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欧洲市场护眼灯消费量、增长率及发展预测（2018-2023年）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日本市场护眼灯消费量、增长率及发展预测（2018-2023年）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东南亚市场护眼灯消费量、增长率及发展预测（2018-2023年）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印度市场护眼灯消费量、增长率及发展预测（2018-2023年）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全球护眼灯主要生产商概况分析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重点企业（12）护眼灯产能、产量、产值、价格及毛利率（2018-2023年）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不同类型护眼灯分析</w:t>
      </w:r>
      <w:r>
        <w:rPr>
          <w:rFonts w:hint="eastAsia"/>
        </w:rPr>
        <w:br/>
      </w:r>
      <w:r>
        <w:rPr>
          <w:rFonts w:hint="eastAsia"/>
        </w:rPr>
        <w:t>　　6.1 全球不同类型护眼灯产量（2018-2023年）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全球护眼灯不同类型护眼灯产量及市场份额（2018-2023年）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全球不同类型护眼灯产量预测（2018-2023年）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全球不同类型护眼灯产值（2018-2023年）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全球护眼灯不同类型护眼灯产值及市场份额（2018-2023年）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全球不同类型护眼灯产值预测（2018-2023年）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全球不同类型护眼灯价格走势（2018-2023年）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不同价格区间护眼灯市场份额对比（2018-2023年）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中国不同类型护眼灯产量（2018-2023年）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中国护眼灯不同类型护眼灯产量及市场份额（2018-2023年）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中国不同类型护眼灯产量预测（2018-2023年）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中国不同类型护眼灯产值（2018-2023年）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中国护眼灯不同类型护眼灯产值及市场份额（2018-2023年）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中国不同类型护眼灯产值预测（2018-2023年）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护眼灯上游原料及下游主要分析</w:t>
      </w:r>
      <w:r>
        <w:rPr>
          <w:rFonts w:hint="eastAsia"/>
        </w:rPr>
        <w:br/>
      </w:r>
      <w:r>
        <w:rPr>
          <w:rFonts w:hint="eastAsia"/>
        </w:rPr>
        <w:t>　　7.1 护眼灯产业链分析</w:t>
      </w:r>
      <w:r>
        <w:rPr>
          <w:rFonts w:hint="eastAsia"/>
        </w:rPr>
        <w:br/>
      </w:r>
      <w:r>
        <w:rPr>
          <w:rFonts w:hint="eastAsia"/>
        </w:rPr>
        <w:t>　　7.2 护眼灯产业上游供应分析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全球不同护眼灯消费量、市场份额及增长率（2018-2023年）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全球不同护眼灯消费量（2018-2023年）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全球不同护眼灯消费量预测（2018-2023年）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中国不同护眼灯消费量、市场份额及增长率（2018-2023年）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中国不同护眼灯消费量（2018-2023年）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中国不同护眼灯消费量预测（2018-2023年）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中国护眼灯产量、消费量、进出口分析及未来趋势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中国护眼灯产量、消费量、进出口分析及未来趋势（2018-2023年）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中国护眼灯进出口贸易趋势</w:t>
      </w:r>
      <w:r>
        <w:rPr>
          <w:rFonts w:hint="eastAsia"/>
        </w:rPr>
        <w:br/>
      </w:r>
      <w:r>
        <w:rPr>
          <w:rFonts w:hint="eastAsia"/>
        </w:rPr>
        <w:t>　　8.3 中国护眼灯主要进口来源</w:t>
      </w:r>
      <w:r>
        <w:rPr>
          <w:rFonts w:hint="eastAsia"/>
        </w:rPr>
        <w:br/>
      </w:r>
      <w:r>
        <w:rPr>
          <w:rFonts w:hint="eastAsia"/>
        </w:rPr>
        <w:t>　　8.4 中国护眼灯主要出口目的地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中国护眼灯主要地区分布</w:t>
      </w:r>
      <w:r>
        <w:rPr>
          <w:rFonts w:hint="eastAsia"/>
        </w:rPr>
        <w:br/>
      </w:r>
      <w:r>
        <w:rPr>
          <w:rFonts w:hint="eastAsia"/>
        </w:rPr>
        <w:t>　　9.1 中国护眼灯生产地区分布</w:t>
      </w:r>
      <w:r>
        <w:rPr>
          <w:rFonts w:hint="eastAsia"/>
        </w:rPr>
        <w:br/>
      </w:r>
      <w:r>
        <w:rPr>
          <w:rFonts w:hint="eastAsia"/>
        </w:rPr>
        <w:t>　　9.2 中国护眼灯消费地区分布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护眼灯技术及相关行业技术发展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护眼灯销售渠道分析及建议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国内市场护眼灯销售渠道</w:t>
      </w:r>
      <w:r>
        <w:rPr>
          <w:rFonts w:hint="eastAsia"/>
        </w:rPr>
        <w:br/>
      </w:r>
      <w:r>
        <w:rPr>
          <w:rFonts w:hint="eastAsia"/>
        </w:rPr>
        <w:t>　　12.2 企业海外护眼灯销售渠道</w:t>
      </w:r>
      <w:r>
        <w:rPr>
          <w:rFonts w:hint="eastAsia"/>
        </w:rPr>
        <w:br/>
      </w:r>
      <w:r>
        <w:rPr>
          <w:rFonts w:hint="eastAsia"/>
        </w:rPr>
        <w:t>　　12.3 护眼灯销售/营销策略建议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按照不同，护眼灯主要可以分为如下几个类别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不同种类护眼灯增长趋势2022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从不同，护眼灯主要包括如下几个方面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不同护眼灯消费量（千件）增长趋势2023年VS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护眼灯中国及欧美日等地区政策分析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COVID-19对护眼灯行业主要的影响方面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两种情景下，COVID-19对护眼灯行业2023年增速评估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COVID-19疫情下，护眼灯潜在市场机会、挑战及风险分析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全球护眼灯主要厂商产量列表（千件）（2018-2023年）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全球护眼灯主要厂商产量市场份额列表（2018-2023年）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全球护眼灯主要厂商产值列表（2018-2023年）（百万美元）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全球护眼灯主要厂商产值市场份额列表（百万美元）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2024年全球主要生产商护眼灯收入排名（百万美元）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全球护眼灯主要厂商产品价格列表（2018-2023年）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中国护眼灯全球护眼灯主要厂商产品价格列表（千件）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中国护眼灯主要厂商产量市场份额列表（2018-2023年）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中国护眼灯主要厂商产值列表（2018-2023年）（百万美元）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中国护眼灯主要厂商产值市场份额列表（2018-2023年）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全球主要厂商护眼灯厂商产地分布及商业化日期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全球主要护眼灯企业采访及观点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全球主要地区护眼灯产值（百万美元）：2022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全球主要地区护眼灯2018-2023年产量市场份额列表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全球主要地区护眼灯产量列表（2018-2023年）（千件）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全球主要地区护眼灯产量份额（2018-2023年）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全球主要地区护眼灯产值列表（2018-2023年）（百万美元）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全球主要地区护眼灯产值份额列表（2018-2023年）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全球主要地区护眼灯消费量列表（2018-2023年）（千件）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全球主要地区护眼灯消费量市场份额列表（2018-2023年）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重点企业（1）护眼灯产品规格及价格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重点企业（2）护眼灯产品规格及价格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重点企业（3）护眼灯产品规格及价格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重点企业（4）护眼灯产品规格及价格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重点企业（5）护眼灯产品规格及价格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重点企业（6）护眼灯产品规格及价格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重点企业（7）护眼灯产品规格及价格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重点企业（8）护眼灯产品规格及价格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重点企业（9）护眼灯产品规格及价格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重点企业（10）护眼灯产能（千件）、产量（千件）、产值（百万美元）、价格及毛利率（2018-2023年）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重点企业（10）护眼灯产品规格及价格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全球不同护眼灯产量（2018-2023年）（千件）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全球不同护眼灯产量市场份额（2018-2023年）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全球不同护眼灯产量预测（2018-2023年）（千件）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全球不同护眼灯产量市场份额预测（2018-2023年）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全球不同类型护眼灯产值（百万美元）（2018-2023年）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全球不同类型护眼灯产值市场份额（2018-2023年）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全球不同类型护眼灯产值预测（百万美元）（2018-2023年）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全球不同类型护眼灯产值市场预测份额（2018-2023年）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全球不同价格区间护眼灯市场份额对比（2018-2023年）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中国不同护眼灯产量（2018-2023年）（千件）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中国不同护眼灯产量市场份额（2018-2023年）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中国不同护眼灯产量预测（2018-2023年）（千件）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中国不同护眼灯产量市场份额预测（2018-2023年）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中国不同护眼灯产值（2018-2023年）（百万美元）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中国不同护眼灯产值市场份额（2018-2023年）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中国不同护眼灯产值预测（2018-2023年）（百万美元）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中国不同护眼灯产值市场份额预测（2018-2023年）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护眼灯上游原料供应商及联系方式列表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全球不同护眼灯消费量（2018-2023年）（千件）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全球不同护眼灯消费量市场份额（2018-2023年）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全球不同护眼灯消费量预测（2018-2023年）（千件）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全球不同护眼灯消费量市场份额预测（2018-2023年）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中国不同护眼灯消费量（2018-2023年）（千件）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中国不同护眼灯消费量市场份额（2018-2023年）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中国不同护眼灯消费量预测（2018-2023年）（千件）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中国不同护眼灯消费量市场份额预测（2018-2023年）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中国护眼灯产量、消费量、进出口（2018-2023年）（千件）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中国护眼灯产量、消费量、进出口预测（2018-2023年）（千件）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中国市场护眼灯进出口贸易趋势</w:t>
      </w:r>
      <w:r>
        <w:rPr>
          <w:rFonts w:hint="eastAsia"/>
        </w:rPr>
        <w:br/>
      </w:r>
      <w:r>
        <w:rPr>
          <w:rFonts w:hint="eastAsia"/>
        </w:rPr>
        <w:t>　　表111 中国市场护眼灯主要进口来源</w:t>
      </w:r>
      <w:r>
        <w:rPr>
          <w:rFonts w:hint="eastAsia"/>
        </w:rPr>
        <w:br/>
      </w:r>
      <w:r>
        <w:rPr>
          <w:rFonts w:hint="eastAsia"/>
        </w:rPr>
        <w:t>　　表112 中国市场护眼灯主要出口目的地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中国护眼灯生产地区分布</w:t>
      </w:r>
      <w:r>
        <w:rPr>
          <w:rFonts w:hint="eastAsia"/>
        </w:rPr>
        <w:br/>
      </w:r>
      <w:r>
        <w:rPr>
          <w:rFonts w:hint="eastAsia"/>
        </w:rPr>
        <w:t>　　表115 中国护眼灯消费地区分布</w:t>
      </w:r>
      <w:r>
        <w:rPr>
          <w:rFonts w:hint="eastAsia"/>
        </w:rPr>
        <w:br/>
      </w:r>
      <w:r>
        <w:rPr>
          <w:rFonts w:hint="eastAsia"/>
        </w:rPr>
        <w:t>　　表116 护眼灯行业及市场环境发展趋势</w:t>
      </w:r>
      <w:r>
        <w:rPr>
          <w:rFonts w:hint="eastAsia"/>
        </w:rPr>
        <w:br/>
      </w:r>
      <w:r>
        <w:rPr>
          <w:rFonts w:hint="eastAsia"/>
        </w:rPr>
        <w:t>　　表117 护眼灯产品及技术发展趋势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国内当前及未来护眼灯主要销售模式及销售渠道趋势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欧美日等地区当前及未来护眼灯主要销售模式及销售渠道趋势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护眼灯产品市场定位及目标消费者分析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护眼灯产品图片</w:t>
      </w:r>
      <w:r>
        <w:rPr>
          <w:rFonts w:hint="eastAsia"/>
        </w:rPr>
        <w:br/>
      </w:r>
      <w:r>
        <w:rPr>
          <w:rFonts w:hint="eastAsia"/>
        </w:rPr>
        <w:t>　　图2 2024年全球不同护眼灯产量市场份额</w:t>
      </w:r>
      <w:r>
        <w:rPr>
          <w:rFonts w:hint="eastAsia"/>
        </w:rPr>
        <w:br/>
      </w:r>
      <w:r>
        <w:rPr>
          <w:rFonts w:hint="eastAsia"/>
        </w:rPr>
        <w:t>　　图3 有线灯产品图片</w:t>
      </w:r>
      <w:r>
        <w:rPr>
          <w:rFonts w:hint="eastAsia"/>
        </w:rPr>
        <w:br/>
      </w:r>
      <w:r>
        <w:rPr>
          <w:rFonts w:hint="eastAsia"/>
        </w:rPr>
        <w:t>　　图4 无线灯产品图片</w:t>
      </w:r>
      <w:r>
        <w:rPr>
          <w:rFonts w:hint="eastAsia"/>
        </w:rPr>
        <w:br/>
      </w:r>
      <w:r>
        <w:rPr>
          <w:rFonts w:hint="eastAsia"/>
        </w:rPr>
        <w:t>　　图5 全球护眼灯消费量市场份额2023年Vs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全球护眼灯产量及增长率（2018-2023年）（千件）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全球护眼灯产值及增长率（2018-2023年）（百万美元）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中国护眼灯产量及发展趋势（2018-2023年）（千件）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中国护眼灯产值及未来发展趋势（2018-2023年）（百万美元）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全球护眼灯产能、产量、产能利用率及发展趋势（2018-2023年）（千件）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全球护眼灯产量、市场需求量及发展趋势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中国护眼灯产能、产量、产能利用率及发展趋势（2018-2023年）（千件）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中国护眼灯产量、市场需求量及发展趋势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全球护眼灯主要厂商2023年产量市场份额列表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全球护眼灯主要厂商2023年产值市场份额列表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中国市场护眼灯主要厂商2023年产量市场份额列表（2018-2023年）（百万美元）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中国护眼灯主要厂商2023年产量市场份额列表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中国护眼灯主要厂商2023年产值市场份额列表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2024年全球前五及前十大生产商护眼灯市场份额</w:t>
      </w:r>
      <w:r>
        <w:rPr>
          <w:rFonts w:hint="eastAsia"/>
        </w:rPr>
        <w:br/>
      </w:r>
      <w:r>
        <w:rPr>
          <w:rFonts w:hint="eastAsia"/>
        </w:rPr>
        <w:t>　　图23 全球护眼灯第一梯队、第二梯队和第三梯队生产商（品牌）及市场份额（2022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护眼灯全球领先企业SWOT分析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全球主要地区护眼灯消费量市场份额（2022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北美市场护眼灯产量及增长率（2018-2023年）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北美市场护眼灯产值及增长率（2018-2023年）（百万美元）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欧洲市场护眼灯产量及增长率（2018-2023年）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欧洲市场护眼灯产值及增长率（2018-2023年）（百万美元）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中国市场护眼灯产量及增长率（2018-2023年）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中国市场护眼灯产值及增长率（2018-2023年）（百万美元）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日本市场护眼灯产量及增长率（2018-2023年）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日本市场护眼灯产值及增长率（2018-2023年）（百万美元）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东南亚市场护眼灯产量及增长率（2018-2023年）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东南亚市场护眼灯产值及增长率（2018-2023年）（百万美元）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印度市场护眼灯产量及增长率（2018-2023年）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印度市场护眼灯产值及增长率（2018-2023年）（百万美元）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全球主要地区护眼灯消费量市场份额（2022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全球主要地区护眼灯消费量市场份额（2022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中国市场护眼灯消费量、增长率及发展预测（2018-2023年）（千件）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北美市场护眼灯消费量、增长率及发展预测（2018-2023年）（千件）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欧洲市场护眼灯消费量、增长率及发展预测（2018-2023年）（千件）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日本市场护眼灯消费量、增长率及发展预测（2018-2023年）（千件）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东南亚市场护眼灯消费量、增长率及发展预测（2018-2023年）（千件）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印度市场护眼灯消费量、增长率及发展预测（2018-2023年）（千件）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护眼灯产业链图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护眼灯产品价格走势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02afb62fc4b20" w:history="1">
        <w:r>
          <w:rPr>
            <w:rStyle w:val="Hyperlink"/>
          </w:rPr>
          <w:t>2024-2030年全球与中国护眼灯行业发展全面调研与未来趋势报告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02afb62fc4b20" w:history="1">
        <w:r>
          <w:rPr>
            <w:rStyle w:val="Hyperlink"/>
          </w:rPr>
          <w:t>https://www.20087.com/0/97/HuYanDengFaZhanQuShiYuCe.html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2bb942f6f4d62" w:history="1">
      <w:r>
        <w:rPr>
          <w:rStyle w:val="Hyperlink"/>
        </w:rPr>
        <w:t>2024-2030年全球与中国护眼灯行业发展全面调研与未来趋势报告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HuYanDengFaZhanQuShiYuCe.html" TargetMode="External" Id="R90202afb62fc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HuYanDengFaZhanQuShiYuCe.html" TargetMode="External" Id="Rd202bb942f6f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2023-11-29T00:01:00Z</dcterms:created>
  <dcterms:modified xsi:type="dcterms:W3CDTF">2023-11-29T01:01:00Z</dcterms:modified>
  <dc:subject>2024-2030年全球与中国护眼灯行业发展全面调研与未来趋势报告</dc:subject>
  <dc:title>2024-2030年全球与中国护眼灯行业发展全面调研与未来趋势报告</dc:title>
  <cp:keywords>2024-2030年全球与中国护眼灯行业发展全面调研与未来趋势报告</cp:keywords>
  <dc:description>2024-2030年全球与中国护眼灯行业发展全面调研与未来趋势报告</dc:description>
</cp:coreProperties>
</file>