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0ffc0e78441fb" w:history="1">
              <w:r>
                <w:rPr>
                  <w:rStyle w:val="Hyperlink"/>
                </w:rPr>
                <w:t>2025-2031年中国智能按摩器市场现状调研与行业前景分析报告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0ffc0e78441fb" w:history="1">
              <w:r>
                <w:rPr>
                  <w:rStyle w:val="Hyperlink"/>
                </w:rPr>
                <w:t>2025-2031年中国智能按摩器市场现状调研与行业前景分析报告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0ffc0e78441fb" w:history="1">
                <w:r>
                  <w:rPr>
                    <w:rStyle w:val="Hyperlink"/>
                  </w:rPr>
                  <w:t>https://www.20087.com/0/77/ZhiNengAnMoQiDeFaZhanQianJing.html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按摩器是一种集成了智能技术的个人健康护理产品，用于提供按摩服务。近年来，随着消费者对健康生活的追求和科技的进步，智能按摩器的需求量持续增长。现代智能按摩器不仅注重材料的安全性和耐用性，还考虑到了使用的便捷性和用户的舒适度。市场上出现了多种改良产品，如采用更智能的按摩程序、集成手机应用程序等，以提高按摩体验。</w:t>
      </w:r>
      <w:r>
        <w:rPr>
          <w:rFonts w:hint="eastAsia"/>
        </w:rPr>
        <w:br/>
      </w:r>
      <w:r>
        <w:rPr>
          <w:rFonts w:hint="eastAsia"/>
        </w:rPr>
        <w:t>　　未来，智能按摩器市场预计将持续增长。一方面，随着消费者对健康和放松的需求增加，对于高质量、高效的智能按摩器需求将持续增加；另一方面，技术创新将推动产品设计的进步，例如开发出更智能的按摩算法、采用新型材料以提高按摩器的舒适性和耐用度等。此外，随着对个性化体验的需求增加，智能按摩器的定制化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0ffc0e78441fb" w:history="1">
        <w:r>
          <w:rPr>
            <w:rStyle w:val="Hyperlink"/>
          </w:rPr>
          <w:t>2025-2031年中国智能按摩器市场现状调研与行业前景分析报告</w:t>
        </w:r>
      </w:hyperlink>
      <w:r>
        <w:rPr>
          <w:rFonts w:hint="eastAsia"/>
        </w:rPr>
        <w:t>》基于国家统计局及相关协会的详实数据，系统分析智能按摩器行业的市场规模、产业链结构和价格动态，客观呈现智能按摩器市场供需状况与技术发展水平。报告从智能按摩器市场需求、政策环境和技术演进三个维度，对行业未来增长空间与潜在风险进行合理预判，并通过对智能按摩器重点企业的经营策略的解析，帮助投资者和管理者把握市场机遇。报告涵盖智能按摩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智能按摩器行业概述</w:t>
      </w:r>
      <w:r>
        <w:rPr>
          <w:rFonts w:hint="eastAsia"/>
        </w:rPr>
        <w:br/>
      </w:r>
      <w:r>
        <w:rPr>
          <w:rFonts w:hint="eastAsia"/>
        </w:rPr>
        <w:t>　　第一节 智能按摩器定义与分类</w:t>
      </w:r>
      <w:r>
        <w:rPr>
          <w:rFonts w:hint="eastAsia"/>
        </w:rPr>
        <w:br/>
      </w:r>
      <w:r>
        <w:rPr>
          <w:rFonts w:hint="eastAsia"/>
        </w:rPr>
        <w:t>　　第二节 智能按摩器应用领域</w:t>
      </w:r>
      <w:r>
        <w:rPr>
          <w:rFonts w:hint="eastAsia"/>
        </w:rPr>
        <w:br/>
      </w:r>
      <w:r>
        <w:rPr>
          <w:rFonts w:hint="eastAsia"/>
        </w:rPr>
        <w:t>　　第三节 智能按摩器行业经济指标分析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三、智能按摩器销售模式及销售渠道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全球智能按摩器市场发展综述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2019-2024年全球智能按摩器市场规模与趋势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2025-2031年全球智能按摩器行业发展趋势与前景预测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一、国内智能按摩器产能及利用情况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二、智能按摩器产能扩张与投资动态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智能按摩器行业产量情况分析与趋势预测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一、2019-2024年智能按摩器行业产量数据统计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二、影响智能按摩器产量的关键因素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一、2024-2025年智能按摩器行业需求现状</w:t>
      </w:r>
      <w:r>
        <w:rPr>
          <w:rFonts w:hint="eastAsia"/>
        </w:rPr>
        <w:br/>
      </w:r>
      <w:r>
        <w:rPr>
          <w:rFonts w:hint="eastAsia"/>
        </w:rPr>
        <w:t>　　　　二、智能按摩器客户群体与需求特点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中国智能按摩器细分市场与下游应用领域分析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智能按摩器下游应用与客户群体分析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一、2024-2025年智能按摩器各应用领域市场现状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一、2019-2024年智能按摩器市场价格走势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智能按摩器行业进口情况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一、2019-2024年智能按摩器进口规模及增长情况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智能按摩器行业出口情况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一、2019-2024年智能按摩器出口规模及增长情况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2019-2024年中国智能按摩器行业总体发展与财务状况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2019-2024年中国智能按摩器行业规模情况</w:t>
      </w:r>
      <w:r>
        <w:rPr>
          <w:rFonts w:hint="eastAsia"/>
        </w:rPr>
        <w:br/>
      </w:r>
      <w:r>
        <w:rPr>
          <w:rFonts w:hint="eastAsia"/>
        </w:rPr>
        <w:t>　　　　一、智能按摩器行业企业数量规模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二、智能按摩器行业从业人员规模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三、智能按摩器行业市场敏感性分析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一、智能按摩器行业盈利能力</w:t>
      </w:r>
      <w:r>
        <w:rPr>
          <w:rFonts w:hint="eastAsia"/>
        </w:rPr>
        <w:br/>
      </w:r>
      <w:r>
        <w:rPr>
          <w:rFonts w:hint="eastAsia"/>
        </w:rPr>
        <w:t>　　　　二、智能按摩器行业偿债能力</w:t>
      </w:r>
      <w:r>
        <w:rPr>
          <w:rFonts w:hint="eastAsia"/>
        </w:rPr>
        <w:br/>
      </w:r>
      <w:r>
        <w:rPr>
          <w:rFonts w:hint="eastAsia"/>
        </w:rPr>
        <w:t>　　　　三、智能按摩器行业营运能力</w:t>
      </w:r>
      <w:r>
        <w:rPr>
          <w:rFonts w:hint="eastAsia"/>
        </w:rPr>
        <w:br/>
      </w:r>
      <w:r>
        <w:rPr>
          <w:rFonts w:hint="eastAsia"/>
        </w:rPr>
        <w:t>　　　　四、智能按摩器行业发展能力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智能按摩器行业重点企业调研分析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2025年中国智能按摩器企业发展企业发展策略与建议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智能按摩器销售模式与渠道策略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智能按摩器品牌与市场推广策略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智能按摩器研发投入与技术创新能力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智能按摩器合作联盟与资源整合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中国智能按摩器行业风险与对策</w:t>
      </w:r>
      <w:r>
        <w:rPr>
          <w:rFonts w:hint="eastAsia"/>
        </w:rPr>
        <w:br/>
      </w:r>
      <w:r>
        <w:rPr>
          <w:rFonts w:hint="eastAsia"/>
        </w:rPr>
        <w:t>　　第一节 智能按摩器行业SWOT分析</w:t>
      </w:r>
      <w:r>
        <w:rPr>
          <w:rFonts w:hint="eastAsia"/>
        </w:rPr>
        <w:br/>
      </w:r>
      <w:r>
        <w:rPr>
          <w:rFonts w:hint="eastAsia"/>
        </w:rPr>
        <w:t>　　　　一、智能按摩器行业优势</w:t>
      </w:r>
      <w:r>
        <w:rPr>
          <w:rFonts w:hint="eastAsia"/>
        </w:rPr>
        <w:br/>
      </w:r>
      <w:r>
        <w:rPr>
          <w:rFonts w:hint="eastAsia"/>
        </w:rPr>
        <w:t>　　　　二、智能按摩器行业劣势</w:t>
      </w:r>
      <w:r>
        <w:rPr>
          <w:rFonts w:hint="eastAsia"/>
        </w:rPr>
        <w:br/>
      </w:r>
      <w:r>
        <w:rPr>
          <w:rFonts w:hint="eastAsia"/>
        </w:rPr>
        <w:t>　　　　三、智能按摩器市场机会</w:t>
      </w:r>
      <w:r>
        <w:rPr>
          <w:rFonts w:hint="eastAsia"/>
        </w:rPr>
        <w:br/>
      </w:r>
      <w:r>
        <w:rPr>
          <w:rFonts w:hint="eastAsia"/>
        </w:rPr>
        <w:t>　　　　四、智能按摩器市场威胁</w:t>
      </w:r>
      <w:r>
        <w:rPr>
          <w:rFonts w:hint="eastAsia"/>
        </w:rPr>
        <w:br/>
      </w:r>
      <w:r>
        <w:rPr>
          <w:rFonts w:hint="eastAsia"/>
        </w:rPr>
        <w:t>　　第二节 智能按摩器行业风险及对策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一、智能按摩器行业主管部门与监管体制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二、智能按摩器行业主要法律法规及政策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三、智能按摩器行业标准与质量监管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中~智~林~智能按摩器行业发展建议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2025-2031年中国智能按摩器行业产量预测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2025-2031年中国智能按摩器行业市场需求预测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2019-2024年中国智能按摩器行业进口量及增速统计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2019-2024年中国智能按摩器行业出口量及增速统计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2025-2031年中国智能按摩器市场需求预测</w:t>
      </w:r>
      <w:r>
        <w:rPr>
          <w:rFonts w:hint="eastAsia"/>
        </w:rPr>
        <w:br/>
      </w:r>
      <w:r>
        <w:rPr>
          <w:rFonts w:hint="eastAsia"/>
        </w:rPr>
        <w:t>　　图表 2025年智能按摩器发展趋势预测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0ffc0e78441fb" w:history="1">
        <w:r>
          <w:rPr>
            <w:rStyle w:val="Hyperlink"/>
          </w:rPr>
          <w:t>2025-2031年中国智能按摩器市场现状调研与行业前景分析报告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0ffc0e78441fb" w:history="1">
        <w:r>
          <w:rPr>
            <w:rStyle w:val="Hyperlink"/>
          </w:rPr>
          <w:t>https://www.20087.com/0/77/ZhiNengAnMoQiDeFaZhanQianJing.html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热点：自动按摩器、智能按摩器多少钱一台、飞利浦眼部按摩仪、智能按摩器有用吗、按摩器种类大全图片、智能按摩器怎么用、智能按摩器app的功能介绍、智能按摩器软件、智能按摩器功能介绍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ac52e89354014" w:history="1">
      <w:r>
        <w:rPr>
          <w:rStyle w:val="Hyperlink"/>
        </w:rPr>
        <w:t>2025-2031年中国智能按摩器市场现状调研与行业前景分析报告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NengAnMoQiDeFaZhanQianJing.html" TargetMode="External" Id="R7280ffc0e784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NengAnMoQiDeFaZhanQianJing.html" TargetMode="External" Id="Raf9ac52e8935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2025-03-07T23:07:00Z</dcterms:created>
  <dcterms:modified xsi:type="dcterms:W3CDTF">2025-03-08T00:07:00Z</dcterms:modified>
  <dc:subject>2025-2031年中国智能按摩器市场现状调研与行业前景分析报告</dc:subject>
  <dc:title>2025-2031年中国智能按摩器市场现状调研与行业前景分析报告</dc:title>
  <cp:keywords>2025-2031年中国智能按摩器市场现状调研与行业前景分析报告</cp:keywords>
  <dc:description>2025-2031年中国智能按摩器市场现状调研与行业前景分析报告</dc:description>
</cp:coreProperties>
</file>