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911aa99d7942af" w:history="1">
              <w:r>
                <w:rPr>
                  <w:rStyle w:val="Hyperlink"/>
                </w:rPr>
                <w:t>2026-2032年中国真皮保养油市场调查研究与前景趋势分析报告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911aa99d7942af" w:history="1">
              <w:r>
                <w:rPr>
                  <w:rStyle w:val="Hyperlink"/>
                </w:rPr>
                <w:t>2026-2032年中国真皮保养油市场调查研究与前景趋势分析报告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911aa99d7942af" w:history="1">
                <w:r>
                  <w:rPr>
                    <w:rStyle w:val="Hyperlink"/>
                  </w:rPr>
                  <w:t>https://www.20087.com/0/57/ZhenPiBaoYangYouHangYeQianJingFenXi.html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皮保养油是皮革护理领域的功能性化学品，主要由天然油脂（如羊毛脂、蜂蜡）、溶剂及乳化剂复配而成，用于滋润皮革纤维、恢复光泽并形成疏水保护层。真皮保养油广泛应用于汽车内饰、高档家具、皮衣箱包及奢侈品皮具的日常维护。目前市场呈现两极分化格局：高端市场由欧美百年品牌主导，强调配方温和性与气味的高级感；大众市场则充斥着各类化工合成制剂，价格竞争激烈。随着消费者对生活品质追求的提升，具备清洁、上色、滋养三合一功效的便捷型产品备受青睐。然而，部分低质产品含有硅油成分，长期使用易堵塞毛孔导致皮革硬化，促使行业向更环保、亲肤的生物基配方转型。</w:t>
      </w:r>
      <w:r>
        <w:rPr>
          <w:rFonts w:hint="eastAsia"/>
        </w:rPr>
        <w:br/>
      </w:r>
      <w:r>
        <w:rPr>
          <w:rFonts w:hint="eastAsia"/>
        </w:rPr>
        <w:t>　　未来，真皮保养油将紧扣“纳米科技、绿色环保、定制化服务”三大主线进行升级。市场调研网认为，纳米乳化技术的应用将使油性分子更小、渗透力更强，在不改变皮革手感的前提下实现深层滋养与修复。针对珍稀皮种（如鳄鱼皮、鸵鸟皮）的特殊护理需求，开发专用的弱酸性或中性保养剂将成为细分增长点。在可持续发展浪潮下，植物提取原料与可降解包装将成为标配，以符合全球日益严苛的环保法规。此外，结合增强现实技术的智能导购系统将允许用户扫描皮具标签，即时推荐最佳保养方案与配套产品，打通线上咨询与线下服务的闭环，提升用户体验与品牌粘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911aa99d7942af" w:history="1">
        <w:r>
          <w:rPr>
            <w:rStyle w:val="Hyperlink"/>
          </w:rPr>
          <w:t>2026-2032年中国真皮保养油市场调查研究与前景趋势分析报告</w:t>
        </w:r>
      </w:hyperlink>
      <w:r>
        <w:rPr>
          <w:rFonts w:hint="eastAsia"/>
        </w:rPr>
        <w:t>》，2025年真皮保养油行业市场规模达 亿元，预计2032年市场规模将达 亿元，期间年均复合增长率（CAGR）达 %。报告基于国家统计局及相关行业协会的权威数据，系统分析了真皮保养油行业的市场规模、产业链结构及技术现状，并对真皮保养油发展趋势与市场前景进行了科学预测。报告重点解读了行业重点企业的竞争策略与品牌影响力，全面评估了真皮保养油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真皮保养油行业概述</w:t>
      </w:r>
      <w:r>
        <w:rPr>
          <w:rFonts w:hint="eastAsia"/>
        </w:rPr>
        <w:br/>
      </w:r>
      <w:r>
        <w:rPr>
          <w:rFonts w:hint="eastAsia"/>
        </w:rPr>
        <w:t>　　第一节 真皮保养油定义与分类</w:t>
      </w:r>
      <w:r>
        <w:rPr>
          <w:rFonts w:hint="eastAsia"/>
        </w:rPr>
        <w:br/>
      </w:r>
      <w:r>
        <w:rPr>
          <w:rFonts w:hint="eastAsia"/>
        </w:rPr>
        <w:t>　　第二节 真皮保养油应用领域</w:t>
      </w:r>
      <w:r>
        <w:rPr>
          <w:rFonts w:hint="eastAsia"/>
        </w:rPr>
        <w:br/>
      </w:r>
      <w:r>
        <w:rPr>
          <w:rFonts w:hint="eastAsia"/>
        </w:rPr>
        <w:t>　　第三节 真皮保养油行业经济指标分析</w:t>
      </w:r>
      <w:r>
        <w:rPr>
          <w:rFonts w:hint="eastAsia"/>
        </w:rPr>
        <w:br/>
      </w:r>
      <w:r>
        <w:rPr>
          <w:rFonts w:hint="eastAsia"/>
        </w:rPr>
        <w:t>　　　　一、真皮保养油行业赢利性评估</w:t>
      </w:r>
      <w:r>
        <w:rPr>
          <w:rFonts w:hint="eastAsia"/>
        </w:rPr>
        <w:br/>
      </w:r>
      <w:r>
        <w:rPr>
          <w:rFonts w:hint="eastAsia"/>
        </w:rPr>
        <w:t>　　　　二、真皮保养油行业成长速度分析</w:t>
      </w:r>
      <w:r>
        <w:rPr>
          <w:rFonts w:hint="eastAsia"/>
        </w:rPr>
        <w:br/>
      </w:r>
      <w:r>
        <w:rPr>
          <w:rFonts w:hint="eastAsia"/>
        </w:rPr>
        <w:t>　　　　三、真皮保养油附加值提升空间探讨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四、真皮保养油行业进入壁垒分析</w:t>
      </w:r>
      <w:r>
        <w:rPr>
          <w:rFonts w:hint="eastAsia"/>
        </w:rPr>
        <w:br/>
      </w:r>
      <w:r>
        <w:rPr>
          <w:rFonts w:hint="eastAsia"/>
        </w:rPr>
        <w:t>　　　　五、真皮保养油行业风险性评估</w:t>
      </w:r>
      <w:r>
        <w:rPr>
          <w:rFonts w:hint="eastAsia"/>
        </w:rPr>
        <w:br/>
      </w:r>
      <w:r>
        <w:rPr>
          <w:rFonts w:hint="eastAsia"/>
        </w:rPr>
        <w:t>　　　　六、真皮保养油行业周期性分析</w:t>
      </w:r>
      <w:r>
        <w:rPr>
          <w:rFonts w:hint="eastAsia"/>
        </w:rPr>
        <w:br/>
      </w:r>
      <w:r>
        <w:rPr>
          <w:rFonts w:hint="eastAsia"/>
        </w:rPr>
        <w:t>　　　　七、真皮保养油行业竞争程度指标</w:t>
      </w:r>
      <w:r>
        <w:rPr>
          <w:rFonts w:hint="eastAsia"/>
        </w:rPr>
        <w:br/>
      </w:r>
      <w:r>
        <w:rPr>
          <w:rFonts w:hint="eastAsia"/>
        </w:rPr>
        <w:t>　　　　八、真皮保养油行业成熟度综合分析</w:t>
      </w:r>
      <w:r>
        <w:rPr>
          <w:rFonts w:hint="eastAsia"/>
        </w:rPr>
        <w:br/>
      </w:r>
      <w:r>
        <w:rPr>
          <w:rFonts w:hint="eastAsia"/>
        </w:rPr>
        <w:t>　　第四节 真皮保养油产业链及经营模式分析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三、真皮保养油销售模式与渠道策略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全球真皮保养油市场发展分析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2025-2026年全球真皮保养油行业发展分析</w:t>
      </w:r>
      <w:r>
        <w:rPr>
          <w:rFonts w:hint="eastAsia"/>
        </w:rPr>
        <w:br/>
      </w:r>
      <w:r>
        <w:rPr>
          <w:rFonts w:hint="eastAsia"/>
        </w:rPr>
        <w:t>　　　　一、全球真皮保养油行业市场规模与趋势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二、全球真皮保养油行业发展特点</w:t>
      </w:r>
      <w:r>
        <w:rPr>
          <w:rFonts w:hint="eastAsia"/>
        </w:rPr>
        <w:br/>
      </w:r>
      <w:r>
        <w:rPr>
          <w:rFonts w:hint="eastAsia"/>
        </w:rPr>
        <w:t>　　　　三、全球真皮保养油行业竞争格局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主要国家与地区真皮保养油市场分析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2026-2032年全球真皮保养油行业发展趋势与前景预测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一、真皮保养油行业发展趋势</w:t>
      </w:r>
      <w:r>
        <w:rPr>
          <w:rFonts w:hint="eastAsia"/>
        </w:rPr>
        <w:br/>
      </w:r>
      <w:r>
        <w:rPr>
          <w:rFonts w:hint="eastAsia"/>
        </w:rPr>
        <w:t>　　　　二、真皮保养油行业发展潜力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中国真皮保养油行业市场分析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2025-2026年真皮保养油产能与投资动态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一、国内真皮保养油产能现状与利用效率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二、真皮保养油产能扩张与投资动态分析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2026-2032年真皮保养油行业产量统计与趋势预测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一、2020-2025年真皮保养油行业产量与增长趋势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1、2020-2025年真皮保养油产量及增长趋势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2、2020-2025年真皮保养油细分产品产量及份额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二、真皮保养油产量影响因素分析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三、2026-2032年真皮保养油产量预测</w:t>
      </w:r>
      <w:r>
        <w:rPr>
          <w:rFonts w:hint="eastAsia"/>
        </w:rPr>
        <w:br/>
      </w:r>
      <w:r>
        <w:rPr>
          <w:rFonts w:hint="eastAsia"/>
        </w:rPr>
        <w:t>　　第三节 2026-2032年真皮保养油市场需求与销售分析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一、2025-2026年真皮保养油行业需求现状</w:t>
      </w:r>
      <w:r>
        <w:rPr>
          <w:rFonts w:hint="eastAsia"/>
        </w:rPr>
        <w:br/>
      </w:r>
      <w:r>
        <w:rPr>
          <w:rFonts w:hint="eastAsia"/>
        </w:rPr>
        <w:t>　　　　二、真皮保养油客户群体与需求特点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三、2020-2025年真皮保养油行业销售规模分析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四、2026-2032年真皮保养油市场增长潜力与规模预测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2025-2026年真皮保养油行业技术发展现状及趋势分析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真皮保养油行业技术发展现状分析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国内外真皮保养油行业技术差距分析及差距形成的主要原因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真皮保养油行业技术发展方向、趋势预测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提升真皮保养油行业技术能力策略建议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中国真皮保养油细分市场分析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一、2025-2026年真皮保养油主要细分产品市场现状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真皮保养油价格机制与竞争策略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一、2020-2025年真皮保养油市场价格走势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真皮保养油定价策略与方法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2026-2032年真皮保养油价格竞争态势与趋势预测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中国真皮保养油行业重点区域市场研究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2025-2026年重点区域真皮保养油市场发展概况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二、2020-2025年真皮保养油市场需求规模情况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三、2026-2032年真皮保养油行业发展潜力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二、2020-2025年真皮保养油市场需求规模情况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三、2026-2032年真皮保养油行业发展潜力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二、2020-2025年真皮保养油市场需求规模情况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三、2026-2032年真皮保养油行业发展潜力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二、2020-2025年真皮保养油市场需求规模情况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三、2026-2032年真皮保养油行业发展潜力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二、2020-2025年真皮保养油市场需求规模情况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三、2026-2032年真皮保养油行业发展潜力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2020-2025年中国真皮保养油行业进出口情况分析</w:t>
      </w:r>
      <w:r>
        <w:rPr>
          <w:rFonts w:hint="eastAsia"/>
        </w:rPr>
        <w:br/>
      </w:r>
      <w:r>
        <w:rPr>
          <w:rFonts w:hint="eastAsia"/>
        </w:rPr>
        <w:t>　　第一节 真皮保养油行业进口规模与来源分析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一、2020-2025年真皮保养油进口规模分析</w:t>
      </w:r>
      <w:r>
        <w:rPr>
          <w:rFonts w:hint="eastAsia"/>
        </w:rPr>
        <w:br/>
      </w:r>
      <w:r>
        <w:rPr>
          <w:rFonts w:hint="eastAsia"/>
        </w:rPr>
        <w:t>　　　　二、真皮保养油主要进口来源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真皮保养油行业出口规模与目的地分析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一、2020-2025年真皮保养油出口规模分析</w:t>
      </w:r>
      <w:r>
        <w:rPr>
          <w:rFonts w:hint="eastAsia"/>
        </w:rPr>
        <w:br/>
      </w:r>
      <w:r>
        <w:rPr>
          <w:rFonts w:hint="eastAsia"/>
        </w:rPr>
        <w:t>　　　　二、真皮保养油主要出口目的地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2020-2025年中国真皮保养油总体规模与财务指标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中国真皮保养油行业总体规模分析</w:t>
      </w:r>
      <w:r>
        <w:rPr>
          <w:rFonts w:hint="eastAsia"/>
        </w:rPr>
        <w:br/>
      </w:r>
      <w:r>
        <w:rPr>
          <w:rFonts w:hint="eastAsia"/>
        </w:rPr>
        <w:t>　　　　一、真皮保养油企业数量与结构</w:t>
      </w:r>
      <w:r>
        <w:rPr>
          <w:rFonts w:hint="eastAsia"/>
        </w:rPr>
        <w:br/>
      </w:r>
      <w:r>
        <w:rPr>
          <w:rFonts w:hint="eastAsia"/>
        </w:rPr>
        <w:t>　　　　二、真皮保养油从业人员规模</w:t>
      </w:r>
      <w:r>
        <w:rPr>
          <w:rFonts w:hint="eastAsia"/>
        </w:rPr>
        <w:br/>
      </w:r>
      <w:r>
        <w:rPr>
          <w:rFonts w:hint="eastAsia"/>
        </w:rPr>
        <w:t>　　　　三、真皮保养油行业资产状况</w:t>
      </w:r>
      <w:r>
        <w:rPr>
          <w:rFonts w:hint="eastAsia"/>
        </w:rPr>
        <w:br/>
      </w:r>
      <w:r>
        <w:rPr>
          <w:rFonts w:hint="eastAsia"/>
        </w:rPr>
        <w:t>　　第二节 中国真皮保养油行业财务指标总体分析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真皮保养油行业重点企业经营状况分析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真皮保养油重点企业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真皮保养油领先企业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真皮保养油标杆企业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真皮保养油代表企业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真皮保养油龙头企业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真皮保养油重点企业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中国真皮保养油行业竞争格局分析</w:t>
      </w:r>
      <w:r>
        <w:rPr>
          <w:rFonts w:hint="eastAsia"/>
        </w:rPr>
        <w:br/>
      </w:r>
      <w:r>
        <w:rPr>
          <w:rFonts w:hint="eastAsia"/>
        </w:rPr>
        <w:t>　　第一节 真皮保养油行业竞争格局总览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2025-2026年真皮保养油行业竞争力分析</w:t>
      </w:r>
      <w:r>
        <w:rPr>
          <w:rFonts w:hint="eastAsia"/>
        </w:rPr>
        <w:br/>
      </w:r>
      <w:r>
        <w:rPr>
          <w:rFonts w:hint="eastAsia"/>
        </w:rPr>
        <w:t>　　　　一、真皮保养油供应商议价能力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四、真皮保养油替代品威胁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2020-2025年真皮保养油行业企业并购活动分析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2025-2026年真皮保养油行业会展与招投标活动分析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一、真皮保养油行业会展活动及其市场影响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2026年中国真皮保养油企业发展策略分析</w:t>
      </w:r>
      <w:r>
        <w:rPr>
          <w:rFonts w:hint="eastAsia"/>
        </w:rPr>
        <w:br/>
      </w:r>
      <w:r>
        <w:rPr>
          <w:rFonts w:hint="eastAsia"/>
        </w:rPr>
        <w:t>　　第一节 真皮保养油市场策略分析</w:t>
      </w:r>
      <w:r>
        <w:rPr>
          <w:rFonts w:hint="eastAsia"/>
        </w:rPr>
        <w:br/>
      </w:r>
      <w:r>
        <w:rPr>
          <w:rFonts w:hint="eastAsia"/>
        </w:rPr>
        <w:t>　　　　一、真皮保养油市场定位与拓展策略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二、真皮保养油市场细分与目标客户</w:t>
      </w:r>
      <w:r>
        <w:rPr>
          <w:rFonts w:hint="eastAsia"/>
        </w:rPr>
        <w:br/>
      </w:r>
      <w:r>
        <w:rPr>
          <w:rFonts w:hint="eastAsia"/>
        </w:rPr>
        <w:t>　　第二节 真皮保养油销售策略分析</w:t>
      </w:r>
      <w:r>
        <w:rPr>
          <w:rFonts w:hint="eastAsia"/>
        </w:rPr>
        <w:br/>
      </w:r>
      <w:r>
        <w:rPr>
          <w:rFonts w:hint="eastAsia"/>
        </w:rPr>
        <w:t>　　　　一、真皮保养油销售渠道与网络建设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提高真皮保养油企业竞争力建议</w:t>
      </w:r>
      <w:r>
        <w:rPr>
          <w:rFonts w:hint="eastAsia"/>
        </w:rPr>
        <w:br/>
      </w:r>
      <w:r>
        <w:rPr>
          <w:rFonts w:hint="eastAsia"/>
        </w:rPr>
        <w:t>　　　　一、真皮保养油技术创新与管理优化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真皮保养油品牌战略思考</w:t>
      </w:r>
      <w:r>
        <w:rPr>
          <w:rFonts w:hint="eastAsia"/>
        </w:rPr>
        <w:br/>
      </w:r>
      <w:r>
        <w:rPr>
          <w:rFonts w:hint="eastAsia"/>
        </w:rPr>
        <w:t>　　　　一、真皮保养油品牌建设与维护</w:t>
      </w:r>
      <w:r>
        <w:rPr>
          <w:rFonts w:hint="eastAsia"/>
        </w:rPr>
        <w:br/>
      </w:r>
      <w:r>
        <w:rPr>
          <w:rFonts w:hint="eastAsia"/>
        </w:rPr>
        <w:t>　　　　二、真皮保养油品牌影响力与市场竞争力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中国真皮保养油行业风险与对策</w:t>
      </w:r>
      <w:r>
        <w:rPr>
          <w:rFonts w:hint="eastAsia"/>
        </w:rPr>
        <w:br/>
      </w:r>
      <w:r>
        <w:rPr>
          <w:rFonts w:hint="eastAsia"/>
        </w:rPr>
        <w:t>　　第一节 真皮保养油行业SWOT分析</w:t>
      </w:r>
      <w:r>
        <w:rPr>
          <w:rFonts w:hint="eastAsia"/>
        </w:rPr>
        <w:br/>
      </w:r>
      <w:r>
        <w:rPr>
          <w:rFonts w:hint="eastAsia"/>
        </w:rPr>
        <w:t>　　　　一、真皮保养油行业优势分析</w:t>
      </w:r>
      <w:r>
        <w:rPr>
          <w:rFonts w:hint="eastAsia"/>
        </w:rPr>
        <w:br/>
      </w:r>
      <w:r>
        <w:rPr>
          <w:rFonts w:hint="eastAsia"/>
        </w:rPr>
        <w:t>　　　　二、真皮保养油行业劣势分析</w:t>
      </w:r>
      <w:r>
        <w:rPr>
          <w:rFonts w:hint="eastAsia"/>
        </w:rPr>
        <w:br/>
      </w:r>
      <w:r>
        <w:rPr>
          <w:rFonts w:hint="eastAsia"/>
        </w:rPr>
        <w:t>　　　　三、真皮保养油市场机会探索</w:t>
      </w:r>
      <w:r>
        <w:rPr>
          <w:rFonts w:hint="eastAsia"/>
        </w:rPr>
        <w:br/>
      </w:r>
      <w:r>
        <w:rPr>
          <w:rFonts w:hint="eastAsia"/>
        </w:rPr>
        <w:t>　　　　四、真皮保养油市场威胁评估</w:t>
      </w:r>
      <w:r>
        <w:rPr>
          <w:rFonts w:hint="eastAsia"/>
        </w:rPr>
        <w:br/>
      </w:r>
      <w:r>
        <w:rPr>
          <w:rFonts w:hint="eastAsia"/>
        </w:rPr>
        <w:t>　　第二节 真皮保养油行业风险及对策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2026-2032年中国真皮保养油行业前景与发展趋势</w:t>
      </w:r>
      <w:r>
        <w:rPr>
          <w:rFonts w:hint="eastAsia"/>
        </w:rPr>
        <w:br/>
      </w:r>
      <w:r>
        <w:rPr>
          <w:rFonts w:hint="eastAsia"/>
        </w:rPr>
        <w:t>　　第一节 真皮保养油行业发展环境分析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2026-2032年真皮保养油行业发展趋势与方向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一、真皮保养油行业发展方向预测</w:t>
      </w:r>
      <w:r>
        <w:rPr>
          <w:rFonts w:hint="eastAsia"/>
        </w:rPr>
        <w:br/>
      </w:r>
      <w:r>
        <w:rPr>
          <w:rFonts w:hint="eastAsia"/>
        </w:rPr>
        <w:t>　　　　二、真皮保养油发展趋势分析</w:t>
      </w:r>
      <w:r>
        <w:rPr>
          <w:rFonts w:hint="eastAsia"/>
        </w:rPr>
        <w:br/>
      </w:r>
      <w:r>
        <w:rPr>
          <w:rFonts w:hint="eastAsia"/>
        </w:rPr>
        <w:t>　　第三节 2026-2032年真皮保养油行业发展潜力与机遇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一、真皮保养油市场发展潜力评估</w:t>
      </w:r>
      <w:r>
        <w:rPr>
          <w:rFonts w:hint="eastAsia"/>
        </w:rPr>
        <w:br/>
      </w:r>
      <w:r>
        <w:rPr>
          <w:rFonts w:hint="eastAsia"/>
        </w:rPr>
        <w:t>　　　　二、真皮保养油新兴市场与机遇探索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真皮保养油行业研究结论与建议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中⋅智林⋅－真皮保养油行业发展建议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真皮保养油行业历程</w:t>
      </w:r>
      <w:r>
        <w:rPr>
          <w:rFonts w:hint="eastAsia"/>
        </w:rPr>
        <w:br/>
      </w:r>
      <w:r>
        <w:rPr>
          <w:rFonts w:hint="eastAsia"/>
        </w:rPr>
        <w:t>　　图表 真皮保养油行业生命周期</w:t>
      </w:r>
      <w:r>
        <w:rPr>
          <w:rFonts w:hint="eastAsia"/>
        </w:rPr>
        <w:br/>
      </w:r>
      <w:r>
        <w:rPr>
          <w:rFonts w:hint="eastAsia"/>
        </w:rPr>
        <w:t>　　图表 真皮保养油行业产业链分析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2020-2025年中国真皮保养油行业市场规模及增长情况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2020-2025年真皮保养油行业市场容量分析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2020-2025年中国真皮保养油行业产能统计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2020-2025年中国真皮保养油行业产量及增长趋势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2020-2025年中国真皮保养油市场需求量及增速统计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2025年中国真皮保养油行业需求领域分布格局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2020-2025年中国真皮保养油行业销售收入分析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2020-2025年中国真皮保养油行业盈利情况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2020-2025年中国真皮保养油行业利润总额统计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2020-2025年中国真皮保养油进口数量分析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2020-2025年中国真皮保养油进口金额分析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2020-2025年中国真皮保养油出口数量分析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2020-2025年中国真皮保养油出口金额分析</w:t>
      </w:r>
      <w:r>
        <w:rPr>
          <w:rFonts w:hint="eastAsia"/>
        </w:rPr>
        <w:br/>
      </w:r>
      <w:r>
        <w:rPr>
          <w:rFonts w:hint="eastAsia"/>
        </w:rPr>
        <w:t>　　图表 2025年中国真皮保养油进口国家及地区分析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2025年中国真皮保养油出口国家及地区分析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2020-2025年中国真皮保养油行业企业数量情况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2020-2025年中国真皮保养油行业企业平均规模情况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**地区真皮保养油市场规模及增长情况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**地区真皮保养油行业市场需求情况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**地区真皮保养油市场规模及增长情况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**地区真皮保养油行业市场需求情况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**地区真皮保养油市场规模及增长情况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**地区真皮保养油行业市场需求情况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**地区真皮保养油市场规模及增长情况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**地区真皮保养油行业市场需求情况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真皮保养油重点企业（一）基本信息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真皮保养油重点企业（一）经营情况分析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真皮保养油重点企业（一）主要经济指标情况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真皮保养油重点企业（一）盈利能力情况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真皮保养油重点企业（一）偿债能力情况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真皮保养油重点企业（一）运营能力情况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真皮保养油重点企业（一）成长能力情况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真皮保养油重点企业（二）基本信息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真皮保养油重点企业（二）经营情况分析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真皮保养油重点企业（二）主要经济指标情况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真皮保养油重点企业（二）盈利能力情况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真皮保养油重点企业（二）偿债能力情况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真皮保养油重点企业（二）运营能力情况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真皮保养油重点企业（二）成长能力情况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真皮保养油重点企业（三）基本信息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真皮保养油重点企业（三）经营情况分析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真皮保养油重点企业（三）主要经济指标情况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真皮保养油重点企业（三）盈利能力情况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真皮保养油重点企业（三）偿债能力情况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真皮保养油重点企业（三）运营能力情况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真皮保养油重点企业（三）成长能力情况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2026-2032年中国真皮保养油行业产能预测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2026-2032年中国真皮保养油行业产量预测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2026-2032年中国真皮保养油市场需求量预测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2026-2032年中国真皮保养油行业供需平衡预测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2026-2032年中国真皮保养油行业市场容量预测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2026-2032年中国真皮保养油行业市场规模预测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2026年中国真皮保养油市场前景分析</w:t>
      </w:r>
      <w:r>
        <w:rPr>
          <w:rFonts w:hint="eastAsia"/>
        </w:rPr>
        <w:br/>
      </w:r>
      <w:r>
        <w:rPr>
          <w:rFonts w:hint="eastAsia"/>
        </w:rPr>
        <w:t>　　图表 2026年中国真皮保养油发展趋势预测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911aa99d7942af" w:history="1">
        <w:r>
          <w:rPr>
            <w:rStyle w:val="Hyperlink"/>
          </w:rPr>
          <w:t>2026-2032年中国真皮保养油市场调查研究与前景趋势分析报告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911aa99d7942af" w:history="1">
        <w:r>
          <w:rPr>
            <w:rStyle w:val="Hyperlink"/>
          </w:rPr>
          <w:t>https://www.20087.com/0/57/ZhenPiBaoYangYouHangYeQianJingFenXi.html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c74bd0c8942f8" w:history="1">
      <w:r>
        <w:rPr>
          <w:rStyle w:val="Hyperlink"/>
        </w:rPr>
        <w:t>2026-2032年中国真皮保养油市场调查研究与前景趋势分析报告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ZhenPiBaoYangYouHangYeQianJingFenXi.html" TargetMode="External" Id="R1c911aa99d79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ZhenPiBaoYangYouHangYeQianJingFenXi.html" TargetMode="External" Id="R80bc74bd0c89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2026-05-14T05:53:06Z</dcterms:created>
  <dcterms:modified xsi:type="dcterms:W3CDTF">2026-05-14T06:53:06Z</dcterms:modified>
  <dc:subject>2026-2032年中国真皮保养油市场调查研究与前景趋势分析报告</dc:subject>
  <dc:title>2026-2032年中国真皮保养油市场调查研究与前景趋势分析报告</dc:title>
  <cp:keywords>2026-2032年中国真皮保养油市场调查研究与前景趋势分析报告</cp:keywords>
  <dc:description>2026-2032年中国真皮保养油市场调查研究与前景趋势分析报告</dc:description>
</cp:coreProperties>
</file>