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1a50e42e84b4fe6" w:history="1">
              <w:r>
                <w:rPr>
                  <w:rStyle w:val="Hyperlink"/>
                </w:rPr>
                <w:t>2025-2031年全球与中国粉底膏行业研究及发展前景分析报告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1a50e42e84b4fe6" w:history="1">
              <w:r>
                <w:rPr>
                  <w:rStyle w:val="Hyperlink"/>
                </w:rPr>
                <w:t>2025-2031年全球与中国粉底膏行业研究及发展前景分析报告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2970570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1a50e42e84b4fe6" w:history="1">
                <w:r>
                  <w:rPr>
                    <w:rStyle w:val="Hyperlink"/>
                  </w:rPr>
                  <w:t>https://www.20087.com/0/57/FenDiGaoShiChangQianJing.html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粉底膏是一种化妆品，因其遮瑕能力强、持久度高等特点而受到消费者的青睐。目前，粉底膏的技术发展主要集中在提高遮瑕效果、增强护肤功效及优化配方设计。通过采用先进的乳化技术和纳米技术，粉底膏能够提供更加均匀细腻的质地，提高遮瑕效果。此外，随着对护肤功效的要求提高，粉底膏在配方设计上更加注重保湿和滋养作用，通过添加天然植物提取物和抗氧化成分，提高产品的护肤效果。同时，随着消费者对产品安全性的重视，粉底膏的生产更加注重质量控制，通过严格的检测和认证，确保产品的安全性和可靠性。</w:t>
      </w:r>
      <w:r>
        <w:rPr>
          <w:rFonts w:hint="eastAsia"/>
        </w:rPr>
        <w:br/>
      </w:r>
      <w:r>
        <w:rPr>
          <w:rFonts w:hint="eastAsia"/>
        </w:rPr>
        <w:t>　　未来，粉底膏的发展将更加注重绿色化和个性化。随着绿色化学理念的推广，粉底膏将更加注重环保设计，采用生物基材料和可降解添加剂，减少对环境的影响。同时，随着个性化需求的增加，粉底膏将更加注重定制化服务，通过3D打印技术和定制化平台，提供符合不同消费者需求的产品。此外，为了适应未来市场需求的变化，粉底膏将更加注重智能化设计，通过计算机模拟和人工智能技术优化材料配方和工艺参数，提高材料性能的一致性和稳定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1a50e42e84b4fe6" w:history="1">
        <w:r>
          <w:rPr>
            <w:rStyle w:val="Hyperlink"/>
          </w:rPr>
          <w:t>2025-2031年全球与中国粉底膏行业研究及发展前景分析报告</w:t>
        </w:r>
      </w:hyperlink>
      <w:r>
        <w:rPr>
          <w:rFonts w:hint="eastAsia"/>
        </w:rPr>
        <w:t>》通过严谨的分析、翔实的数据及直观的图表，系统解析了粉底膏行业的市场规模、需求变化、价格波动及产业链结构。报告全面评估了当前粉底膏市场现状，科学预测了未来市场前景与发展趋势，重点剖析了粉底膏细分市场的机遇与挑战。同时，报告对粉底膏重点企业的竞争地位及市场集中度进行了评估，为粉底膏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粉底膏行业概述及发展现状</w:t>
      </w:r>
      <w:r>
        <w:rPr>
          <w:rFonts w:hint="eastAsia"/>
        </w:rPr>
        <w:br/>
      </w:r>
      <w:r>
        <w:rPr>
          <w:rFonts w:hint="eastAsia"/>
        </w:rPr>
        <w:t>　　1.1 粉底膏行业介绍</w:t>
      </w:r>
      <w:r>
        <w:rPr>
          <w:rFonts w:hint="eastAsia"/>
        </w:rPr>
        <w:br/>
      </w:r>
      <w:r>
        <w:rPr>
          <w:rFonts w:hint="eastAsia"/>
        </w:rPr>
        <w:t>　　1.2 粉底膏主要种类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2024年不同种类粉底膏产量占比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2020-2031年不同种类粉底膏价格走势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粉底膏主要应用领域分析</w:t>
      </w:r>
      <w:r>
        <w:rPr>
          <w:rFonts w:hint="eastAsia"/>
        </w:rPr>
        <w:br/>
      </w:r>
      <w:r>
        <w:rPr>
          <w:rFonts w:hint="eastAsia"/>
        </w:rPr>
        <w:t>　　　　1.3.1 粉底膏主要应用领域</w:t>
      </w:r>
      <w:r>
        <w:rPr>
          <w:rFonts w:hint="eastAsia"/>
        </w:rPr>
        <w:br/>
      </w:r>
      <w:r>
        <w:rPr>
          <w:rFonts w:hint="eastAsia"/>
        </w:rPr>
        <w:t>　　　　1.3.2 2025年全球粉底膏不同应用领域消费量占比分析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全球与中国粉底膏市场发展现状对比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2020-2031年全球粉底膏市场现状及发展趋势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2020-2031年中国粉底膏市场现状及发展趋势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2020-2031年全球粉底膏供需现状及趋势预测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2020-2031年全球粉底膏产能、产量、产能利用率情况及趋势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2020-2031年全球粉底膏产量、表观消费量情况及趋势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2020-2031年中国粉底膏供需现状及趋势预测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2020-2031年中国粉底膏产能、产量、产能利用率情况及趋势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2020-2031年中国粉底膏产量、表观消费量情况及趋势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2020-2031年中国粉底膏产量、需求量、市场缺口情况及趋势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中国粉底膏行业政策分析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全球与中国粉底膏重点企业产量、产值、集中度分析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全球市场粉底膏重点企业2024和2025年产量、产值对比分析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全球市场粉底膏重点企业2024和2025年产量对比分析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全球市场粉底膏重点企业2024和2025年产值对比分析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全球市场粉底膏重点企业2024和2025年产品价格分析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中国市场粉底膏重点企业2024和2025年产量、产值对比分析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中国市场粉底膏重点企业2024和2025年产量对比分析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中国市场粉底膏重点企业2024和2025年产值对比分析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粉底膏重点厂商总部</w:t>
      </w:r>
      <w:r>
        <w:rPr>
          <w:rFonts w:hint="eastAsia"/>
        </w:rPr>
        <w:br/>
      </w:r>
      <w:r>
        <w:rPr>
          <w:rFonts w:hint="eastAsia"/>
        </w:rPr>
        <w:t>　　2.4 粉底膏行业企业集中度分析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全球重点粉底膏企业SWOT分析</w:t>
      </w:r>
      <w:r>
        <w:rPr>
          <w:rFonts w:hint="eastAsia"/>
        </w:rPr>
        <w:br/>
      </w:r>
      <w:r>
        <w:rPr>
          <w:rFonts w:hint="eastAsia"/>
        </w:rPr>
        <w:t>　　2.6 中国重点粉底膏企业SWOT分析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2020-2031年全球主要地区粉底膏产量、产值、市场份额情况及趋势预测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2020-2031年全球主要地区粉底膏产量、产值及市场份额情况及趋势预测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2020-2031年全球主要地区粉底膏产量及市场份额情况及趋势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2020-2031年全球主要地区粉底膏产值及市场份额情况及趋势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2020-2031年中国市场粉底膏产量、产值情况及趋势预测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2020-2031年北美市场粉底膏产量、产值情况及趋势预测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2020-2031年欧洲市场粉底膏产量、产值情况及趋势预测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2020-2031年日本市场粉底膏产量、产值情况及趋势预测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2020-2031年全球主要地区粉底膏消费量、市场份额及发展趋势分析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2020-2031年全球主要地区粉底膏消费量、市场份额及发展趋势预测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2020-2031年中国市场粉底膏消费情况及发展趋势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2020-2031年北美市场粉底膏消费情况及发展趋势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2020-2031年欧洲市场粉底膏消费情况及发展趋势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2020-2031年日本市场粉底膏消费情况及发展趋势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粉底膏行业重点企业调研分析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企业粉底膏产品</w:t>
      </w:r>
      <w:r>
        <w:rPr>
          <w:rFonts w:hint="eastAsia"/>
        </w:rPr>
        <w:br/>
      </w:r>
      <w:r>
        <w:rPr>
          <w:rFonts w:hint="eastAsia"/>
        </w:rPr>
        <w:t>　　　　5.1.3 企业粉底膏产量、价格、收入、成本、毛利情况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企业粉底膏产品</w:t>
      </w:r>
      <w:r>
        <w:rPr>
          <w:rFonts w:hint="eastAsia"/>
        </w:rPr>
        <w:br/>
      </w:r>
      <w:r>
        <w:rPr>
          <w:rFonts w:hint="eastAsia"/>
        </w:rPr>
        <w:t>　　　　5.2.3 企业粉底膏产量、价格、收入、成本、毛利情况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企业粉底膏产品</w:t>
      </w:r>
      <w:r>
        <w:rPr>
          <w:rFonts w:hint="eastAsia"/>
        </w:rPr>
        <w:br/>
      </w:r>
      <w:r>
        <w:rPr>
          <w:rFonts w:hint="eastAsia"/>
        </w:rPr>
        <w:t>　　　　5.3.3 企业粉底膏产量、价格、收入、成本、毛利情况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企业粉底膏产品</w:t>
      </w:r>
      <w:r>
        <w:rPr>
          <w:rFonts w:hint="eastAsia"/>
        </w:rPr>
        <w:br/>
      </w:r>
      <w:r>
        <w:rPr>
          <w:rFonts w:hint="eastAsia"/>
        </w:rPr>
        <w:t>　　　　5.4.3 企业粉底膏产量、价格、收入、成本、毛利情况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企业粉底膏产品</w:t>
      </w:r>
      <w:r>
        <w:rPr>
          <w:rFonts w:hint="eastAsia"/>
        </w:rPr>
        <w:br/>
      </w:r>
      <w:r>
        <w:rPr>
          <w:rFonts w:hint="eastAsia"/>
        </w:rPr>
        <w:t>　　　　5.5.3 企业粉底膏产量、价格、收入、成本、毛利情况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企业粉底膏产品</w:t>
      </w:r>
      <w:r>
        <w:rPr>
          <w:rFonts w:hint="eastAsia"/>
        </w:rPr>
        <w:br/>
      </w:r>
      <w:r>
        <w:rPr>
          <w:rFonts w:hint="eastAsia"/>
        </w:rPr>
        <w:t>　　　　5.6.3 企业粉底膏产量、价格、收入、成本、毛利情况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企业粉底膏产品</w:t>
      </w:r>
      <w:r>
        <w:rPr>
          <w:rFonts w:hint="eastAsia"/>
        </w:rPr>
        <w:br/>
      </w:r>
      <w:r>
        <w:rPr>
          <w:rFonts w:hint="eastAsia"/>
        </w:rPr>
        <w:t>　　　　5.7.3 企业粉底膏产量、价格、收入、成本、毛利情况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企业粉底膏产品</w:t>
      </w:r>
      <w:r>
        <w:rPr>
          <w:rFonts w:hint="eastAsia"/>
        </w:rPr>
        <w:br/>
      </w:r>
      <w:r>
        <w:rPr>
          <w:rFonts w:hint="eastAsia"/>
        </w:rPr>
        <w:t>　　　　5.8.3 企业粉底膏产量、价格、收入、成本、毛利情况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企业粉底膏产品</w:t>
      </w:r>
      <w:r>
        <w:rPr>
          <w:rFonts w:hint="eastAsia"/>
        </w:rPr>
        <w:br/>
      </w:r>
      <w:r>
        <w:rPr>
          <w:rFonts w:hint="eastAsia"/>
        </w:rPr>
        <w:t>　　　　5.9.3 企业粉底膏产量、价格、收入、成本、毛利情况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企业粉底膏产品</w:t>
      </w:r>
      <w:r>
        <w:rPr>
          <w:rFonts w:hint="eastAsia"/>
        </w:rPr>
        <w:br/>
      </w:r>
      <w:r>
        <w:rPr>
          <w:rFonts w:hint="eastAsia"/>
        </w:rPr>
        <w:t>　　　　5.10.3 企业粉底膏产量、价格、收入、成本、毛利情况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2020-2031不同种类粉底膏产量、价格、产值及市场份额情况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全球市场不同种类粉底膏产量、产值及市场份额情况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2020-2031年全球市场不同种类粉底膏产量、市场份额情况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2020-2031年全球市场不同种类粉底膏产值、市场份额情况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2020-2031年全球市场不同种类粉底膏价格走势分析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中国市场不同种类粉底膏产量、产值及市场份额情况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2020-2031年中国市场不同种类粉底膏产量、市场份额情况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2020-2031年中国市场不同种类粉底膏产值、市场份额情况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2020-2031年中国市场不同种类粉底膏价格走势分析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粉底膏上游原料及下游主要应用领域分析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粉底膏产业链分析</w:t>
      </w:r>
      <w:r>
        <w:rPr>
          <w:rFonts w:hint="eastAsia"/>
        </w:rPr>
        <w:br/>
      </w:r>
      <w:r>
        <w:rPr>
          <w:rFonts w:hint="eastAsia"/>
        </w:rPr>
        <w:t>　　7.2 粉底膏产业上游供应分析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2020-2031年全球市场粉底膏下游主要应用领域消费量、市场份额情况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2020-2031年中国市场粉底膏下游主要应用领域消费量、市场份额及增长情况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2020-2031年中国市场粉底膏产量、消费量、进出口分析及发展趋势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2020-2031年中国市场粉底膏产量、消费量、进出口分析及发展趋势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2020-2031年中国市场粉底膏进出口贸易趋势</w:t>
      </w:r>
      <w:r>
        <w:rPr>
          <w:rFonts w:hint="eastAsia"/>
        </w:rPr>
        <w:br/>
      </w:r>
      <w:r>
        <w:rPr>
          <w:rFonts w:hint="eastAsia"/>
        </w:rPr>
        <w:t>　　8.3 中国市场粉底膏主要进口来源</w:t>
      </w:r>
      <w:r>
        <w:rPr>
          <w:rFonts w:hint="eastAsia"/>
        </w:rPr>
        <w:br/>
      </w:r>
      <w:r>
        <w:rPr>
          <w:rFonts w:hint="eastAsia"/>
        </w:rPr>
        <w:t>　　8.4 中国市场粉底膏主要出口目的地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2025年中国市场粉底膏主要地区分布</w:t>
      </w:r>
      <w:r>
        <w:rPr>
          <w:rFonts w:hint="eastAsia"/>
        </w:rPr>
        <w:br/>
      </w:r>
      <w:r>
        <w:rPr>
          <w:rFonts w:hint="eastAsia"/>
        </w:rPr>
        <w:t>　　9.1 中国粉底膏生产地区分布</w:t>
      </w:r>
      <w:r>
        <w:rPr>
          <w:rFonts w:hint="eastAsia"/>
        </w:rPr>
        <w:br/>
      </w:r>
      <w:r>
        <w:rPr>
          <w:rFonts w:hint="eastAsia"/>
        </w:rPr>
        <w:t>　　9.2 中国粉底膏消费地区分布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影响中国市场粉底膏供需因素分析</w:t>
      </w:r>
      <w:r>
        <w:rPr>
          <w:rFonts w:hint="eastAsia"/>
        </w:rPr>
        <w:br/>
      </w:r>
      <w:r>
        <w:rPr>
          <w:rFonts w:hint="eastAsia"/>
        </w:rPr>
        <w:t>　　10.1 粉底膏及相关行业技术发展概况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2020-2031年粉底膏进出口贸易现状及趋势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2020-2031年粉底膏产品技术趋势与价格走势预测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粉底膏行业市场环境发展趋势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2020-2031年不同种类粉底膏产品技术发展趋势</w:t>
      </w:r>
      <w:r>
        <w:rPr>
          <w:rFonts w:hint="eastAsia"/>
        </w:rPr>
        <w:br/>
      </w:r>
      <w:r>
        <w:rPr>
          <w:rFonts w:hint="eastAsia"/>
        </w:rPr>
        <w:t>　　11.3 2020-2031年粉底膏价格走势预测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粉底膏销售渠道分析及建议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国内市场粉底膏销售渠道分析</w:t>
      </w:r>
      <w:r>
        <w:rPr>
          <w:rFonts w:hint="eastAsia"/>
        </w:rPr>
        <w:br/>
      </w:r>
      <w:r>
        <w:rPr>
          <w:rFonts w:hint="eastAsia"/>
        </w:rPr>
        <w:t>　　　　12.1.1 当前粉底膏主要销售模式及销售渠道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2020-2031年国内市场粉底膏销售模式及销售渠道趋势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海外市场粉底膏销售渠道分析</w:t>
      </w:r>
      <w:r>
        <w:rPr>
          <w:rFonts w:hint="eastAsia"/>
        </w:rPr>
        <w:br/>
      </w:r>
      <w:r>
        <w:rPr>
          <w:rFonts w:hint="eastAsia"/>
        </w:rPr>
        <w:t>　　12.3 粉底膏行业营销策略建议</w:t>
      </w:r>
      <w:r>
        <w:rPr>
          <w:rFonts w:hint="eastAsia"/>
        </w:rPr>
        <w:br/>
      </w:r>
      <w:r>
        <w:rPr>
          <w:rFonts w:hint="eastAsia"/>
        </w:rPr>
        <w:t>　　　　12.3.1 粉底膏市场定位及目标消费者分析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粉底膏行业营销模式及销售渠道建议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中智⋅林⋅　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粉底膏产品介绍</w:t>
      </w:r>
      <w:r>
        <w:rPr>
          <w:rFonts w:hint="eastAsia"/>
        </w:rPr>
        <w:br/>
      </w:r>
      <w:r>
        <w:rPr>
          <w:rFonts w:hint="eastAsia"/>
        </w:rPr>
        <w:t>　　表 粉底膏产品分类</w:t>
      </w:r>
      <w:r>
        <w:rPr>
          <w:rFonts w:hint="eastAsia"/>
        </w:rPr>
        <w:br/>
      </w:r>
      <w:r>
        <w:rPr>
          <w:rFonts w:hint="eastAsia"/>
        </w:rPr>
        <w:t>　　图 2025年全球不同种类粉底膏产量份额</w:t>
      </w:r>
      <w:r>
        <w:rPr>
          <w:rFonts w:hint="eastAsia"/>
        </w:rPr>
        <w:br/>
      </w:r>
      <w:r>
        <w:rPr>
          <w:rFonts w:hint="eastAsia"/>
        </w:rPr>
        <w:t>　　表 2020-2031年不同种类粉底膏价格及趋势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粉底膏主要应用领域</w:t>
      </w:r>
      <w:r>
        <w:rPr>
          <w:rFonts w:hint="eastAsia"/>
        </w:rPr>
        <w:br/>
      </w:r>
      <w:r>
        <w:rPr>
          <w:rFonts w:hint="eastAsia"/>
        </w:rPr>
        <w:t>　　图 全球2025年粉底膏不同应用领域消费量份额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2020-2031年全球市场粉底膏产量及增长情况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2020-2031年全球市场粉底膏产值及增长情况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2020-2031年中国市场粉底膏产量、增长率及趋势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2020-2031年中国市场粉底膏产值、增长率及趋势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2020-2031年全球粉底膏产能、产量、产能利用率及趋势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2020-2031年全球粉底膏产量、表观消费量及趋势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2020-2031年中国粉底膏产能、产量、产能利用率及趋势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2020-2031年中国粉底膏产量、表观消费量及趋势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2020-2031年中国粉底膏产量、市场需求量及趋势</w:t>
      </w:r>
      <w:r>
        <w:rPr>
          <w:rFonts w:hint="eastAsia"/>
        </w:rPr>
        <w:br/>
      </w:r>
      <w:r>
        <w:rPr>
          <w:rFonts w:hint="eastAsia"/>
        </w:rPr>
        <w:t>　　表 粉底膏行业政策分析</w:t>
      </w:r>
      <w:r>
        <w:rPr>
          <w:rFonts w:hint="eastAsia"/>
        </w:rPr>
        <w:br/>
      </w:r>
      <w:r>
        <w:rPr>
          <w:rFonts w:hint="eastAsia"/>
        </w:rPr>
        <w:t>　　表 全球市场粉底膏重点企业2024和2025年产量对比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全球市场粉底膏重点企业2024和2025年产量、市场份额统计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全球市场粉底膏重点企业2025年产量、市场份额统计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全球市场粉底膏重点企业2025年产量、市场份额统计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全球市场粉底膏重点企业2024和2025年产值对比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全球市场粉底膏重点企业2024和2025年产值市场份额统计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全球市场粉底膏重点企业2025年产值、市场份额统计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全球市场粉底膏重点企业2025年产值、市场份额统计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全球市场粉底膏重点企业2024和2025年产品价格统计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中国市场粉底膏重点企业2024和2025年产量对比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中国市场粉底膏重点企业2024和2025年产量市场份额统计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中国市场粉底膏重点企业2025年产量、市场份额统计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中国市场粉底膏重点企业2025年产量、市场份额统计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中国市场粉底膏重点企业2024和2025年产值对比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中国市场粉底膏重点企业2024和2025年产值市场份额统计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中国市场粉底膏重点企业2025年产值、市场份额统计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中国市场粉底膏重点企业2025年产值、市场份额统计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粉底膏企业总部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2024和2025年全球市场粉底膏重点企业产值市场份额对比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全球粉底膏重点企业SWOT分析</w:t>
      </w:r>
      <w:r>
        <w:rPr>
          <w:rFonts w:hint="eastAsia"/>
        </w:rPr>
        <w:br/>
      </w:r>
      <w:r>
        <w:rPr>
          <w:rFonts w:hint="eastAsia"/>
        </w:rPr>
        <w:t>　　表 中国粉底膏重点企业SWOT分析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2020-2025年全球主要地区粉底膏产量统计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2025-2031年全球主要地区粉底膏产量预测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2020-2031年全球主要地区粉底膏产量市场份额统计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2025年全球主要地区粉底膏产量市场份额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2020-2025年全球主要地区粉底膏产值统计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2025-2031年全球主要地区粉底膏产值预测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2020-2031年全球主要地区粉底膏产值市场份额统计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2025年全球主要地区粉底膏产值市场份额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2020-2031年中国市场粉底膏产量及增长情况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2020-2031年中国市场粉底膏产值及增长情况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2020-2031年北美市场粉底膏产量及增长情况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2020-2031年北美市场粉底膏产值及增长情况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2020-2031年欧洲市场粉底膏产量及增长情况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2020-2031年欧洲市场粉底膏产值及增长情况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2020-2031年日本市场粉底膏产量及增长情况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2020-2031年日本市场粉底膏产值及增长情况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2020-2025年全球主要地区粉底膏消费量统计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2025-2031年全球主要地区粉底膏消费量预测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2020-2031年全球主要地区粉底膏消费量市场份额统计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2025年全球主要地区粉底膏消费量市场份额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2020-2031年中国市场粉底膏消费量、增长率及趋势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2020-2031年北美市场粉底膏消费量、增长率及趋势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2020-2031年欧洲市场粉底膏消费量、增长率及趋势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2020-2031年日本市场粉底膏消费量、增长率及趋势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重点企业（一）粉底膏产品情况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重点企业（一）2024-2025年粉底膏产量、价格、收入、成本、毛利情况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重点企业（二）粉底膏产品情况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重点企业（二）2024-2025年粉底膏产量、价格、收入、成本、毛利情况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重点企业（三）粉底膏产品情况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重点企业（三）2024-2025年粉底膏产量、价格、收入、成本、毛利情况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重点企业（四）粉底膏产品情况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重点企业（四）2024-2025年粉底膏产量、价格、收入、成本、毛利情况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重点企业（五）粉底膏产品情况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重点企业（五）2024-2025年粉底膏产量、价格、收入、成本、毛利情况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重点企业（六）粉底膏产品情况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重点企业（六）2024-2025年粉底膏产量、价格、收入、成本、毛利情况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重点企业（七）粉底膏产品情况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重点企业（七）2024-2025年粉底膏产量、价格、收入、成本、毛利情况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重点企业（八）粉底膏产品情况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重点企业（八）2024-2025年粉底膏产量、价格、收入、成本、毛利情况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重点企业（九）粉底膏产品情况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重点企业（九）2024-2025年粉底膏产量、价格、收入、成本、毛利情况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重点企业（十）粉底膏产品情况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重点企业（十）2024-2025年粉底膏产量、价格、收入、成本、毛利情况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2020-2025年全球市场不同种类粉底膏产量统计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2025-2031年全球市场不同种类粉底膏产量预测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2020-2031年全球市场不同种类粉底膏产量市场份额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2020-2025年全球市场不同种类粉底膏产值统计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2025-2031年全球市场不同种类粉底膏产值预测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2020-2031年全球市场不同种类粉底膏产值市场份额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2020-2031年全球市场不同种类粉底膏价格走势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2020-2025年中国市场不同种类粉底膏产量统计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2025-2031年中国市场不同种类粉底膏产量预测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2020-2031年中国市场不同种类粉底膏产量市场份额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2020-2025年中国市场不同种类粉底膏产值统计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2025-2031年中国市场不同种类粉底膏产值预测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2020-2031年中国市场不同种类粉底膏产值市场份额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2020-2031年中国市场不同种类粉底膏价格走势</w:t>
      </w:r>
      <w:r>
        <w:rPr>
          <w:rFonts w:hint="eastAsia"/>
        </w:rPr>
        <w:br/>
      </w:r>
      <w:r>
        <w:rPr>
          <w:rFonts w:hint="eastAsia"/>
        </w:rPr>
        <w:t>　　图 粉底膏产业链</w:t>
      </w:r>
      <w:r>
        <w:rPr>
          <w:rFonts w:hint="eastAsia"/>
        </w:rPr>
        <w:br/>
      </w:r>
      <w:r>
        <w:rPr>
          <w:rFonts w:hint="eastAsia"/>
        </w:rPr>
        <w:t>　　表 粉底膏原材料</w:t>
      </w:r>
      <w:r>
        <w:rPr>
          <w:rFonts w:hint="eastAsia"/>
        </w:rPr>
        <w:br/>
      </w:r>
      <w:r>
        <w:rPr>
          <w:rFonts w:hint="eastAsia"/>
        </w:rPr>
        <w:t>　　表 粉底膏上游原料供应商及联系方式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2020-2025年全球市场粉底膏主要应用领域消费量统计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2025-2031年全球市场粉底膏主要应用领域消费量预测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2020-2031年全球市场粉底膏主要应用领域消费量市场份额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2025年全球市场粉底膏主要应用领域消费量市场份额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2020-2031年全球市场粉底膏主要应用领域消费量增长率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2020-2025年中国市场粉底膏主要应用领域消费量统计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2025-2031年中国市场粉底膏主要应用领域消费量预测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2020-2031年中国市场粉底膏主要应用领域消费量市场份额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2020-2031年中国市场粉底膏主要应用领域消费量增长率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2020-2025年中国市场粉底膏产量、消费量、进出口情况分析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2025-2031年中国市场粉底膏产量、消费量、进出口情况预测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2020-2031年中国市场粉底膏进出口量</w:t>
      </w:r>
      <w:r>
        <w:rPr>
          <w:rFonts w:hint="eastAsia"/>
        </w:rPr>
        <w:br/>
      </w:r>
      <w:r>
        <w:rPr>
          <w:rFonts w:hint="eastAsia"/>
        </w:rPr>
        <w:t>　　图 2025年粉底膏生产地区分布</w:t>
      </w:r>
      <w:r>
        <w:rPr>
          <w:rFonts w:hint="eastAsia"/>
        </w:rPr>
        <w:br/>
      </w:r>
      <w:r>
        <w:rPr>
          <w:rFonts w:hint="eastAsia"/>
        </w:rPr>
        <w:t>　　图 2025年粉底膏消费地区分布</w:t>
      </w:r>
      <w:r>
        <w:rPr>
          <w:rFonts w:hint="eastAsia"/>
        </w:rPr>
        <w:br/>
      </w:r>
      <w:r>
        <w:rPr>
          <w:rFonts w:hint="eastAsia"/>
        </w:rPr>
        <w:t>　　图 2020-2031年中国粉底膏进口量及趋势预测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2020-2031年中国粉底膏出口量及趋势预测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2025-2031年不同种类粉底膏产量占比</w:t>
      </w:r>
      <w:r>
        <w:rPr>
          <w:rFonts w:hint="eastAsia"/>
        </w:rPr>
        <w:br/>
      </w:r>
      <w:r>
        <w:rPr>
          <w:rFonts w:hint="eastAsia"/>
        </w:rPr>
        <w:t>　　图 2025-2031年粉底膏价格走势预测</w:t>
      </w:r>
      <w:r>
        <w:rPr>
          <w:rFonts w:hint="eastAsia"/>
        </w:rPr>
        <w:br/>
      </w:r>
      <w:r>
        <w:rPr>
          <w:rFonts w:hint="eastAsia"/>
        </w:rPr>
        <w:t>　　图 国内市场粉底膏未来销售渠道趋势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1a50e42e84b4fe6" w:history="1">
        <w:r>
          <w:rPr>
            <w:rStyle w:val="Hyperlink"/>
          </w:rPr>
          <w:t>2025-2031年全球与中国粉底膏行业研究及发展前景分析报告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2970570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1a50e42e84b4fe6" w:history="1">
        <w:r>
          <w:rPr>
            <w:rStyle w:val="Hyperlink"/>
          </w:rPr>
          <w:t>https://www.20087.com/0/57/FenDiGaoShiChangQianJing.html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粉底膏和粉底液哪个好用、粉底膏和粉底液哪个好用、zfc粉底膏怎么样、粉底膏哪个品牌好用、粉底膏和粉底霜的区别、粉底膏和粉底霜的使用顺序、化妆店用的是什么粉底膏、粉底膏对皮肤伤害大吗、粉底膏品牌排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38f7ded532b4ff0" w:history="1">
      <w:r>
        <w:rPr>
          <w:rStyle w:val="Hyperlink"/>
        </w:rPr>
        <w:t>2025-2031年全球与中国粉底膏行业研究及发展前景分析报告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7/FenDiGaoShiChangQianJing.html" TargetMode="External" Id="R11a50e42e84b4fe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7/FenDiGaoShiChangQianJing.html" TargetMode="External" Id="Rb38f7ded532b4ff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2024-12-28T06:07:00Z</dcterms:created>
  <dcterms:modified xsi:type="dcterms:W3CDTF">2024-12-28T07:07:00Z</dcterms:modified>
  <dc:subject>2025-2031年全球与中国粉底膏行业研究及发展前景分析报告</dc:subject>
  <dc:title>2025-2031年全球与中国粉底膏行业研究及发展前景分析报告</dc:title>
  <cp:keywords>2025-2031年全球与中国粉底膏行业研究及发展前景分析报告</cp:keywords>
  <dc:description>2025-2031年全球与中国粉底膏行业研究及发展前景分析报告</dc:description>
</cp:coreProperties>
</file>